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8C50" w14:textId="5C550B2D" w:rsidR="00151B24" w:rsidRPr="008A6A52" w:rsidRDefault="00151B24" w:rsidP="00B47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b/>
          <w:sz w:val="28"/>
          <w:szCs w:val="28"/>
        </w:rPr>
        <w:t>Извещение</w:t>
      </w:r>
    </w:p>
    <w:p w14:paraId="67A9778D" w14:textId="77777777" w:rsidR="006C42D8" w:rsidRDefault="006C42D8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2D8">
        <w:rPr>
          <w:rFonts w:ascii="Times New Roman" w:hAnsi="Times New Roman"/>
          <w:b/>
          <w:bCs/>
          <w:sz w:val="28"/>
          <w:szCs w:val="28"/>
        </w:rPr>
        <w:t>о проведении городского творческого конкурса «Эй, соседи!»</w:t>
      </w:r>
    </w:p>
    <w:p w14:paraId="259347B4" w14:textId="51F380C3" w:rsidR="007B4519" w:rsidRPr="008A6A52" w:rsidRDefault="007B4519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A52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</w:t>
      </w:r>
    </w:p>
    <w:p w14:paraId="32BDC1E4" w14:textId="466D6BE9" w:rsidR="00151B24" w:rsidRDefault="007B4519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A52">
        <w:rPr>
          <w:rFonts w:ascii="Times New Roman" w:hAnsi="Times New Roman"/>
          <w:b/>
          <w:bCs/>
          <w:sz w:val="28"/>
          <w:szCs w:val="28"/>
        </w:rPr>
        <w:t>«Город Березники»</w:t>
      </w:r>
      <w:r w:rsidR="00566830">
        <w:rPr>
          <w:rFonts w:ascii="Times New Roman" w:hAnsi="Times New Roman"/>
          <w:b/>
          <w:bCs/>
          <w:sz w:val="28"/>
          <w:szCs w:val="28"/>
        </w:rPr>
        <w:t xml:space="preserve"> Пермского края</w:t>
      </w:r>
      <w:r w:rsidRPr="008A6A52">
        <w:rPr>
          <w:rFonts w:ascii="Times New Roman" w:hAnsi="Times New Roman"/>
          <w:b/>
          <w:bCs/>
          <w:sz w:val="28"/>
          <w:szCs w:val="28"/>
        </w:rPr>
        <w:t>.</w:t>
      </w:r>
    </w:p>
    <w:p w14:paraId="5F299409" w14:textId="77777777" w:rsidR="00B47FED" w:rsidRPr="008A6A52" w:rsidRDefault="00B47FED" w:rsidP="00B47F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A662B9" w14:textId="135B33E5" w:rsidR="00E0517A" w:rsidRPr="00E0517A" w:rsidRDefault="006C42D8" w:rsidP="00E0517A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E41B0">
        <w:rPr>
          <w:rFonts w:ascii="Times New Roman" w:hAnsi="Times New Roman" w:cs="Times New Roman"/>
          <w:sz w:val="28"/>
          <w:szCs w:val="28"/>
        </w:rPr>
        <w:t xml:space="preserve">МКУ «ОКТУ г.Березники» </w:t>
      </w:r>
      <w:r w:rsidR="00151B24" w:rsidRPr="00AE41B0">
        <w:rPr>
          <w:rFonts w:ascii="Times New Roman" w:hAnsi="Times New Roman" w:cs="Times New Roman"/>
          <w:sz w:val="28"/>
          <w:szCs w:val="28"/>
        </w:rPr>
        <w:t>объявляет</w:t>
      </w:r>
      <w:r w:rsidR="00151B24" w:rsidRPr="00073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51B24" w:rsidRPr="00E05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E0517A" w:rsidRPr="00E05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творческого конкурса «Эй, соседи!» на территории муниципального образования «Город Березники» Пермского края.</w:t>
      </w:r>
    </w:p>
    <w:p w14:paraId="31678D54" w14:textId="6EA5DD8E" w:rsidR="00073E46" w:rsidRPr="006C42D8" w:rsidRDefault="00073E46" w:rsidP="00073E46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BCD982" w14:textId="77777777" w:rsidR="006C42D8" w:rsidRPr="006C42D8" w:rsidRDefault="006C42D8" w:rsidP="006C42D8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2D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целях поддержки социальной и творческой инициативы жителей города, воспитания чувства патриотизма и любви к родному городу.</w:t>
      </w:r>
    </w:p>
    <w:p w14:paraId="76449AD3" w14:textId="58F124E5" w:rsidR="00073E46" w:rsidRDefault="00073E46" w:rsidP="006C42D8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38C2C" w14:textId="3EB664C4" w:rsidR="00332493" w:rsidRPr="00073E46" w:rsidRDefault="00332493" w:rsidP="00073E46">
      <w:pPr>
        <w:spacing w:after="0" w:line="32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4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Организатор конкурса: </w:t>
      </w:r>
    </w:p>
    <w:p w14:paraId="31A37C17" w14:textId="2BAD4749" w:rsidR="00332493" w:rsidRDefault="00DA1EEF" w:rsidP="00073E46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«ОКТУ г.Березники </w:t>
      </w:r>
      <w:r w:rsidR="006C4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поддержке </w:t>
      </w:r>
      <w:r w:rsidR="003324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32493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6C42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32493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связям с общественностью и вопросам внутренней </w:t>
      </w:r>
      <w:r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администрации</w:t>
      </w:r>
      <w:r w:rsidR="00332493" w:rsidRPr="008A6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Березники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телефон: 25 45 95</w:t>
      </w:r>
      <w:r w:rsidR="00AE4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948852" w14:textId="77777777" w:rsidR="00AE41B0" w:rsidRDefault="00AE41B0" w:rsidP="00073E46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0B3C6" w14:textId="2A3E9299" w:rsidR="00073E46" w:rsidRDefault="00AE41B0" w:rsidP="00073E46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1B0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конкурса: с 15.03.2022 по 10.06.2022г.</w:t>
      </w:r>
    </w:p>
    <w:p w14:paraId="3D8AC522" w14:textId="77777777" w:rsidR="00AE41B0" w:rsidRDefault="00AE41B0" w:rsidP="00073E46">
      <w:pPr>
        <w:spacing w:after="0" w:line="3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79C3C" w14:textId="0A207B2E" w:rsidR="0064726F" w:rsidRPr="008A6A52" w:rsidRDefault="0064726F" w:rsidP="00073E46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b/>
          <w:sz w:val="28"/>
          <w:szCs w:val="28"/>
        </w:rPr>
        <w:t xml:space="preserve">Дата начала и окончания </w:t>
      </w:r>
      <w:r w:rsidR="00E0517A" w:rsidRPr="008A6A52">
        <w:rPr>
          <w:rFonts w:ascii="Times New Roman" w:hAnsi="Times New Roman"/>
          <w:b/>
          <w:sz w:val="28"/>
          <w:szCs w:val="28"/>
        </w:rPr>
        <w:t xml:space="preserve">приема </w:t>
      </w:r>
      <w:r w:rsidR="00E0517A">
        <w:rPr>
          <w:rFonts w:ascii="Times New Roman" w:hAnsi="Times New Roman"/>
          <w:b/>
          <w:sz w:val="28"/>
          <w:szCs w:val="28"/>
        </w:rPr>
        <w:t>заявок</w:t>
      </w:r>
      <w:r w:rsidR="00AE41B0">
        <w:rPr>
          <w:rFonts w:ascii="Times New Roman" w:hAnsi="Times New Roman"/>
          <w:b/>
          <w:sz w:val="28"/>
          <w:szCs w:val="28"/>
        </w:rPr>
        <w:t xml:space="preserve"> на участие</w:t>
      </w:r>
      <w:r w:rsidR="009F57D1">
        <w:rPr>
          <w:rFonts w:ascii="Times New Roman" w:hAnsi="Times New Roman"/>
          <w:b/>
          <w:sz w:val="28"/>
          <w:szCs w:val="28"/>
        </w:rPr>
        <w:t>:</w:t>
      </w:r>
      <w:r w:rsidRPr="008A6A52">
        <w:rPr>
          <w:rFonts w:ascii="Times New Roman" w:hAnsi="Times New Roman"/>
          <w:b/>
          <w:sz w:val="28"/>
          <w:szCs w:val="28"/>
        </w:rPr>
        <w:t xml:space="preserve"> </w:t>
      </w:r>
    </w:p>
    <w:p w14:paraId="52F173C0" w14:textId="0909459D" w:rsidR="0064726F" w:rsidRPr="008A6A52" w:rsidRDefault="0064726F" w:rsidP="00073E46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sz w:val="28"/>
          <w:szCs w:val="28"/>
        </w:rPr>
        <w:t xml:space="preserve">дата начала приема: </w:t>
      </w:r>
      <w:r w:rsidRPr="008A6A52">
        <w:rPr>
          <w:rFonts w:ascii="Times New Roman" w:hAnsi="Times New Roman"/>
          <w:b/>
          <w:sz w:val="28"/>
          <w:szCs w:val="28"/>
        </w:rPr>
        <w:t xml:space="preserve">01 </w:t>
      </w:r>
      <w:r w:rsidR="006C42D8">
        <w:rPr>
          <w:rFonts w:ascii="Times New Roman" w:hAnsi="Times New Roman"/>
          <w:b/>
          <w:sz w:val="28"/>
          <w:szCs w:val="28"/>
        </w:rPr>
        <w:t xml:space="preserve">мая </w:t>
      </w:r>
      <w:r w:rsidRPr="008A6A52">
        <w:rPr>
          <w:rFonts w:ascii="Times New Roman" w:hAnsi="Times New Roman"/>
          <w:b/>
          <w:sz w:val="28"/>
          <w:szCs w:val="28"/>
        </w:rPr>
        <w:t>202</w:t>
      </w:r>
      <w:r w:rsidR="009F57D1">
        <w:rPr>
          <w:rFonts w:ascii="Times New Roman" w:hAnsi="Times New Roman"/>
          <w:b/>
          <w:sz w:val="28"/>
          <w:szCs w:val="28"/>
        </w:rPr>
        <w:t>2</w:t>
      </w:r>
      <w:r w:rsidRPr="008A6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3F2714F" w14:textId="602FDC7F" w:rsidR="0064726F" w:rsidRPr="008A6A52" w:rsidRDefault="0064726F" w:rsidP="00073E46">
      <w:pPr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8A6A52">
        <w:rPr>
          <w:rFonts w:ascii="Times New Roman" w:hAnsi="Times New Roman"/>
          <w:sz w:val="28"/>
          <w:szCs w:val="28"/>
        </w:rPr>
        <w:t xml:space="preserve">дата окончания </w:t>
      </w:r>
      <w:r w:rsidR="00E0517A" w:rsidRPr="008A6A52">
        <w:rPr>
          <w:rFonts w:ascii="Times New Roman" w:hAnsi="Times New Roman"/>
          <w:sz w:val="28"/>
          <w:szCs w:val="28"/>
        </w:rPr>
        <w:t>приема</w:t>
      </w:r>
      <w:r w:rsidR="00E0517A">
        <w:rPr>
          <w:rFonts w:ascii="Times New Roman" w:hAnsi="Times New Roman"/>
          <w:sz w:val="28"/>
          <w:szCs w:val="28"/>
        </w:rPr>
        <w:t>:</w:t>
      </w:r>
      <w:r w:rsidR="00E0517A" w:rsidRPr="008A6A52">
        <w:rPr>
          <w:rFonts w:ascii="Times New Roman" w:hAnsi="Times New Roman"/>
          <w:sz w:val="28"/>
          <w:szCs w:val="28"/>
        </w:rPr>
        <w:t xml:space="preserve"> </w:t>
      </w:r>
      <w:r w:rsidR="00E0517A" w:rsidRPr="002735A8">
        <w:rPr>
          <w:rFonts w:ascii="Times New Roman" w:hAnsi="Times New Roman"/>
          <w:b/>
          <w:sz w:val="28"/>
          <w:szCs w:val="28"/>
        </w:rPr>
        <w:t>31</w:t>
      </w:r>
      <w:r w:rsidRPr="008A6A52">
        <w:rPr>
          <w:rFonts w:ascii="Times New Roman" w:hAnsi="Times New Roman"/>
          <w:b/>
          <w:sz w:val="28"/>
          <w:szCs w:val="28"/>
        </w:rPr>
        <w:t xml:space="preserve"> </w:t>
      </w:r>
      <w:r w:rsidR="006C42D8">
        <w:rPr>
          <w:rFonts w:ascii="Times New Roman" w:hAnsi="Times New Roman"/>
          <w:b/>
          <w:sz w:val="28"/>
          <w:szCs w:val="28"/>
        </w:rPr>
        <w:t>мая</w:t>
      </w:r>
      <w:r w:rsidRPr="008A6A52">
        <w:rPr>
          <w:rFonts w:ascii="Times New Roman" w:hAnsi="Times New Roman"/>
          <w:b/>
          <w:sz w:val="28"/>
          <w:szCs w:val="28"/>
        </w:rPr>
        <w:t xml:space="preserve"> 202</w:t>
      </w:r>
      <w:r w:rsidR="009F57D1">
        <w:rPr>
          <w:rFonts w:ascii="Times New Roman" w:hAnsi="Times New Roman"/>
          <w:b/>
          <w:sz w:val="28"/>
          <w:szCs w:val="28"/>
        </w:rPr>
        <w:t>2</w:t>
      </w:r>
      <w:r w:rsidRPr="008A6A52">
        <w:rPr>
          <w:rFonts w:ascii="Times New Roman" w:hAnsi="Times New Roman"/>
          <w:b/>
          <w:sz w:val="28"/>
          <w:szCs w:val="28"/>
        </w:rPr>
        <w:t xml:space="preserve"> год</w:t>
      </w:r>
      <w:r w:rsidR="009D2703">
        <w:rPr>
          <w:rFonts w:ascii="Times New Roman" w:hAnsi="Times New Roman"/>
          <w:b/>
          <w:sz w:val="28"/>
          <w:szCs w:val="28"/>
        </w:rPr>
        <w:t>а</w:t>
      </w:r>
    </w:p>
    <w:p w14:paraId="3092C605" w14:textId="77777777" w:rsidR="00CC48F4" w:rsidRDefault="00CC48F4" w:rsidP="002D4D4F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14:paraId="47219898" w14:textId="0EBB3AF9" w:rsidR="00107010" w:rsidRPr="002D4D4F" w:rsidRDefault="00107010" w:rsidP="002D4D4F">
      <w:pPr>
        <w:spacing w:after="15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</w:t>
      </w:r>
      <w:r w:rsidR="006C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заявок </w:t>
      </w:r>
      <w:r w:rsidRPr="002D4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адресу:</w:t>
      </w:r>
    </w:p>
    <w:p w14:paraId="54B28D45" w14:textId="15946F51" w:rsidR="00060A03" w:rsidRPr="00AE41B0" w:rsidRDefault="00107010" w:rsidP="00060A03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Березники, </w:t>
      </w:r>
      <w:r w:rsidR="00E0517A"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</w:t>
      </w:r>
      <w:r w:rsidR="00E0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проспект</w:t>
      </w: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DA1EEF" w:rsidRPr="00A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1EEF" w:rsidRPr="00AE41B0">
        <w:rPr>
          <w:rFonts w:ascii="Times New Roman" w:hAnsi="Times New Roman" w:cs="Times New Roman"/>
          <w:sz w:val="28"/>
          <w:szCs w:val="28"/>
        </w:rPr>
        <w:t>телефон для справок 26-55-41</w:t>
      </w:r>
    </w:p>
    <w:p w14:paraId="06F11FF0" w14:textId="30EC1775" w:rsidR="00DA1EEF" w:rsidRPr="00DA1EEF" w:rsidRDefault="00DA1EEF" w:rsidP="00DA1EE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г.Березники, ул. З0 лет Победы, д. 12, тел. 20-00-49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51E72C8" w14:textId="722443B7" w:rsidR="00DA1EEF" w:rsidRPr="00DA1EEF" w:rsidRDefault="00DA1EEF" w:rsidP="00DA1EE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резники, ул. Юбилейная, д. 32, 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27-77-63;</w:t>
      </w:r>
    </w:p>
    <w:p w14:paraId="169EE127" w14:textId="2366C346" w:rsidR="00DA1EEF" w:rsidRPr="00DA1EEF" w:rsidRDefault="00DA1EEF" w:rsidP="00DA1EE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езники, ул. Ломоносова, д.125,</w:t>
      </w:r>
      <w:r w:rsidR="00E0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24-79-98;</w:t>
      </w:r>
    </w:p>
    <w:p w14:paraId="254A5E0F" w14:textId="37CF7C39" w:rsidR="00DA1EEF" w:rsidRPr="00DA1EEF" w:rsidRDefault="00E0517A" w:rsidP="00DA1EE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г.Березники, ул. Мира, д. 56, </w:t>
      </w:r>
      <w:r w:rsidR="00DA1EEF"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1EEF"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27-09-90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27-08-78</w:t>
      </w:r>
      <w:r w:rsidR="00DA1EEF"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4B03EC" w14:textId="528D385A" w:rsidR="00DA1EEF" w:rsidRDefault="00DA1EEF" w:rsidP="00060A0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г.Берез</w:t>
      </w:r>
      <w:r w:rsidR="00E0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ники, ул. Дощеникова, д.22, 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E05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22-80-38.</w:t>
      </w:r>
    </w:p>
    <w:p w14:paraId="6CF6AD8F" w14:textId="345FD120" w:rsidR="00060A03" w:rsidRDefault="00107010" w:rsidP="00060A0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понедельника по четверг с </w:t>
      </w:r>
      <w:r w:rsidR="00E0517A"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09:00 до</w:t>
      </w: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16:30</w:t>
      </w:r>
      <w:r w:rsid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E7E09F" w14:textId="5979BD51" w:rsidR="00107010" w:rsidRDefault="00107010" w:rsidP="00060A0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пятницу с 09:00 до </w:t>
      </w:r>
      <w:r w:rsidR="00E0517A"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15:30 (</w:t>
      </w:r>
      <w:r w:rsidRPr="00DF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с 12:00 до 12:48).</w:t>
      </w:r>
    </w:p>
    <w:p w14:paraId="36D2325F" w14:textId="77777777" w:rsidR="00060A03" w:rsidRPr="00DF197C" w:rsidRDefault="00060A03" w:rsidP="00060A03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ACF72" w14:textId="1BDE3538" w:rsidR="00956723" w:rsidRDefault="00073E46" w:rsidP="00AB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D7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AB77F9">
        <w:rPr>
          <w:rFonts w:ascii="Times New Roman" w:hAnsi="Times New Roman" w:cs="Times New Roman"/>
          <w:sz w:val="28"/>
          <w:szCs w:val="28"/>
        </w:rPr>
        <w:t xml:space="preserve"> и критерии</w:t>
      </w:r>
      <w:r w:rsidRPr="007A53D7">
        <w:rPr>
          <w:rFonts w:ascii="Times New Roman" w:hAnsi="Times New Roman" w:cs="Times New Roman"/>
          <w:sz w:val="28"/>
          <w:szCs w:val="28"/>
        </w:rPr>
        <w:t xml:space="preserve"> конкурсного </w:t>
      </w:r>
      <w:r w:rsidR="008E75E8" w:rsidRPr="007A53D7">
        <w:rPr>
          <w:rFonts w:ascii="Times New Roman" w:hAnsi="Times New Roman" w:cs="Times New Roman"/>
          <w:sz w:val="28"/>
          <w:szCs w:val="28"/>
        </w:rPr>
        <w:t>отбора</w:t>
      </w:r>
      <w:r w:rsidR="008E75E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22B84">
        <w:rPr>
          <w:rFonts w:ascii="Times New Roman" w:hAnsi="Times New Roman" w:cs="Times New Roman"/>
          <w:sz w:val="28"/>
          <w:szCs w:val="28"/>
        </w:rPr>
        <w:t xml:space="preserve"> </w:t>
      </w:r>
      <w:r w:rsidR="008E75E8" w:rsidRPr="007A53D7">
        <w:rPr>
          <w:rFonts w:ascii="Times New Roman" w:hAnsi="Times New Roman" w:cs="Times New Roman"/>
          <w:sz w:val="28"/>
          <w:szCs w:val="28"/>
        </w:rPr>
        <w:t>располо</w:t>
      </w:r>
      <w:r w:rsidR="008E75E8">
        <w:rPr>
          <w:rFonts w:ascii="Times New Roman" w:hAnsi="Times New Roman" w:cs="Times New Roman"/>
          <w:sz w:val="28"/>
          <w:szCs w:val="28"/>
        </w:rPr>
        <w:t xml:space="preserve">жены </w:t>
      </w:r>
      <w:r w:rsidR="008E75E8" w:rsidRPr="007A53D7">
        <w:rPr>
          <w:rFonts w:ascii="Times New Roman" w:hAnsi="Times New Roman" w:cs="Times New Roman"/>
          <w:sz w:val="28"/>
          <w:szCs w:val="28"/>
        </w:rPr>
        <w:t>на</w:t>
      </w:r>
      <w:r w:rsidRPr="007A53D7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7A53D7" w:rsidRPr="007A53D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E75E8" w:rsidRPr="007A53D7">
        <w:rPr>
          <w:rFonts w:ascii="Times New Roman" w:hAnsi="Times New Roman" w:cs="Times New Roman"/>
          <w:sz w:val="28"/>
          <w:szCs w:val="28"/>
        </w:rPr>
        <w:t>Березники</w:t>
      </w:r>
      <w:r w:rsidR="008E75E8">
        <w:rPr>
          <w:rFonts w:ascii="Times New Roman" w:hAnsi="Times New Roman" w:cs="Times New Roman"/>
          <w:sz w:val="28"/>
          <w:szCs w:val="28"/>
        </w:rPr>
        <w:t xml:space="preserve"> в</w:t>
      </w:r>
      <w:r w:rsidR="00C82077">
        <w:rPr>
          <w:rFonts w:ascii="Times New Roman" w:hAnsi="Times New Roman" w:cs="Times New Roman"/>
          <w:sz w:val="28"/>
          <w:szCs w:val="28"/>
        </w:rPr>
        <w:t xml:space="preserve"> </w:t>
      </w:r>
      <w:r w:rsidR="00C82077" w:rsidRPr="002735A8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="00DA1EEF" w:rsidRPr="0027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5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35A8" w:rsidRPr="002735A8">
        <w:rPr>
          <w:rFonts w:ascii="Times New Roman" w:hAnsi="Times New Roman" w:cs="Times New Roman"/>
          <w:color w:val="000000" w:themeColor="text1"/>
          <w:sz w:val="28"/>
          <w:szCs w:val="28"/>
        </w:rPr>
        <w:t>Наш город</w:t>
      </w:r>
      <w:r w:rsidR="00273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2735A8" w:rsidRPr="002735A8">
        <w:rPr>
          <w:rFonts w:ascii="Times New Roman" w:hAnsi="Times New Roman" w:cs="Times New Roman"/>
          <w:color w:val="000000" w:themeColor="text1"/>
          <w:sz w:val="28"/>
          <w:szCs w:val="28"/>
        </w:rPr>
        <w:t>БЕРЕЗНИКИ 90</w:t>
      </w:r>
      <w:r w:rsidR="002735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="00727B87">
        <w:rPr>
          <w:rFonts w:ascii="Times New Roman" w:hAnsi="Times New Roman" w:cs="Times New Roman"/>
          <w:sz w:val="28"/>
          <w:szCs w:val="28"/>
        </w:rPr>
        <w:t>.</w:t>
      </w:r>
    </w:p>
    <w:p w14:paraId="0F6EDE84" w14:textId="77777777" w:rsidR="00956723" w:rsidRPr="007A53D7" w:rsidRDefault="00956723" w:rsidP="00073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C33004" w14:textId="4CEF36DA" w:rsidR="002E4148" w:rsidRDefault="002E4148" w:rsidP="002D4D4F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E4148" w:rsidSect="0010701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1A83"/>
    <w:multiLevelType w:val="hybridMultilevel"/>
    <w:tmpl w:val="E514C7A8"/>
    <w:lvl w:ilvl="0" w:tplc="120EE64C">
      <w:start w:val="1"/>
      <w:numFmt w:val="decimal"/>
      <w:lvlText w:val="%1)"/>
      <w:lvlJc w:val="left"/>
      <w:pPr>
        <w:ind w:left="1114" w:hanging="405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C0"/>
    <w:rsid w:val="000315EE"/>
    <w:rsid w:val="00034EBE"/>
    <w:rsid w:val="000354C3"/>
    <w:rsid w:val="00060A03"/>
    <w:rsid w:val="00073E46"/>
    <w:rsid w:val="00107010"/>
    <w:rsid w:val="00151B24"/>
    <w:rsid w:val="001600BD"/>
    <w:rsid w:val="001911E0"/>
    <w:rsid w:val="00215990"/>
    <w:rsid w:val="002735A8"/>
    <w:rsid w:val="002D4D4F"/>
    <w:rsid w:val="002E4148"/>
    <w:rsid w:val="00325B46"/>
    <w:rsid w:val="00332493"/>
    <w:rsid w:val="0038196B"/>
    <w:rsid w:val="00384ACD"/>
    <w:rsid w:val="00385C44"/>
    <w:rsid w:val="00435C7C"/>
    <w:rsid w:val="0047540E"/>
    <w:rsid w:val="004C166B"/>
    <w:rsid w:val="00510B23"/>
    <w:rsid w:val="00543890"/>
    <w:rsid w:val="00566830"/>
    <w:rsid w:val="005D64CA"/>
    <w:rsid w:val="005F5FA1"/>
    <w:rsid w:val="0064726F"/>
    <w:rsid w:val="006865E2"/>
    <w:rsid w:val="006C42D8"/>
    <w:rsid w:val="006E2D46"/>
    <w:rsid w:val="006F7CEE"/>
    <w:rsid w:val="00727B87"/>
    <w:rsid w:val="007A53D7"/>
    <w:rsid w:val="007B4519"/>
    <w:rsid w:val="007E5DC1"/>
    <w:rsid w:val="008A6A52"/>
    <w:rsid w:val="008D05D8"/>
    <w:rsid w:val="008E75E8"/>
    <w:rsid w:val="00956723"/>
    <w:rsid w:val="009C220B"/>
    <w:rsid w:val="009D2703"/>
    <w:rsid w:val="009F57D1"/>
    <w:rsid w:val="00A056B2"/>
    <w:rsid w:val="00A22B84"/>
    <w:rsid w:val="00A23E61"/>
    <w:rsid w:val="00A960EB"/>
    <w:rsid w:val="00AA6C57"/>
    <w:rsid w:val="00AB77F9"/>
    <w:rsid w:val="00AD45AD"/>
    <w:rsid w:val="00AE41B0"/>
    <w:rsid w:val="00B47FED"/>
    <w:rsid w:val="00B67EA9"/>
    <w:rsid w:val="00BC55A9"/>
    <w:rsid w:val="00BF7513"/>
    <w:rsid w:val="00C20B6C"/>
    <w:rsid w:val="00C82077"/>
    <w:rsid w:val="00CC48F4"/>
    <w:rsid w:val="00D50D84"/>
    <w:rsid w:val="00D846EC"/>
    <w:rsid w:val="00DA1EEF"/>
    <w:rsid w:val="00DD1132"/>
    <w:rsid w:val="00DF197C"/>
    <w:rsid w:val="00E0517A"/>
    <w:rsid w:val="00E52B05"/>
    <w:rsid w:val="00EB498B"/>
    <w:rsid w:val="00F51E84"/>
    <w:rsid w:val="00F71FEE"/>
    <w:rsid w:val="00FA5E2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B24"/>
    <w:rPr>
      <w:color w:val="0000FF"/>
      <w:u w:val="single"/>
    </w:rPr>
  </w:style>
  <w:style w:type="character" w:styleId="a5">
    <w:name w:val="Strong"/>
    <w:basedOn w:val="a0"/>
    <w:uiPriority w:val="22"/>
    <w:qFormat/>
    <w:rsid w:val="00151B2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196B"/>
    <w:rPr>
      <w:color w:val="605E5C"/>
      <w:shd w:val="clear" w:color="auto" w:fill="E1DFDD"/>
    </w:rPr>
  </w:style>
  <w:style w:type="paragraph" w:customStyle="1" w:styleId="s1">
    <w:name w:val="s_1"/>
    <w:basedOn w:val="a"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D50D84"/>
    <w:rPr>
      <w:vertAlign w:val="superscript"/>
    </w:rPr>
  </w:style>
  <w:style w:type="paragraph" w:customStyle="1" w:styleId="ConsPlusNormal">
    <w:name w:val="ConsPlusNormal"/>
    <w:rsid w:val="00D50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E41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148"/>
    <w:rPr>
      <w:sz w:val="20"/>
      <w:szCs w:val="20"/>
    </w:rPr>
  </w:style>
  <w:style w:type="paragraph" w:styleId="a9">
    <w:name w:val="List Paragraph"/>
    <w:basedOn w:val="a"/>
    <w:uiPriority w:val="34"/>
    <w:qFormat/>
    <w:rsid w:val="007E5DC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A53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B24"/>
    <w:rPr>
      <w:color w:val="0000FF"/>
      <w:u w:val="single"/>
    </w:rPr>
  </w:style>
  <w:style w:type="character" w:styleId="a5">
    <w:name w:val="Strong"/>
    <w:basedOn w:val="a0"/>
    <w:uiPriority w:val="22"/>
    <w:qFormat/>
    <w:rsid w:val="00151B2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8196B"/>
    <w:rPr>
      <w:color w:val="605E5C"/>
      <w:shd w:val="clear" w:color="auto" w:fill="E1DFDD"/>
    </w:rPr>
  </w:style>
  <w:style w:type="paragraph" w:customStyle="1" w:styleId="s1">
    <w:name w:val="s_1"/>
    <w:basedOn w:val="a"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unhideWhenUsed/>
    <w:rsid w:val="00D50D84"/>
    <w:rPr>
      <w:vertAlign w:val="superscript"/>
    </w:rPr>
  </w:style>
  <w:style w:type="paragraph" w:customStyle="1" w:styleId="ConsPlusNormal">
    <w:name w:val="ConsPlusNormal"/>
    <w:rsid w:val="00D50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E41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148"/>
    <w:rPr>
      <w:sz w:val="20"/>
      <w:szCs w:val="20"/>
    </w:rPr>
  </w:style>
  <w:style w:type="paragraph" w:styleId="a9">
    <w:name w:val="List Paragraph"/>
    <w:basedOn w:val="a"/>
    <w:uiPriority w:val="34"/>
    <w:qFormat/>
    <w:rsid w:val="007E5DC1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A5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Сытина Наталья Валерьевна</dc:creator>
  <cp:keywords/>
  <dc:description/>
  <cp:lastModifiedBy>Жукова Инга Валерьевна</cp:lastModifiedBy>
  <cp:revision>5</cp:revision>
  <cp:lastPrinted>2021-11-29T05:43:00Z</cp:lastPrinted>
  <dcterms:created xsi:type="dcterms:W3CDTF">2021-07-26T07:48:00Z</dcterms:created>
  <dcterms:modified xsi:type="dcterms:W3CDTF">2022-03-10T06:56:00Z</dcterms:modified>
</cp:coreProperties>
</file>