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E6288A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Порядок и процедура государственной регистрации юридических лиц и индивидуальных предпринимателей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требованиями Гражданского кодекса Российской Федерации, юридическое лицо должно быть зарегистрировано в едином государственном реестре юридических лиц в одной из организационно-правовых форм, предусмотренных действующим законодательством.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Юридическими лицами могут быть организации, преследующие извлечение прибыли в качестве основной цели своей деятельности (коммерческие организации) либо не имеющие извлечение прибыли в качестве такой цели и не распределяющие полученную прибыль между участниками (некоммерческие организации).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Предпринимательской деятельностью признается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* За осуществление предпринимательской деятельности без государственной регистрации или без специального разрешения (лицензии) предусмотрена административная (ст. 14.1 КоАП РФ) или уголовная (ст. 171 УК РФ) ответственность.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iCs/>
          <w:color w:val="2954A4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i/>
          <w:iCs/>
          <w:color w:val="2954A4"/>
          <w:sz w:val="28"/>
          <w:szCs w:val="28"/>
          <w:lang w:eastAsia="ru-RU"/>
        </w:rPr>
        <w:t>Пошаговая инструкция государственной регистрации физического лица в качестве индивидуального предпринимателя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государственной регистрации установлены Федеральным законом от 08.08.2001 №129-ФЗ «О государственной регистрации юридических лиц и индивидуальных предпринимателей».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551A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color w:val="2551A2"/>
          <w:sz w:val="28"/>
          <w:szCs w:val="28"/>
          <w:lang w:eastAsia="ru-RU"/>
        </w:rPr>
        <w:t> </w:t>
      </w:r>
      <w:r w:rsidRPr="00E6288A">
        <w:rPr>
          <w:rFonts w:ascii="Times New Roman" w:eastAsia="Times New Roman" w:hAnsi="Times New Roman" w:cs="Times New Roman"/>
          <w:b/>
          <w:bCs/>
          <w:color w:val="2551A2"/>
          <w:sz w:val="28"/>
          <w:szCs w:val="28"/>
          <w:lang w:eastAsia="ru-RU"/>
        </w:rPr>
        <w:t>1.  Сформировать установленный законом пакет документов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Совершеннолетнему гражданину РФ, для регистрации в качестве индивидуального предпринимателя потребуются следующие документы:</w:t>
      </w:r>
    </w:p>
    <w:p w:rsidR="00E6288A" w:rsidRPr="00E6288A" w:rsidRDefault="00E6288A" w:rsidP="00E62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заявление о государственной регистрации физического лица в качестве индивидуального предпринимателя (форма №Р21001, утв. Приказом ФНС России от 25.01.2012 №ММВ-7-6/25@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</w:t>
      </w:r>
      <w:r w:rsidRPr="00E6288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(фермерских) хозяйств» (Зарегистрировано в Минюсте России 14.05.2012 №24139))</w:t>
      </w:r>
    </w:p>
    <w:p w:rsidR="00E6288A" w:rsidRPr="00E6288A" w:rsidRDefault="00E6288A" w:rsidP="00E62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копия российского паспорта;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Подпись на заявлении, а также копия паспорта должны быть засвидетельствованы в нотариальном порядке, за исключением случая, когда заявитель представляет документы в регистрирующий орган лично и одновременно представляет паспорт.</w:t>
      </w:r>
    </w:p>
    <w:p w:rsidR="00E6288A" w:rsidRPr="00E6288A" w:rsidRDefault="00E6288A" w:rsidP="00E62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квитанция об оплате государственной пошлины в размере 800 рублей 00 коп.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Реквизиты для оплаты государственной пошлины вы можете уточнить в Межрайонной ИФНС России №17 по Пермскому краю - Едином регистрационном центре (614107, г. Пермь, ул. Ким, 91Аа; справочная служба: 8-800-222-2222)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* В соответствии с требованиями ст. 45 Налогового кодекса РФ налогоплательщик обязан самостоятельно, то есть от своего имени и за счет собственных средств исполнить обязанность по уплате сумм государственной пошлины, налога и сбора. При списании денежных сре</w:t>
      </w:r>
      <w:proofErr w:type="gramStart"/>
      <w:r w:rsidRPr="00E628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дств с в</w:t>
      </w:r>
      <w:proofErr w:type="gramEnd"/>
      <w:r w:rsidRPr="00E628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ашего счета в банке в уплату сумм государственных пошлин, налогов, сборов за других физических лиц их обязанность не будет признана исполненной. Проверьте Фамилию, Имя, Отчество (при наличии) и ИНН налогоплательщика.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551A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b/>
          <w:bCs/>
          <w:color w:val="2551A2"/>
          <w:sz w:val="28"/>
          <w:szCs w:val="28"/>
          <w:lang w:eastAsia="ru-RU"/>
        </w:rPr>
        <w:t>2.  Определить регистрирующий орган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Государственная регистрация физического лица в качестве индивидуального предпринимателя осуществляется в специально уполномоченном на регистрацию предпринимателей налоговом органе по месту его жительства, то есть по месту регистрации, указанному в паспорте.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</w:t>
      </w:r>
      <w:proofErr w:type="gramStart"/>
      <w:r w:rsidRPr="00E628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Pr="00E628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если в паспорте отсутствует место регистрации, государственная регистрация индивидуального предпринимателя может быть осуществлена в специально уполномоченном на регистрацию предпринимателей налоговом органе по месту пребывания.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* На территории Пермского края единым регистрирующим органом является </w:t>
      </w:r>
      <w:proofErr w:type="gramStart"/>
      <w:r w:rsidRPr="00E628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Межрайонная</w:t>
      </w:r>
      <w:proofErr w:type="gramEnd"/>
      <w:r w:rsidRPr="00E628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ИФНС России №17 по Пермскому краю (Код ИФНС 5958):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Адрес: 614107, г. Пермь, ул. Ким, 91А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Справочная служба: 8-800-222-2222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 xml:space="preserve">Способ проезда: </w:t>
      </w:r>
      <w:proofErr w:type="gramStart"/>
      <w:r w:rsidRPr="00E628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</w:t>
      </w:r>
      <w:proofErr w:type="gramEnd"/>
      <w:r w:rsidRPr="00E628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ост. Дружбы: авт. 16, 17, 30, 68; </w:t>
      </w:r>
      <w:proofErr w:type="gramStart"/>
      <w:r w:rsidRPr="00E628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</w:t>
      </w:r>
      <w:proofErr w:type="gramEnd"/>
      <w:r w:rsidRPr="00E628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ост. Тургенева ул.: авт. 16, 17, 68; </w:t>
      </w:r>
      <w:proofErr w:type="gramStart"/>
      <w:r w:rsidRPr="00E628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</w:t>
      </w:r>
      <w:proofErr w:type="gramEnd"/>
      <w:r w:rsidRPr="00E628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ост. Розалии Землячки ул.: авт. 16, 18, 77, </w:t>
      </w:r>
      <w:proofErr w:type="spellStart"/>
      <w:r w:rsidRPr="00E628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трам</w:t>
      </w:r>
      <w:proofErr w:type="spellEnd"/>
      <w:r w:rsidRPr="00E628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4, 6, 8, 11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551A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b/>
          <w:bCs/>
          <w:color w:val="2551A2"/>
          <w:sz w:val="28"/>
          <w:szCs w:val="28"/>
          <w:lang w:eastAsia="ru-RU"/>
        </w:rPr>
        <w:t>3.  </w:t>
      </w:r>
      <w:proofErr w:type="gramStart"/>
      <w:r w:rsidRPr="00E6288A">
        <w:rPr>
          <w:rFonts w:ascii="Times New Roman" w:eastAsia="Times New Roman" w:hAnsi="Times New Roman" w:cs="Times New Roman"/>
          <w:b/>
          <w:bCs/>
          <w:color w:val="2551A2"/>
          <w:sz w:val="28"/>
          <w:szCs w:val="28"/>
          <w:lang w:eastAsia="ru-RU"/>
        </w:rPr>
        <w:t>Предоставить документы</w:t>
      </w:r>
      <w:proofErr w:type="gramEnd"/>
      <w:r w:rsidRPr="00E6288A">
        <w:rPr>
          <w:rFonts w:ascii="Times New Roman" w:eastAsia="Times New Roman" w:hAnsi="Times New Roman" w:cs="Times New Roman"/>
          <w:b/>
          <w:bCs/>
          <w:color w:val="2551A2"/>
          <w:sz w:val="28"/>
          <w:szCs w:val="28"/>
          <w:lang w:eastAsia="ru-RU"/>
        </w:rPr>
        <w:t xml:space="preserve"> для государственной регистрации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Документы в Единый регистрационный центр могут быть предоставлены лично или через представителя по доверенности непосредственно в инспекцию или в многофункциональный центр. Возможно предоставление документов по почте с объявленной ценностью и описью вложения или в электронном виде.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* Прием документов Единым регистрационным центром не гарантирует государственную регистрацию.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551A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b/>
          <w:bCs/>
          <w:color w:val="2551A2"/>
          <w:sz w:val="28"/>
          <w:szCs w:val="28"/>
          <w:lang w:eastAsia="ru-RU"/>
        </w:rPr>
        <w:t>4.  Получить документы после государственной регистрации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Через 5 рабочих дней в налоговой инспекции вы получите:</w:t>
      </w:r>
    </w:p>
    <w:p w:rsidR="00E6288A" w:rsidRPr="00E6288A" w:rsidRDefault="00E6288A" w:rsidP="00E628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свидетельство о государственной регистрации физического лица в качестве индивидуального предпринимателя;</w:t>
      </w:r>
    </w:p>
    <w:p w:rsidR="00E6288A" w:rsidRPr="00E6288A" w:rsidRDefault="00E6288A" w:rsidP="00E628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лист записи сведений в Единый государственный реестр индивидуальных предпринимателей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* Что означает ИНН? Первые четыре цифры указывают на код налогового органа, присвоившего ИНН (код ИФНС). Следующие цифры – порядковый номер записи о налогоплательщике в территориальном разделе Единого государственного реестра. Две последние цифры – контрольное число, рассчитываемое по специальному алгоритму и подтверждающее верность формирования номера.</w:t>
      </w:r>
    </w:p>
    <w:p w:rsidR="00E6288A" w:rsidRPr="00E6288A" w:rsidRDefault="00E6288A" w:rsidP="00E628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уведомление о постановке на учет физического лица в налоговом органе в качестве индивидуального предпринимателя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* Налоговый орган самостоятельно уведомит Пенсионный фонд РФ и другие внебюджетные фонды, а также органы статистики о факте вашей регистрации.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Документы можно забрать лично или через представителя по нотариально удостоверенной доверенности. Их также могут направить в ваш адрес почтовым сообщением. Способ направления документов в ваш адрес Вы можете указать при заполнении формы №Р21001.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* </w:t>
      </w:r>
      <w:proofErr w:type="gramStart"/>
      <w:r w:rsidRPr="00E628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Согласно положений</w:t>
      </w:r>
      <w:proofErr w:type="gramEnd"/>
      <w:r w:rsidRPr="00E628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ст. 23 Федерального закона от 08.08.2001 №129-ФЗ «О государственной регистрации юридических лиц и </w:t>
      </w:r>
      <w:r w:rsidRPr="00E628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индивидуальных предпринимателей», в числе прочих, основаниями для отказа в государственной регистрации являются:</w:t>
      </w:r>
    </w:p>
    <w:p w:rsidR="00E6288A" w:rsidRPr="00E6288A" w:rsidRDefault="00E6288A" w:rsidP="00E628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непредставления заявителем определенных законом документов;</w:t>
      </w:r>
    </w:p>
    <w:p w:rsidR="00E6288A" w:rsidRPr="00E6288A" w:rsidRDefault="00E6288A" w:rsidP="00E628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представления документов в ненадлежащий регистрирующий орган;</w:t>
      </w:r>
    </w:p>
    <w:p w:rsidR="00E6288A" w:rsidRPr="00E6288A" w:rsidRDefault="00E6288A" w:rsidP="00E628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несоблюдения нотариальной формы представляемых документов в случаях, если такая форма обязательна в соответствии с требованиями действующего законодательства.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отказа регистрирующим органом в государственной регистрации индивидуального предпринимателя оплаченная государственная пошлина возврату не подлежит.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Исчерпывающий перечень, в соответствии с которым оплаченная государственная пошлина подлежит возврату частично или полностью установлен п.1 ст.333.40 Налогового кодекса РФ. </w:t>
      </w:r>
      <w:proofErr w:type="gramStart"/>
      <w:r w:rsidRPr="00E628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Исходя из данного перечня возврат оплаченной государственной пошлины за государственную регистрацию индивидуального предпринимателя возможен</w:t>
      </w:r>
      <w:proofErr w:type="gramEnd"/>
      <w:r w:rsidRPr="00E628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следующих случаях:</w:t>
      </w:r>
    </w:p>
    <w:p w:rsidR="00E6288A" w:rsidRPr="00E6288A" w:rsidRDefault="00E6288A" w:rsidP="00E628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оплаты государственной пошлины в большем размере, чем это предусмотрено действующим законодательством;</w:t>
      </w:r>
    </w:p>
    <w:p w:rsidR="00E6288A" w:rsidRPr="00E6288A" w:rsidRDefault="00E6288A" w:rsidP="00E628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отказа лиц, оплативших государственную пошлину, от совершения юридически значимого действия до обращения в уполномоченный орган.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регистрирующим органом, например, в виду непредставления для государственной регистрации документов, принято решение об отказе, государственная пошлина, оплаченная заявителем, не подлежит возврату.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551A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b/>
          <w:bCs/>
          <w:color w:val="2551A2"/>
          <w:sz w:val="28"/>
          <w:szCs w:val="28"/>
          <w:lang w:eastAsia="ru-RU"/>
        </w:rPr>
        <w:t>5. Открыть расчетный счет и изготовить печать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окончания процедуры регистрации в качестве индивидуального предпринимателя и постановки на налоговый учет вы вправе (но не обязаны) изготовить собственную печать.</w:t>
      </w:r>
    </w:p>
    <w:p w:rsidR="00E6288A" w:rsidRPr="00E6288A" w:rsidRDefault="00E6288A" w:rsidP="00E628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28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 можете открыть счет в банке, а также, в случае предоставления банком такого права, использовать для проведения электронных расчетов корпоративное электронное средство платежа (КЭСП).</w:t>
      </w:r>
    </w:p>
    <w:p w:rsidR="00492AF6" w:rsidRPr="00E6288A" w:rsidRDefault="00492AF6">
      <w:pPr>
        <w:rPr>
          <w:rFonts w:ascii="Times New Roman" w:hAnsi="Times New Roman" w:cs="Times New Roman"/>
          <w:sz w:val="28"/>
          <w:szCs w:val="28"/>
        </w:rPr>
      </w:pPr>
    </w:p>
    <w:sectPr w:rsidR="00492AF6" w:rsidRPr="00E6288A" w:rsidSect="0049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C14"/>
    <w:multiLevelType w:val="multilevel"/>
    <w:tmpl w:val="FC94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538CA"/>
    <w:multiLevelType w:val="multilevel"/>
    <w:tmpl w:val="D104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14A20"/>
    <w:multiLevelType w:val="multilevel"/>
    <w:tmpl w:val="D7D8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4118F"/>
    <w:multiLevelType w:val="multilevel"/>
    <w:tmpl w:val="7F7E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65F00"/>
    <w:multiLevelType w:val="multilevel"/>
    <w:tmpl w:val="B0A0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930CC0"/>
    <w:multiLevelType w:val="multilevel"/>
    <w:tmpl w:val="BFB0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288A"/>
    <w:rsid w:val="0000057D"/>
    <w:rsid w:val="00000922"/>
    <w:rsid w:val="00000942"/>
    <w:rsid w:val="000040F2"/>
    <w:rsid w:val="0000796E"/>
    <w:rsid w:val="000129AE"/>
    <w:rsid w:val="000135ED"/>
    <w:rsid w:val="00014440"/>
    <w:rsid w:val="000147C3"/>
    <w:rsid w:val="00021B5A"/>
    <w:rsid w:val="000235FF"/>
    <w:rsid w:val="000241F3"/>
    <w:rsid w:val="00031758"/>
    <w:rsid w:val="00032C94"/>
    <w:rsid w:val="00033BE1"/>
    <w:rsid w:val="00034217"/>
    <w:rsid w:val="000343D7"/>
    <w:rsid w:val="0003472D"/>
    <w:rsid w:val="00035D02"/>
    <w:rsid w:val="00036A23"/>
    <w:rsid w:val="00036E74"/>
    <w:rsid w:val="000415F5"/>
    <w:rsid w:val="0004472D"/>
    <w:rsid w:val="00047016"/>
    <w:rsid w:val="000516B5"/>
    <w:rsid w:val="000517B8"/>
    <w:rsid w:val="000521D2"/>
    <w:rsid w:val="00052DD6"/>
    <w:rsid w:val="000550DA"/>
    <w:rsid w:val="00057F97"/>
    <w:rsid w:val="0006063C"/>
    <w:rsid w:val="0006447F"/>
    <w:rsid w:val="0007041F"/>
    <w:rsid w:val="00071D20"/>
    <w:rsid w:val="0008023B"/>
    <w:rsid w:val="0008369B"/>
    <w:rsid w:val="000908CA"/>
    <w:rsid w:val="000914BB"/>
    <w:rsid w:val="00095F39"/>
    <w:rsid w:val="0009692D"/>
    <w:rsid w:val="00097967"/>
    <w:rsid w:val="000A662D"/>
    <w:rsid w:val="000B0137"/>
    <w:rsid w:val="000B09F7"/>
    <w:rsid w:val="000B11D1"/>
    <w:rsid w:val="000B2C6D"/>
    <w:rsid w:val="000B5C02"/>
    <w:rsid w:val="000B68D8"/>
    <w:rsid w:val="000B7782"/>
    <w:rsid w:val="000C23A8"/>
    <w:rsid w:val="000C6B5A"/>
    <w:rsid w:val="000D1BF2"/>
    <w:rsid w:val="000D3314"/>
    <w:rsid w:val="000D3454"/>
    <w:rsid w:val="000D39A9"/>
    <w:rsid w:val="000D447D"/>
    <w:rsid w:val="000D4498"/>
    <w:rsid w:val="000D67BD"/>
    <w:rsid w:val="000D6C62"/>
    <w:rsid w:val="000D71B6"/>
    <w:rsid w:val="000E05CF"/>
    <w:rsid w:val="000E1F09"/>
    <w:rsid w:val="000E324A"/>
    <w:rsid w:val="000E3BE6"/>
    <w:rsid w:val="000E67B8"/>
    <w:rsid w:val="000E787C"/>
    <w:rsid w:val="000F1025"/>
    <w:rsid w:val="000F153C"/>
    <w:rsid w:val="000F48AB"/>
    <w:rsid w:val="000F5AB4"/>
    <w:rsid w:val="000F5E48"/>
    <w:rsid w:val="000F79BD"/>
    <w:rsid w:val="00100FD9"/>
    <w:rsid w:val="001028F5"/>
    <w:rsid w:val="00103DE1"/>
    <w:rsid w:val="001054BC"/>
    <w:rsid w:val="00106671"/>
    <w:rsid w:val="001068F2"/>
    <w:rsid w:val="0011489D"/>
    <w:rsid w:val="001149F6"/>
    <w:rsid w:val="001156A8"/>
    <w:rsid w:val="00116672"/>
    <w:rsid w:val="00120B20"/>
    <w:rsid w:val="00122337"/>
    <w:rsid w:val="00123185"/>
    <w:rsid w:val="0012388F"/>
    <w:rsid w:val="00126D34"/>
    <w:rsid w:val="00130028"/>
    <w:rsid w:val="00130412"/>
    <w:rsid w:val="00131F74"/>
    <w:rsid w:val="00132927"/>
    <w:rsid w:val="00133721"/>
    <w:rsid w:val="0013703E"/>
    <w:rsid w:val="00141355"/>
    <w:rsid w:val="001450D4"/>
    <w:rsid w:val="001454F3"/>
    <w:rsid w:val="001456CA"/>
    <w:rsid w:val="00145EC7"/>
    <w:rsid w:val="00146BDD"/>
    <w:rsid w:val="00151432"/>
    <w:rsid w:val="00152570"/>
    <w:rsid w:val="00153007"/>
    <w:rsid w:val="00162918"/>
    <w:rsid w:val="00162F16"/>
    <w:rsid w:val="001659C1"/>
    <w:rsid w:val="001662A9"/>
    <w:rsid w:val="001673AD"/>
    <w:rsid w:val="0016748F"/>
    <w:rsid w:val="001701DD"/>
    <w:rsid w:val="0017741E"/>
    <w:rsid w:val="00190BE6"/>
    <w:rsid w:val="00190E14"/>
    <w:rsid w:val="00191B5B"/>
    <w:rsid w:val="00191BA9"/>
    <w:rsid w:val="00194105"/>
    <w:rsid w:val="00194C26"/>
    <w:rsid w:val="00197A16"/>
    <w:rsid w:val="00197B07"/>
    <w:rsid w:val="001A010D"/>
    <w:rsid w:val="001A1E43"/>
    <w:rsid w:val="001A5888"/>
    <w:rsid w:val="001A7602"/>
    <w:rsid w:val="001A7DB9"/>
    <w:rsid w:val="001B588E"/>
    <w:rsid w:val="001C3B7D"/>
    <w:rsid w:val="001C43AA"/>
    <w:rsid w:val="001C514A"/>
    <w:rsid w:val="001C52D2"/>
    <w:rsid w:val="001C6666"/>
    <w:rsid w:val="001D14F3"/>
    <w:rsid w:val="001D1948"/>
    <w:rsid w:val="001D2EFE"/>
    <w:rsid w:val="001D3D58"/>
    <w:rsid w:val="001D42BF"/>
    <w:rsid w:val="001D63CD"/>
    <w:rsid w:val="001D7011"/>
    <w:rsid w:val="001D764A"/>
    <w:rsid w:val="001E1267"/>
    <w:rsid w:val="001E29DA"/>
    <w:rsid w:val="001E3320"/>
    <w:rsid w:val="001E3B6D"/>
    <w:rsid w:val="001E3F42"/>
    <w:rsid w:val="001E43D8"/>
    <w:rsid w:val="001E6D31"/>
    <w:rsid w:val="001E6E43"/>
    <w:rsid w:val="001E723B"/>
    <w:rsid w:val="001F3389"/>
    <w:rsid w:val="001F66D6"/>
    <w:rsid w:val="001F6A96"/>
    <w:rsid w:val="0020053F"/>
    <w:rsid w:val="00200B79"/>
    <w:rsid w:val="0020171A"/>
    <w:rsid w:val="002045DE"/>
    <w:rsid w:val="00205088"/>
    <w:rsid w:val="00207017"/>
    <w:rsid w:val="00210C1F"/>
    <w:rsid w:val="00211BBA"/>
    <w:rsid w:val="00213271"/>
    <w:rsid w:val="002141BD"/>
    <w:rsid w:val="00214DC4"/>
    <w:rsid w:val="00214FFB"/>
    <w:rsid w:val="00216657"/>
    <w:rsid w:val="00217E7A"/>
    <w:rsid w:val="0022254C"/>
    <w:rsid w:val="00224E4B"/>
    <w:rsid w:val="00224EA3"/>
    <w:rsid w:val="0022715B"/>
    <w:rsid w:val="00230DBB"/>
    <w:rsid w:val="00230DF8"/>
    <w:rsid w:val="002326E3"/>
    <w:rsid w:val="00232CD6"/>
    <w:rsid w:val="00234A24"/>
    <w:rsid w:val="00234DF1"/>
    <w:rsid w:val="00235302"/>
    <w:rsid w:val="002354A2"/>
    <w:rsid w:val="00236493"/>
    <w:rsid w:val="00241F27"/>
    <w:rsid w:val="002433F2"/>
    <w:rsid w:val="002451A4"/>
    <w:rsid w:val="002469A8"/>
    <w:rsid w:val="00247327"/>
    <w:rsid w:val="00252D18"/>
    <w:rsid w:val="00253C89"/>
    <w:rsid w:val="002540E2"/>
    <w:rsid w:val="00254A7E"/>
    <w:rsid w:val="0025577E"/>
    <w:rsid w:val="00257478"/>
    <w:rsid w:val="00263C08"/>
    <w:rsid w:val="00263CC0"/>
    <w:rsid w:val="00265E50"/>
    <w:rsid w:val="00266EF1"/>
    <w:rsid w:val="00270FEA"/>
    <w:rsid w:val="00271432"/>
    <w:rsid w:val="002716A0"/>
    <w:rsid w:val="00281FA4"/>
    <w:rsid w:val="00284299"/>
    <w:rsid w:val="002935A2"/>
    <w:rsid w:val="002953D0"/>
    <w:rsid w:val="00296E8E"/>
    <w:rsid w:val="002A1420"/>
    <w:rsid w:val="002A1BA8"/>
    <w:rsid w:val="002A445E"/>
    <w:rsid w:val="002A55B1"/>
    <w:rsid w:val="002A6DF2"/>
    <w:rsid w:val="002B0619"/>
    <w:rsid w:val="002B0B47"/>
    <w:rsid w:val="002B1545"/>
    <w:rsid w:val="002B2BBD"/>
    <w:rsid w:val="002C02D7"/>
    <w:rsid w:val="002C3676"/>
    <w:rsid w:val="002C4203"/>
    <w:rsid w:val="002C53C3"/>
    <w:rsid w:val="002C59D6"/>
    <w:rsid w:val="002C651D"/>
    <w:rsid w:val="002C7144"/>
    <w:rsid w:val="002D1929"/>
    <w:rsid w:val="002D1A57"/>
    <w:rsid w:val="002D4325"/>
    <w:rsid w:val="002D5ED4"/>
    <w:rsid w:val="002E5192"/>
    <w:rsid w:val="002E52AB"/>
    <w:rsid w:val="002E5EEC"/>
    <w:rsid w:val="002E7209"/>
    <w:rsid w:val="002E746D"/>
    <w:rsid w:val="002F09E6"/>
    <w:rsid w:val="002F12A9"/>
    <w:rsid w:val="002F5455"/>
    <w:rsid w:val="002F5A21"/>
    <w:rsid w:val="002F6DD3"/>
    <w:rsid w:val="003038EA"/>
    <w:rsid w:val="00304147"/>
    <w:rsid w:val="00305313"/>
    <w:rsid w:val="0031071E"/>
    <w:rsid w:val="00310AEC"/>
    <w:rsid w:val="00312758"/>
    <w:rsid w:val="003138D6"/>
    <w:rsid w:val="00317181"/>
    <w:rsid w:val="00317A43"/>
    <w:rsid w:val="0032206B"/>
    <w:rsid w:val="003243BA"/>
    <w:rsid w:val="00326E78"/>
    <w:rsid w:val="0033087A"/>
    <w:rsid w:val="0033088E"/>
    <w:rsid w:val="00331252"/>
    <w:rsid w:val="00331818"/>
    <w:rsid w:val="0033329C"/>
    <w:rsid w:val="0034321A"/>
    <w:rsid w:val="003436A4"/>
    <w:rsid w:val="00346399"/>
    <w:rsid w:val="00352133"/>
    <w:rsid w:val="003525BA"/>
    <w:rsid w:val="00356DCF"/>
    <w:rsid w:val="003576AA"/>
    <w:rsid w:val="00360C33"/>
    <w:rsid w:val="00363895"/>
    <w:rsid w:val="0036462F"/>
    <w:rsid w:val="0036591D"/>
    <w:rsid w:val="00365998"/>
    <w:rsid w:val="0036659C"/>
    <w:rsid w:val="00367BA8"/>
    <w:rsid w:val="00370A6C"/>
    <w:rsid w:val="00371DB5"/>
    <w:rsid w:val="003748DD"/>
    <w:rsid w:val="0037541B"/>
    <w:rsid w:val="00377840"/>
    <w:rsid w:val="00377AAE"/>
    <w:rsid w:val="003803AC"/>
    <w:rsid w:val="00383B41"/>
    <w:rsid w:val="0038427B"/>
    <w:rsid w:val="00386094"/>
    <w:rsid w:val="0038649E"/>
    <w:rsid w:val="00387012"/>
    <w:rsid w:val="003912F1"/>
    <w:rsid w:val="003A0469"/>
    <w:rsid w:val="003A156C"/>
    <w:rsid w:val="003A1691"/>
    <w:rsid w:val="003A3ECC"/>
    <w:rsid w:val="003A711F"/>
    <w:rsid w:val="003B229D"/>
    <w:rsid w:val="003B5D6D"/>
    <w:rsid w:val="003B6508"/>
    <w:rsid w:val="003B69BF"/>
    <w:rsid w:val="003B7A8F"/>
    <w:rsid w:val="003C02A0"/>
    <w:rsid w:val="003C0DB9"/>
    <w:rsid w:val="003C35B3"/>
    <w:rsid w:val="003C533B"/>
    <w:rsid w:val="003C5ACF"/>
    <w:rsid w:val="003C6F3F"/>
    <w:rsid w:val="003D1C9F"/>
    <w:rsid w:val="003D2D21"/>
    <w:rsid w:val="003D479F"/>
    <w:rsid w:val="003E0A7F"/>
    <w:rsid w:val="003E185C"/>
    <w:rsid w:val="003E317C"/>
    <w:rsid w:val="003E4BE2"/>
    <w:rsid w:val="003E5FAA"/>
    <w:rsid w:val="003E6E55"/>
    <w:rsid w:val="003F07EB"/>
    <w:rsid w:val="003F3205"/>
    <w:rsid w:val="003F3A97"/>
    <w:rsid w:val="003F3D86"/>
    <w:rsid w:val="003F5EB2"/>
    <w:rsid w:val="003F7128"/>
    <w:rsid w:val="003F71CD"/>
    <w:rsid w:val="004019C9"/>
    <w:rsid w:val="00401C2C"/>
    <w:rsid w:val="00402907"/>
    <w:rsid w:val="00402AB3"/>
    <w:rsid w:val="00410F39"/>
    <w:rsid w:val="00413B16"/>
    <w:rsid w:val="00413B32"/>
    <w:rsid w:val="0041604C"/>
    <w:rsid w:val="00416C43"/>
    <w:rsid w:val="00417DC9"/>
    <w:rsid w:val="00422A44"/>
    <w:rsid w:val="004236E7"/>
    <w:rsid w:val="00423E4A"/>
    <w:rsid w:val="004240BA"/>
    <w:rsid w:val="004322A1"/>
    <w:rsid w:val="00433C10"/>
    <w:rsid w:val="004349CC"/>
    <w:rsid w:val="00436747"/>
    <w:rsid w:val="004438EF"/>
    <w:rsid w:val="00443D0F"/>
    <w:rsid w:val="004469C9"/>
    <w:rsid w:val="00452F68"/>
    <w:rsid w:val="00455BC9"/>
    <w:rsid w:val="00456314"/>
    <w:rsid w:val="00456C88"/>
    <w:rsid w:val="00457547"/>
    <w:rsid w:val="004576B0"/>
    <w:rsid w:val="00460126"/>
    <w:rsid w:val="004611C9"/>
    <w:rsid w:val="004627FC"/>
    <w:rsid w:val="00463105"/>
    <w:rsid w:val="00463BA1"/>
    <w:rsid w:val="004667EC"/>
    <w:rsid w:val="00466F65"/>
    <w:rsid w:val="00471C1C"/>
    <w:rsid w:val="00471D06"/>
    <w:rsid w:val="00471D9E"/>
    <w:rsid w:val="004730E7"/>
    <w:rsid w:val="00473199"/>
    <w:rsid w:val="004775A9"/>
    <w:rsid w:val="004778CE"/>
    <w:rsid w:val="0048270F"/>
    <w:rsid w:val="0048498E"/>
    <w:rsid w:val="00484F38"/>
    <w:rsid w:val="004860CF"/>
    <w:rsid w:val="0048622D"/>
    <w:rsid w:val="00486DC9"/>
    <w:rsid w:val="004902AC"/>
    <w:rsid w:val="00491BAB"/>
    <w:rsid w:val="00492AF6"/>
    <w:rsid w:val="004956AB"/>
    <w:rsid w:val="004968DA"/>
    <w:rsid w:val="00496B85"/>
    <w:rsid w:val="00497F9B"/>
    <w:rsid w:val="004A1622"/>
    <w:rsid w:val="004A668E"/>
    <w:rsid w:val="004A68F8"/>
    <w:rsid w:val="004B0343"/>
    <w:rsid w:val="004B16B7"/>
    <w:rsid w:val="004B2FE0"/>
    <w:rsid w:val="004B7AA2"/>
    <w:rsid w:val="004C0A74"/>
    <w:rsid w:val="004C1933"/>
    <w:rsid w:val="004C3021"/>
    <w:rsid w:val="004C59BA"/>
    <w:rsid w:val="004C5AA8"/>
    <w:rsid w:val="004C6DE2"/>
    <w:rsid w:val="004D07F9"/>
    <w:rsid w:val="004D3C31"/>
    <w:rsid w:val="004D5D08"/>
    <w:rsid w:val="004D63E5"/>
    <w:rsid w:val="004E153F"/>
    <w:rsid w:val="004E3AD4"/>
    <w:rsid w:val="004E4024"/>
    <w:rsid w:val="004E6701"/>
    <w:rsid w:val="004E70E7"/>
    <w:rsid w:val="004F084A"/>
    <w:rsid w:val="004F09F8"/>
    <w:rsid w:val="004F1E96"/>
    <w:rsid w:val="004F2B8D"/>
    <w:rsid w:val="00500043"/>
    <w:rsid w:val="00503715"/>
    <w:rsid w:val="005059A0"/>
    <w:rsid w:val="00505C12"/>
    <w:rsid w:val="0050692C"/>
    <w:rsid w:val="00507217"/>
    <w:rsid w:val="00510ABB"/>
    <w:rsid w:val="0051152B"/>
    <w:rsid w:val="00512021"/>
    <w:rsid w:val="0051317D"/>
    <w:rsid w:val="005138C3"/>
    <w:rsid w:val="0051540B"/>
    <w:rsid w:val="0051610E"/>
    <w:rsid w:val="0052215F"/>
    <w:rsid w:val="00522781"/>
    <w:rsid w:val="00524056"/>
    <w:rsid w:val="00526028"/>
    <w:rsid w:val="00526054"/>
    <w:rsid w:val="00526A96"/>
    <w:rsid w:val="00530124"/>
    <w:rsid w:val="0053380C"/>
    <w:rsid w:val="00534B1E"/>
    <w:rsid w:val="005353F4"/>
    <w:rsid w:val="00540402"/>
    <w:rsid w:val="0054245A"/>
    <w:rsid w:val="005429E7"/>
    <w:rsid w:val="005429FA"/>
    <w:rsid w:val="00542D21"/>
    <w:rsid w:val="0054761F"/>
    <w:rsid w:val="0055045C"/>
    <w:rsid w:val="005507A6"/>
    <w:rsid w:val="0055310E"/>
    <w:rsid w:val="00553AD5"/>
    <w:rsid w:val="00554430"/>
    <w:rsid w:val="00555BBA"/>
    <w:rsid w:val="00560676"/>
    <w:rsid w:val="00563556"/>
    <w:rsid w:val="00563E34"/>
    <w:rsid w:val="005646D5"/>
    <w:rsid w:val="00567636"/>
    <w:rsid w:val="00567A01"/>
    <w:rsid w:val="00570375"/>
    <w:rsid w:val="0057258F"/>
    <w:rsid w:val="00573183"/>
    <w:rsid w:val="00575D6E"/>
    <w:rsid w:val="00575F32"/>
    <w:rsid w:val="00581157"/>
    <w:rsid w:val="00581307"/>
    <w:rsid w:val="005823FB"/>
    <w:rsid w:val="00584374"/>
    <w:rsid w:val="00585C80"/>
    <w:rsid w:val="0059038F"/>
    <w:rsid w:val="00591F3E"/>
    <w:rsid w:val="00592551"/>
    <w:rsid w:val="005A3300"/>
    <w:rsid w:val="005A6F6B"/>
    <w:rsid w:val="005A7975"/>
    <w:rsid w:val="005B0828"/>
    <w:rsid w:val="005B16C0"/>
    <w:rsid w:val="005B1CFA"/>
    <w:rsid w:val="005B262F"/>
    <w:rsid w:val="005B42EE"/>
    <w:rsid w:val="005B4832"/>
    <w:rsid w:val="005B7086"/>
    <w:rsid w:val="005C594C"/>
    <w:rsid w:val="005C7CE7"/>
    <w:rsid w:val="005D0A0A"/>
    <w:rsid w:val="005D0A45"/>
    <w:rsid w:val="005D115E"/>
    <w:rsid w:val="005D1D74"/>
    <w:rsid w:val="005D2DB7"/>
    <w:rsid w:val="005D4AC0"/>
    <w:rsid w:val="005D5781"/>
    <w:rsid w:val="005D5F06"/>
    <w:rsid w:val="005D65CE"/>
    <w:rsid w:val="005D7CB0"/>
    <w:rsid w:val="005D7E1D"/>
    <w:rsid w:val="005E2845"/>
    <w:rsid w:val="005E5755"/>
    <w:rsid w:val="005F36D8"/>
    <w:rsid w:val="005F6BC8"/>
    <w:rsid w:val="00601709"/>
    <w:rsid w:val="00602DAA"/>
    <w:rsid w:val="00603B3A"/>
    <w:rsid w:val="00603F1B"/>
    <w:rsid w:val="00604CD3"/>
    <w:rsid w:val="00606705"/>
    <w:rsid w:val="0061038C"/>
    <w:rsid w:val="00612050"/>
    <w:rsid w:val="0061234A"/>
    <w:rsid w:val="00613E9E"/>
    <w:rsid w:val="00613FF2"/>
    <w:rsid w:val="006145C8"/>
    <w:rsid w:val="00614FEA"/>
    <w:rsid w:val="006200FF"/>
    <w:rsid w:val="0062247F"/>
    <w:rsid w:val="006248C9"/>
    <w:rsid w:val="00635739"/>
    <w:rsid w:val="006374C5"/>
    <w:rsid w:val="00640ADB"/>
    <w:rsid w:val="00640E5A"/>
    <w:rsid w:val="00640F32"/>
    <w:rsid w:val="0064134A"/>
    <w:rsid w:val="00644E83"/>
    <w:rsid w:val="00645543"/>
    <w:rsid w:val="006466BD"/>
    <w:rsid w:val="006507B1"/>
    <w:rsid w:val="00651F38"/>
    <w:rsid w:val="006524C2"/>
    <w:rsid w:val="00652797"/>
    <w:rsid w:val="00656EB0"/>
    <w:rsid w:val="0066042F"/>
    <w:rsid w:val="00663A2E"/>
    <w:rsid w:val="0066418B"/>
    <w:rsid w:val="006661AB"/>
    <w:rsid w:val="00670D43"/>
    <w:rsid w:val="00680185"/>
    <w:rsid w:val="006811BC"/>
    <w:rsid w:val="00686ACF"/>
    <w:rsid w:val="00691174"/>
    <w:rsid w:val="00694988"/>
    <w:rsid w:val="006955B2"/>
    <w:rsid w:val="00695E7A"/>
    <w:rsid w:val="006965A5"/>
    <w:rsid w:val="006973D4"/>
    <w:rsid w:val="00697BB2"/>
    <w:rsid w:val="006A26A7"/>
    <w:rsid w:val="006A6A69"/>
    <w:rsid w:val="006A77D6"/>
    <w:rsid w:val="006A78DA"/>
    <w:rsid w:val="006B0A01"/>
    <w:rsid w:val="006B0CF0"/>
    <w:rsid w:val="006B1186"/>
    <w:rsid w:val="006B193B"/>
    <w:rsid w:val="006B1F9E"/>
    <w:rsid w:val="006B3060"/>
    <w:rsid w:val="006B36A8"/>
    <w:rsid w:val="006B408F"/>
    <w:rsid w:val="006B546A"/>
    <w:rsid w:val="006C0025"/>
    <w:rsid w:val="006C09C4"/>
    <w:rsid w:val="006C0ECB"/>
    <w:rsid w:val="006C67BD"/>
    <w:rsid w:val="006C7467"/>
    <w:rsid w:val="006D06E4"/>
    <w:rsid w:val="006D0DA7"/>
    <w:rsid w:val="006D1CA2"/>
    <w:rsid w:val="006D278E"/>
    <w:rsid w:val="006D423D"/>
    <w:rsid w:val="006E2261"/>
    <w:rsid w:val="006E42E8"/>
    <w:rsid w:val="006F0162"/>
    <w:rsid w:val="006F13F7"/>
    <w:rsid w:val="006F216F"/>
    <w:rsid w:val="006F2A48"/>
    <w:rsid w:val="006F377F"/>
    <w:rsid w:val="006F37FB"/>
    <w:rsid w:val="006F5823"/>
    <w:rsid w:val="006F60B4"/>
    <w:rsid w:val="00700CE4"/>
    <w:rsid w:val="00701A00"/>
    <w:rsid w:val="0070262E"/>
    <w:rsid w:val="00706A9E"/>
    <w:rsid w:val="007104BC"/>
    <w:rsid w:val="0071207D"/>
    <w:rsid w:val="00713179"/>
    <w:rsid w:val="00716DA5"/>
    <w:rsid w:val="00721751"/>
    <w:rsid w:val="00723686"/>
    <w:rsid w:val="007246D8"/>
    <w:rsid w:val="007276AA"/>
    <w:rsid w:val="0073288A"/>
    <w:rsid w:val="00733FDB"/>
    <w:rsid w:val="00735974"/>
    <w:rsid w:val="00736E7C"/>
    <w:rsid w:val="00737375"/>
    <w:rsid w:val="0074003E"/>
    <w:rsid w:val="007505F2"/>
    <w:rsid w:val="007514FF"/>
    <w:rsid w:val="00752095"/>
    <w:rsid w:val="007529DB"/>
    <w:rsid w:val="007534CA"/>
    <w:rsid w:val="00753E7B"/>
    <w:rsid w:val="00754EBF"/>
    <w:rsid w:val="00755CB2"/>
    <w:rsid w:val="00756590"/>
    <w:rsid w:val="00760ACE"/>
    <w:rsid w:val="00765365"/>
    <w:rsid w:val="00765B14"/>
    <w:rsid w:val="007704E3"/>
    <w:rsid w:val="007718CE"/>
    <w:rsid w:val="007739B5"/>
    <w:rsid w:val="0077455D"/>
    <w:rsid w:val="007761EA"/>
    <w:rsid w:val="0077776A"/>
    <w:rsid w:val="0078115A"/>
    <w:rsid w:val="00783310"/>
    <w:rsid w:val="00783BCE"/>
    <w:rsid w:val="007871CC"/>
    <w:rsid w:val="00787D9E"/>
    <w:rsid w:val="00792401"/>
    <w:rsid w:val="007928F5"/>
    <w:rsid w:val="00792A66"/>
    <w:rsid w:val="007940F1"/>
    <w:rsid w:val="00794235"/>
    <w:rsid w:val="007947CF"/>
    <w:rsid w:val="00797303"/>
    <w:rsid w:val="007A1494"/>
    <w:rsid w:val="007B37AE"/>
    <w:rsid w:val="007B3CE5"/>
    <w:rsid w:val="007B7B50"/>
    <w:rsid w:val="007C29D1"/>
    <w:rsid w:val="007C48EE"/>
    <w:rsid w:val="007C5130"/>
    <w:rsid w:val="007C6E1D"/>
    <w:rsid w:val="007D02EC"/>
    <w:rsid w:val="007D08B1"/>
    <w:rsid w:val="007D08C3"/>
    <w:rsid w:val="007D1AA6"/>
    <w:rsid w:val="007D1EDB"/>
    <w:rsid w:val="007D29E5"/>
    <w:rsid w:val="007D36CD"/>
    <w:rsid w:val="007D51C5"/>
    <w:rsid w:val="007D5831"/>
    <w:rsid w:val="007D620E"/>
    <w:rsid w:val="007E0541"/>
    <w:rsid w:val="007E1E9F"/>
    <w:rsid w:val="007E6669"/>
    <w:rsid w:val="007E66AB"/>
    <w:rsid w:val="007F055E"/>
    <w:rsid w:val="007F1DD8"/>
    <w:rsid w:val="007F4922"/>
    <w:rsid w:val="007F49D3"/>
    <w:rsid w:val="007F7BD4"/>
    <w:rsid w:val="0080161B"/>
    <w:rsid w:val="00802265"/>
    <w:rsid w:val="00802E87"/>
    <w:rsid w:val="008041F5"/>
    <w:rsid w:val="0081395B"/>
    <w:rsid w:val="00817BD9"/>
    <w:rsid w:val="00827668"/>
    <w:rsid w:val="00832336"/>
    <w:rsid w:val="00833961"/>
    <w:rsid w:val="0083438B"/>
    <w:rsid w:val="00836C27"/>
    <w:rsid w:val="008373AD"/>
    <w:rsid w:val="008400F1"/>
    <w:rsid w:val="00842AF1"/>
    <w:rsid w:val="00842BFB"/>
    <w:rsid w:val="00844618"/>
    <w:rsid w:val="00851088"/>
    <w:rsid w:val="00854997"/>
    <w:rsid w:val="00855448"/>
    <w:rsid w:val="00857CC0"/>
    <w:rsid w:val="00860F03"/>
    <w:rsid w:val="0086112B"/>
    <w:rsid w:val="008621BA"/>
    <w:rsid w:val="00866516"/>
    <w:rsid w:val="0086676B"/>
    <w:rsid w:val="00877A81"/>
    <w:rsid w:val="0088043E"/>
    <w:rsid w:val="0088399E"/>
    <w:rsid w:val="00890145"/>
    <w:rsid w:val="00890195"/>
    <w:rsid w:val="00891000"/>
    <w:rsid w:val="0089451B"/>
    <w:rsid w:val="00894EAA"/>
    <w:rsid w:val="008962CA"/>
    <w:rsid w:val="00897A5B"/>
    <w:rsid w:val="008A035C"/>
    <w:rsid w:val="008A0CEC"/>
    <w:rsid w:val="008A0D7A"/>
    <w:rsid w:val="008A1F4D"/>
    <w:rsid w:val="008A263F"/>
    <w:rsid w:val="008A292C"/>
    <w:rsid w:val="008A3243"/>
    <w:rsid w:val="008A47BC"/>
    <w:rsid w:val="008A54C8"/>
    <w:rsid w:val="008B039F"/>
    <w:rsid w:val="008B078C"/>
    <w:rsid w:val="008B15B2"/>
    <w:rsid w:val="008B226D"/>
    <w:rsid w:val="008B2ACD"/>
    <w:rsid w:val="008B334E"/>
    <w:rsid w:val="008B3924"/>
    <w:rsid w:val="008C2F89"/>
    <w:rsid w:val="008C3CC5"/>
    <w:rsid w:val="008C6CB3"/>
    <w:rsid w:val="008D0C30"/>
    <w:rsid w:val="008D3714"/>
    <w:rsid w:val="008D41FB"/>
    <w:rsid w:val="008D58E5"/>
    <w:rsid w:val="008D5C52"/>
    <w:rsid w:val="008D67F0"/>
    <w:rsid w:val="008D6A34"/>
    <w:rsid w:val="008E057B"/>
    <w:rsid w:val="008E09A6"/>
    <w:rsid w:val="008E1ECB"/>
    <w:rsid w:val="008E237C"/>
    <w:rsid w:val="008E3B95"/>
    <w:rsid w:val="008E41B9"/>
    <w:rsid w:val="008E49F6"/>
    <w:rsid w:val="008E5904"/>
    <w:rsid w:val="008E6E6B"/>
    <w:rsid w:val="008F1D1A"/>
    <w:rsid w:val="008F37EF"/>
    <w:rsid w:val="008F3D4B"/>
    <w:rsid w:val="008F5E29"/>
    <w:rsid w:val="008F637C"/>
    <w:rsid w:val="008F63D2"/>
    <w:rsid w:val="008F7686"/>
    <w:rsid w:val="008F768D"/>
    <w:rsid w:val="008F7E93"/>
    <w:rsid w:val="009000F5"/>
    <w:rsid w:val="009002F2"/>
    <w:rsid w:val="00900A0B"/>
    <w:rsid w:val="00900B70"/>
    <w:rsid w:val="009014D1"/>
    <w:rsid w:val="00901F4A"/>
    <w:rsid w:val="00904C7A"/>
    <w:rsid w:val="00905259"/>
    <w:rsid w:val="00905AC1"/>
    <w:rsid w:val="00907170"/>
    <w:rsid w:val="009107CB"/>
    <w:rsid w:val="00910D04"/>
    <w:rsid w:val="009126A1"/>
    <w:rsid w:val="0091474E"/>
    <w:rsid w:val="00914CA2"/>
    <w:rsid w:val="00915C6A"/>
    <w:rsid w:val="00920906"/>
    <w:rsid w:val="00920BED"/>
    <w:rsid w:val="00920CC9"/>
    <w:rsid w:val="009215DD"/>
    <w:rsid w:val="00921E03"/>
    <w:rsid w:val="00921E04"/>
    <w:rsid w:val="0092233E"/>
    <w:rsid w:val="009233E6"/>
    <w:rsid w:val="00923898"/>
    <w:rsid w:val="0092472F"/>
    <w:rsid w:val="00924EA9"/>
    <w:rsid w:val="00924F8B"/>
    <w:rsid w:val="0092547A"/>
    <w:rsid w:val="0092583F"/>
    <w:rsid w:val="00927C74"/>
    <w:rsid w:val="00933359"/>
    <w:rsid w:val="0093365F"/>
    <w:rsid w:val="009343B8"/>
    <w:rsid w:val="00935B41"/>
    <w:rsid w:val="00936E9C"/>
    <w:rsid w:val="00940008"/>
    <w:rsid w:val="00942453"/>
    <w:rsid w:val="009427E6"/>
    <w:rsid w:val="009438AA"/>
    <w:rsid w:val="00945FC9"/>
    <w:rsid w:val="00950DAC"/>
    <w:rsid w:val="00953770"/>
    <w:rsid w:val="0095398F"/>
    <w:rsid w:val="00962041"/>
    <w:rsid w:val="00962988"/>
    <w:rsid w:val="009640EB"/>
    <w:rsid w:val="009643B4"/>
    <w:rsid w:val="00965C3D"/>
    <w:rsid w:val="00965E2D"/>
    <w:rsid w:val="00966953"/>
    <w:rsid w:val="00971ACF"/>
    <w:rsid w:val="009756F1"/>
    <w:rsid w:val="00975FB2"/>
    <w:rsid w:val="00977B1E"/>
    <w:rsid w:val="00980D25"/>
    <w:rsid w:val="00980DE7"/>
    <w:rsid w:val="0098269C"/>
    <w:rsid w:val="0099121B"/>
    <w:rsid w:val="009931D3"/>
    <w:rsid w:val="00993241"/>
    <w:rsid w:val="00997892"/>
    <w:rsid w:val="009A29BD"/>
    <w:rsid w:val="009A407A"/>
    <w:rsid w:val="009A5076"/>
    <w:rsid w:val="009A586A"/>
    <w:rsid w:val="009A632F"/>
    <w:rsid w:val="009A656A"/>
    <w:rsid w:val="009B1F12"/>
    <w:rsid w:val="009B2793"/>
    <w:rsid w:val="009B3F52"/>
    <w:rsid w:val="009B5115"/>
    <w:rsid w:val="009B632B"/>
    <w:rsid w:val="009B65D4"/>
    <w:rsid w:val="009B690D"/>
    <w:rsid w:val="009B7963"/>
    <w:rsid w:val="009C01A8"/>
    <w:rsid w:val="009C0994"/>
    <w:rsid w:val="009C0B47"/>
    <w:rsid w:val="009C1A05"/>
    <w:rsid w:val="009C305C"/>
    <w:rsid w:val="009C333A"/>
    <w:rsid w:val="009C697E"/>
    <w:rsid w:val="009C6AE1"/>
    <w:rsid w:val="009D2F83"/>
    <w:rsid w:val="009D43B4"/>
    <w:rsid w:val="009D6263"/>
    <w:rsid w:val="009D713A"/>
    <w:rsid w:val="009D7A77"/>
    <w:rsid w:val="009E1191"/>
    <w:rsid w:val="009E2D41"/>
    <w:rsid w:val="009F4466"/>
    <w:rsid w:val="009F6BA1"/>
    <w:rsid w:val="009F6FEA"/>
    <w:rsid w:val="009F77AF"/>
    <w:rsid w:val="00A00E79"/>
    <w:rsid w:val="00A032DC"/>
    <w:rsid w:val="00A03C91"/>
    <w:rsid w:val="00A06F42"/>
    <w:rsid w:val="00A06FCF"/>
    <w:rsid w:val="00A11398"/>
    <w:rsid w:val="00A12527"/>
    <w:rsid w:val="00A12DCE"/>
    <w:rsid w:val="00A12E94"/>
    <w:rsid w:val="00A1455D"/>
    <w:rsid w:val="00A15438"/>
    <w:rsid w:val="00A170C5"/>
    <w:rsid w:val="00A22C64"/>
    <w:rsid w:val="00A22E4C"/>
    <w:rsid w:val="00A239F8"/>
    <w:rsid w:val="00A25C04"/>
    <w:rsid w:val="00A26602"/>
    <w:rsid w:val="00A27E3F"/>
    <w:rsid w:val="00A30A03"/>
    <w:rsid w:val="00A30C7E"/>
    <w:rsid w:val="00A329CA"/>
    <w:rsid w:val="00A32DB0"/>
    <w:rsid w:val="00A33D3C"/>
    <w:rsid w:val="00A34EC6"/>
    <w:rsid w:val="00A36574"/>
    <w:rsid w:val="00A40DA6"/>
    <w:rsid w:val="00A43182"/>
    <w:rsid w:val="00A43FE7"/>
    <w:rsid w:val="00A44536"/>
    <w:rsid w:val="00A45196"/>
    <w:rsid w:val="00A46761"/>
    <w:rsid w:val="00A51BEF"/>
    <w:rsid w:val="00A52260"/>
    <w:rsid w:val="00A5403B"/>
    <w:rsid w:val="00A57B0D"/>
    <w:rsid w:val="00A60479"/>
    <w:rsid w:val="00A62760"/>
    <w:rsid w:val="00A65AA2"/>
    <w:rsid w:val="00A66A17"/>
    <w:rsid w:val="00A6728A"/>
    <w:rsid w:val="00A70E9B"/>
    <w:rsid w:val="00A72D36"/>
    <w:rsid w:val="00A77364"/>
    <w:rsid w:val="00A81F9D"/>
    <w:rsid w:val="00A847B5"/>
    <w:rsid w:val="00A86928"/>
    <w:rsid w:val="00A90926"/>
    <w:rsid w:val="00A91BE4"/>
    <w:rsid w:val="00A939C0"/>
    <w:rsid w:val="00A94D26"/>
    <w:rsid w:val="00A96D79"/>
    <w:rsid w:val="00A96D89"/>
    <w:rsid w:val="00AA0DE0"/>
    <w:rsid w:val="00AA1B9F"/>
    <w:rsid w:val="00AA3F0C"/>
    <w:rsid w:val="00AA4F1E"/>
    <w:rsid w:val="00AA6772"/>
    <w:rsid w:val="00AB3FDB"/>
    <w:rsid w:val="00AB797F"/>
    <w:rsid w:val="00AC17AE"/>
    <w:rsid w:val="00AC3C56"/>
    <w:rsid w:val="00AD38F0"/>
    <w:rsid w:val="00AD656D"/>
    <w:rsid w:val="00AD6F49"/>
    <w:rsid w:val="00AD7C68"/>
    <w:rsid w:val="00AE0E85"/>
    <w:rsid w:val="00AE2CB7"/>
    <w:rsid w:val="00AE77E9"/>
    <w:rsid w:val="00AF019D"/>
    <w:rsid w:val="00AF0DCE"/>
    <w:rsid w:val="00AF4037"/>
    <w:rsid w:val="00AF4680"/>
    <w:rsid w:val="00AF4ABB"/>
    <w:rsid w:val="00AF5B8F"/>
    <w:rsid w:val="00AF7266"/>
    <w:rsid w:val="00B0545A"/>
    <w:rsid w:val="00B0749B"/>
    <w:rsid w:val="00B07745"/>
    <w:rsid w:val="00B101F3"/>
    <w:rsid w:val="00B11158"/>
    <w:rsid w:val="00B111D6"/>
    <w:rsid w:val="00B119B0"/>
    <w:rsid w:val="00B12FCC"/>
    <w:rsid w:val="00B13F0D"/>
    <w:rsid w:val="00B1780C"/>
    <w:rsid w:val="00B21B83"/>
    <w:rsid w:val="00B22885"/>
    <w:rsid w:val="00B22D3D"/>
    <w:rsid w:val="00B24166"/>
    <w:rsid w:val="00B24A57"/>
    <w:rsid w:val="00B24C89"/>
    <w:rsid w:val="00B252F8"/>
    <w:rsid w:val="00B26DB2"/>
    <w:rsid w:val="00B30BFC"/>
    <w:rsid w:val="00B31713"/>
    <w:rsid w:val="00B32340"/>
    <w:rsid w:val="00B32B5E"/>
    <w:rsid w:val="00B3384B"/>
    <w:rsid w:val="00B3412C"/>
    <w:rsid w:val="00B348CE"/>
    <w:rsid w:val="00B36B48"/>
    <w:rsid w:val="00B40257"/>
    <w:rsid w:val="00B408C9"/>
    <w:rsid w:val="00B412D4"/>
    <w:rsid w:val="00B44879"/>
    <w:rsid w:val="00B50343"/>
    <w:rsid w:val="00B51EFC"/>
    <w:rsid w:val="00B55EBC"/>
    <w:rsid w:val="00B56AAF"/>
    <w:rsid w:val="00B6056F"/>
    <w:rsid w:val="00B66302"/>
    <w:rsid w:val="00B67534"/>
    <w:rsid w:val="00B7092A"/>
    <w:rsid w:val="00B73A73"/>
    <w:rsid w:val="00B774D2"/>
    <w:rsid w:val="00B806EE"/>
    <w:rsid w:val="00B818E3"/>
    <w:rsid w:val="00B82DAA"/>
    <w:rsid w:val="00B8621A"/>
    <w:rsid w:val="00B86EEC"/>
    <w:rsid w:val="00B90A12"/>
    <w:rsid w:val="00B92970"/>
    <w:rsid w:val="00B969E2"/>
    <w:rsid w:val="00B975F4"/>
    <w:rsid w:val="00BA0E58"/>
    <w:rsid w:val="00BA1ACF"/>
    <w:rsid w:val="00BA382F"/>
    <w:rsid w:val="00BB0948"/>
    <w:rsid w:val="00BB45E9"/>
    <w:rsid w:val="00BB53B7"/>
    <w:rsid w:val="00BB62F4"/>
    <w:rsid w:val="00BD29F9"/>
    <w:rsid w:val="00BD3901"/>
    <w:rsid w:val="00BD5DD6"/>
    <w:rsid w:val="00BD793E"/>
    <w:rsid w:val="00BE0CD7"/>
    <w:rsid w:val="00BE2557"/>
    <w:rsid w:val="00BE296C"/>
    <w:rsid w:val="00BE2FF1"/>
    <w:rsid w:val="00BE32F2"/>
    <w:rsid w:val="00BE47CC"/>
    <w:rsid w:val="00BE5FCA"/>
    <w:rsid w:val="00BE640E"/>
    <w:rsid w:val="00BE7A22"/>
    <w:rsid w:val="00BF0498"/>
    <w:rsid w:val="00BF06AF"/>
    <w:rsid w:val="00BF1778"/>
    <w:rsid w:val="00BF2024"/>
    <w:rsid w:val="00BF3E27"/>
    <w:rsid w:val="00C00352"/>
    <w:rsid w:val="00C00CD0"/>
    <w:rsid w:val="00C04147"/>
    <w:rsid w:val="00C04907"/>
    <w:rsid w:val="00C10877"/>
    <w:rsid w:val="00C109BF"/>
    <w:rsid w:val="00C10BB2"/>
    <w:rsid w:val="00C112FA"/>
    <w:rsid w:val="00C113D0"/>
    <w:rsid w:val="00C27302"/>
    <w:rsid w:val="00C27CC5"/>
    <w:rsid w:val="00C30623"/>
    <w:rsid w:val="00C34AA5"/>
    <w:rsid w:val="00C405EC"/>
    <w:rsid w:val="00C43EE4"/>
    <w:rsid w:val="00C44BD7"/>
    <w:rsid w:val="00C4740B"/>
    <w:rsid w:val="00C50218"/>
    <w:rsid w:val="00C55476"/>
    <w:rsid w:val="00C569AF"/>
    <w:rsid w:val="00C578F8"/>
    <w:rsid w:val="00C62017"/>
    <w:rsid w:val="00C65B2F"/>
    <w:rsid w:val="00C66E1E"/>
    <w:rsid w:val="00C74969"/>
    <w:rsid w:val="00C7514C"/>
    <w:rsid w:val="00C77279"/>
    <w:rsid w:val="00C779AF"/>
    <w:rsid w:val="00C8030F"/>
    <w:rsid w:val="00C80B02"/>
    <w:rsid w:val="00C85CC4"/>
    <w:rsid w:val="00C8719F"/>
    <w:rsid w:val="00C87863"/>
    <w:rsid w:val="00C87F35"/>
    <w:rsid w:val="00C92AFC"/>
    <w:rsid w:val="00C9352B"/>
    <w:rsid w:val="00C95EDE"/>
    <w:rsid w:val="00C96691"/>
    <w:rsid w:val="00CA0B09"/>
    <w:rsid w:val="00CA712B"/>
    <w:rsid w:val="00CA73CB"/>
    <w:rsid w:val="00CB1336"/>
    <w:rsid w:val="00CB1E38"/>
    <w:rsid w:val="00CB43EC"/>
    <w:rsid w:val="00CB5F61"/>
    <w:rsid w:val="00CB677C"/>
    <w:rsid w:val="00CB69B0"/>
    <w:rsid w:val="00CB709D"/>
    <w:rsid w:val="00CC42EF"/>
    <w:rsid w:val="00CC5EC6"/>
    <w:rsid w:val="00CC790E"/>
    <w:rsid w:val="00CD55D4"/>
    <w:rsid w:val="00CD6AA7"/>
    <w:rsid w:val="00CD779E"/>
    <w:rsid w:val="00CE1371"/>
    <w:rsid w:val="00CE2392"/>
    <w:rsid w:val="00CE34E1"/>
    <w:rsid w:val="00CE350A"/>
    <w:rsid w:val="00CE44F6"/>
    <w:rsid w:val="00CE5D72"/>
    <w:rsid w:val="00CF3193"/>
    <w:rsid w:val="00CF4676"/>
    <w:rsid w:val="00CF4E59"/>
    <w:rsid w:val="00CF6C3C"/>
    <w:rsid w:val="00D01F1A"/>
    <w:rsid w:val="00D040CD"/>
    <w:rsid w:val="00D04A38"/>
    <w:rsid w:val="00D04C3F"/>
    <w:rsid w:val="00D0517E"/>
    <w:rsid w:val="00D054BA"/>
    <w:rsid w:val="00D07EDF"/>
    <w:rsid w:val="00D1158B"/>
    <w:rsid w:val="00D13FEB"/>
    <w:rsid w:val="00D14433"/>
    <w:rsid w:val="00D14BA0"/>
    <w:rsid w:val="00D14C2E"/>
    <w:rsid w:val="00D151C3"/>
    <w:rsid w:val="00D15C0F"/>
    <w:rsid w:val="00D16B49"/>
    <w:rsid w:val="00D21E31"/>
    <w:rsid w:val="00D24A7A"/>
    <w:rsid w:val="00D26A80"/>
    <w:rsid w:val="00D2742D"/>
    <w:rsid w:val="00D27C96"/>
    <w:rsid w:val="00D31020"/>
    <w:rsid w:val="00D318A9"/>
    <w:rsid w:val="00D37AD1"/>
    <w:rsid w:val="00D422BE"/>
    <w:rsid w:val="00D4295D"/>
    <w:rsid w:val="00D43156"/>
    <w:rsid w:val="00D433D2"/>
    <w:rsid w:val="00D43D96"/>
    <w:rsid w:val="00D44F31"/>
    <w:rsid w:val="00D45EDA"/>
    <w:rsid w:val="00D50724"/>
    <w:rsid w:val="00D515B8"/>
    <w:rsid w:val="00D54FFB"/>
    <w:rsid w:val="00D557AB"/>
    <w:rsid w:val="00D63747"/>
    <w:rsid w:val="00D650BB"/>
    <w:rsid w:val="00D67EF3"/>
    <w:rsid w:val="00D70788"/>
    <w:rsid w:val="00D709E8"/>
    <w:rsid w:val="00D71921"/>
    <w:rsid w:val="00D73746"/>
    <w:rsid w:val="00D74224"/>
    <w:rsid w:val="00D7658D"/>
    <w:rsid w:val="00D76823"/>
    <w:rsid w:val="00D827BD"/>
    <w:rsid w:val="00D83A14"/>
    <w:rsid w:val="00D86DCF"/>
    <w:rsid w:val="00D87BE0"/>
    <w:rsid w:val="00D9360C"/>
    <w:rsid w:val="00D957BC"/>
    <w:rsid w:val="00DA300E"/>
    <w:rsid w:val="00DA5A40"/>
    <w:rsid w:val="00DA7104"/>
    <w:rsid w:val="00DB0C87"/>
    <w:rsid w:val="00DB18EF"/>
    <w:rsid w:val="00DB2735"/>
    <w:rsid w:val="00DB55E4"/>
    <w:rsid w:val="00DB5B10"/>
    <w:rsid w:val="00DB6768"/>
    <w:rsid w:val="00DB687F"/>
    <w:rsid w:val="00DC3E43"/>
    <w:rsid w:val="00DC4CD6"/>
    <w:rsid w:val="00DC5C04"/>
    <w:rsid w:val="00DC63E4"/>
    <w:rsid w:val="00DD0C1D"/>
    <w:rsid w:val="00DD10DE"/>
    <w:rsid w:val="00DD420D"/>
    <w:rsid w:val="00DD686D"/>
    <w:rsid w:val="00DD7201"/>
    <w:rsid w:val="00DE0A24"/>
    <w:rsid w:val="00DE331D"/>
    <w:rsid w:val="00DE3334"/>
    <w:rsid w:val="00DE491B"/>
    <w:rsid w:val="00DE6A13"/>
    <w:rsid w:val="00DE7CB4"/>
    <w:rsid w:val="00DF18FB"/>
    <w:rsid w:val="00DF2824"/>
    <w:rsid w:val="00DF2BE9"/>
    <w:rsid w:val="00DF3BB3"/>
    <w:rsid w:val="00DF5F27"/>
    <w:rsid w:val="00DF6181"/>
    <w:rsid w:val="00E007A9"/>
    <w:rsid w:val="00E030F6"/>
    <w:rsid w:val="00E03CC9"/>
    <w:rsid w:val="00E0401F"/>
    <w:rsid w:val="00E05241"/>
    <w:rsid w:val="00E06287"/>
    <w:rsid w:val="00E06D93"/>
    <w:rsid w:val="00E128F6"/>
    <w:rsid w:val="00E12F47"/>
    <w:rsid w:val="00E16ABE"/>
    <w:rsid w:val="00E16EDC"/>
    <w:rsid w:val="00E21F79"/>
    <w:rsid w:val="00E245B3"/>
    <w:rsid w:val="00E25AE1"/>
    <w:rsid w:val="00E2603F"/>
    <w:rsid w:val="00E26A89"/>
    <w:rsid w:val="00E27759"/>
    <w:rsid w:val="00E27C64"/>
    <w:rsid w:val="00E31E2A"/>
    <w:rsid w:val="00E346CB"/>
    <w:rsid w:val="00E3607D"/>
    <w:rsid w:val="00E44239"/>
    <w:rsid w:val="00E47B7C"/>
    <w:rsid w:val="00E47F30"/>
    <w:rsid w:val="00E47FFA"/>
    <w:rsid w:val="00E51178"/>
    <w:rsid w:val="00E52982"/>
    <w:rsid w:val="00E5300F"/>
    <w:rsid w:val="00E53666"/>
    <w:rsid w:val="00E5379A"/>
    <w:rsid w:val="00E5382C"/>
    <w:rsid w:val="00E539B4"/>
    <w:rsid w:val="00E557D7"/>
    <w:rsid w:val="00E6288A"/>
    <w:rsid w:val="00E66A34"/>
    <w:rsid w:val="00E71333"/>
    <w:rsid w:val="00E71539"/>
    <w:rsid w:val="00E7245D"/>
    <w:rsid w:val="00E72C3C"/>
    <w:rsid w:val="00E7344C"/>
    <w:rsid w:val="00E80464"/>
    <w:rsid w:val="00E83C41"/>
    <w:rsid w:val="00E856C2"/>
    <w:rsid w:val="00E85B3F"/>
    <w:rsid w:val="00E85B5B"/>
    <w:rsid w:val="00E87F2F"/>
    <w:rsid w:val="00E90CF4"/>
    <w:rsid w:val="00E92F43"/>
    <w:rsid w:val="00E943B5"/>
    <w:rsid w:val="00E95B25"/>
    <w:rsid w:val="00E97D33"/>
    <w:rsid w:val="00E97EE8"/>
    <w:rsid w:val="00EA0C22"/>
    <w:rsid w:val="00EA1A81"/>
    <w:rsid w:val="00EA69DA"/>
    <w:rsid w:val="00EA6E0C"/>
    <w:rsid w:val="00EB085C"/>
    <w:rsid w:val="00EB25FE"/>
    <w:rsid w:val="00EB4689"/>
    <w:rsid w:val="00EB6530"/>
    <w:rsid w:val="00EB6A72"/>
    <w:rsid w:val="00EB70B2"/>
    <w:rsid w:val="00EB77A9"/>
    <w:rsid w:val="00EC038B"/>
    <w:rsid w:val="00EC287D"/>
    <w:rsid w:val="00EC6950"/>
    <w:rsid w:val="00ED0380"/>
    <w:rsid w:val="00ED0C5C"/>
    <w:rsid w:val="00ED1259"/>
    <w:rsid w:val="00EE2852"/>
    <w:rsid w:val="00EE6765"/>
    <w:rsid w:val="00EE677B"/>
    <w:rsid w:val="00EE6E61"/>
    <w:rsid w:val="00EE7061"/>
    <w:rsid w:val="00EF2BA7"/>
    <w:rsid w:val="00EF39E0"/>
    <w:rsid w:val="00EF40BA"/>
    <w:rsid w:val="00EF425F"/>
    <w:rsid w:val="00F02EE7"/>
    <w:rsid w:val="00F0426C"/>
    <w:rsid w:val="00F063DC"/>
    <w:rsid w:val="00F074B9"/>
    <w:rsid w:val="00F07F89"/>
    <w:rsid w:val="00F10A33"/>
    <w:rsid w:val="00F15504"/>
    <w:rsid w:val="00F15C7F"/>
    <w:rsid w:val="00F17A8D"/>
    <w:rsid w:val="00F17C3A"/>
    <w:rsid w:val="00F21EC8"/>
    <w:rsid w:val="00F23FC0"/>
    <w:rsid w:val="00F27D7D"/>
    <w:rsid w:val="00F30B90"/>
    <w:rsid w:val="00F31303"/>
    <w:rsid w:val="00F340A6"/>
    <w:rsid w:val="00F4013D"/>
    <w:rsid w:val="00F42843"/>
    <w:rsid w:val="00F4315D"/>
    <w:rsid w:val="00F433F5"/>
    <w:rsid w:val="00F43BCD"/>
    <w:rsid w:val="00F50C08"/>
    <w:rsid w:val="00F51140"/>
    <w:rsid w:val="00F52D97"/>
    <w:rsid w:val="00F544F9"/>
    <w:rsid w:val="00F55EB7"/>
    <w:rsid w:val="00F56251"/>
    <w:rsid w:val="00F569F8"/>
    <w:rsid w:val="00F60725"/>
    <w:rsid w:val="00F608F1"/>
    <w:rsid w:val="00F6368F"/>
    <w:rsid w:val="00F639F3"/>
    <w:rsid w:val="00F67F84"/>
    <w:rsid w:val="00F705E3"/>
    <w:rsid w:val="00F71BF6"/>
    <w:rsid w:val="00F7414D"/>
    <w:rsid w:val="00F74F39"/>
    <w:rsid w:val="00F81BE5"/>
    <w:rsid w:val="00F82A7E"/>
    <w:rsid w:val="00F834C9"/>
    <w:rsid w:val="00F8364E"/>
    <w:rsid w:val="00F836AC"/>
    <w:rsid w:val="00F84701"/>
    <w:rsid w:val="00F84999"/>
    <w:rsid w:val="00F858D7"/>
    <w:rsid w:val="00F871AE"/>
    <w:rsid w:val="00F915E8"/>
    <w:rsid w:val="00F91E9C"/>
    <w:rsid w:val="00F92D94"/>
    <w:rsid w:val="00F93808"/>
    <w:rsid w:val="00F93D16"/>
    <w:rsid w:val="00FA035B"/>
    <w:rsid w:val="00FA0D71"/>
    <w:rsid w:val="00FA4AA2"/>
    <w:rsid w:val="00FA4DBD"/>
    <w:rsid w:val="00FA50CA"/>
    <w:rsid w:val="00FA5453"/>
    <w:rsid w:val="00FA6207"/>
    <w:rsid w:val="00FB0D18"/>
    <w:rsid w:val="00FB1F25"/>
    <w:rsid w:val="00FB5727"/>
    <w:rsid w:val="00FB6BEE"/>
    <w:rsid w:val="00FC1606"/>
    <w:rsid w:val="00FC6E11"/>
    <w:rsid w:val="00FC76A7"/>
    <w:rsid w:val="00FD17FB"/>
    <w:rsid w:val="00FD1D11"/>
    <w:rsid w:val="00FD2BCC"/>
    <w:rsid w:val="00FD31BF"/>
    <w:rsid w:val="00FD5F70"/>
    <w:rsid w:val="00FE0300"/>
    <w:rsid w:val="00FE07F5"/>
    <w:rsid w:val="00FE16E9"/>
    <w:rsid w:val="00FE37B1"/>
    <w:rsid w:val="00FE40E0"/>
    <w:rsid w:val="00FE6D17"/>
    <w:rsid w:val="00FF31AD"/>
    <w:rsid w:val="00FF33AE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F6"/>
  </w:style>
  <w:style w:type="paragraph" w:styleId="2">
    <w:name w:val="heading 2"/>
    <w:basedOn w:val="a"/>
    <w:link w:val="20"/>
    <w:uiPriority w:val="9"/>
    <w:qFormat/>
    <w:rsid w:val="00E62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2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8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2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6420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Vorobev_S</dc:creator>
  <cp:lastModifiedBy>Каменщикова Ольга</cp:lastModifiedBy>
  <cp:revision>2</cp:revision>
  <dcterms:created xsi:type="dcterms:W3CDTF">2015-12-07T04:04:00Z</dcterms:created>
  <dcterms:modified xsi:type="dcterms:W3CDTF">2015-12-07T04:04:00Z</dcterms:modified>
</cp:coreProperties>
</file>