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EC" w:rsidRPr="00253C21" w:rsidRDefault="001F24EC" w:rsidP="001F24EC">
      <w:pPr>
        <w:jc w:val="center"/>
        <w:rPr>
          <w:b/>
        </w:rPr>
      </w:pPr>
      <w:bookmarkStart w:id="0" w:name="_GoBack"/>
      <w:bookmarkEnd w:id="0"/>
      <w:r w:rsidRPr="00253C21">
        <w:rPr>
          <w:b/>
        </w:rPr>
        <w:t>Информация об услугах спортивной направленности</w:t>
      </w:r>
    </w:p>
    <w:p w:rsidR="001F24EC" w:rsidRPr="00CE780B" w:rsidRDefault="001F24EC" w:rsidP="001F24E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1701"/>
        <w:gridCol w:w="1270"/>
      </w:tblGrid>
      <w:tr w:rsidR="001F24EC" w:rsidRPr="004C43F6" w:rsidTr="00DA046E">
        <w:tc>
          <w:tcPr>
            <w:tcW w:w="1696" w:type="dxa"/>
            <w:shd w:val="clear" w:color="auto" w:fill="auto"/>
            <w:vAlign w:val="center"/>
          </w:tcPr>
          <w:p w:rsidR="001F24EC" w:rsidRPr="00DA046E" w:rsidRDefault="001F24EC" w:rsidP="00DA046E">
            <w:pPr>
              <w:jc w:val="center"/>
              <w:rPr>
                <w:b/>
                <w:sz w:val="20"/>
                <w:szCs w:val="20"/>
              </w:rPr>
            </w:pPr>
            <w:r w:rsidRPr="00DA046E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4EC" w:rsidRPr="00DA046E" w:rsidRDefault="001F24EC" w:rsidP="00DA046E">
            <w:pPr>
              <w:jc w:val="center"/>
              <w:rPr>
                <w:b/>
                <w:sz w:val="20"/>
                <w:szCs w:val="20"/>
              </w:rPr>
            </w:pPr>
            <w:r w:rsidRPr="00DA046E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24EC" w:rsidRPr="00DA046E" w:rsidRDefault="001F24EC" w:rsidP="00DA046E">
            <w:pPr>
              <w:jc w:val="center"/>
              <w:rPr>
                <w:b/>
                <w:sz w:val="20"/>
                <w:szCs w:val="20"/>
              </w:rPr>
            </w:pPr>
            <w:r w:rsidRPr="00DA046E">
              <w:rPr>
                <w:b/>
                <w:sz w:val="20"/>
                <w:szCs w:val="20"/>
              </w:rPr>
              <w:t>Место оказания услуги (адрес), контактный телефон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4EC" w:rsidRPr="00DA046E" w:rsidRDefault="001F24EC" w:rsidP="00DA046E">
            <w:pPr>
              <w:jc w:val="center"/>
              <w:rPr>
                <w:b/>
                <w:sz w:val="20"/>
                <w:szCs w:val="20"/>
              </w:rPr>
            </w:pPr>
            <w:r w:rsidRPr="00DA046E">
              <w:rPr>
                <w:b/>
                <w:sz w:val="20"/>
                <w:szCs w:val="20"/>
              </w:rPr>
              <w:t>Форма оказания услуги (платная/на безвозмездной основе)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F24EC" w:rsidRPr="00DA046E" w:rsidRDefault="001F24EC" w:rsidP="00DA046E">
            <w:pPr>
              <w:jc w:val="center"/>
              <w:rPr>
                <w:b/>
                <w:sz w:val="20"/>
                <w:szCs w:val="20"/>
              </w:rPr>
            </w:pPr>
            <w:r w:rsidRPr="00DA046E">
              <w:rPr>
                <w:b/>
                <w:sz w:val="20"/>
                <w:szCs w:val="20"/>
              </w:rPr>
              <w:t>Возраст получателей услуги, лет</w:t>
            </w:r>
          </w:p>
        </w:tc>
      </w:tr>
      <w:tr w:rsidR="00253C21" w:rsidRPr="004C43F6" w:rsidTr="00DA046E">
        <w:tc>
          <w:tcPr>
            <w:tcW w:w="1696" w:type="dxa"/>
            <w:vMerge w:val="restart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МАУ </w:t>
            </w:r>
            <w:proofErr w:type="gramStart"/>
            <w:r w:rsidRPr="004C43F6">
              <w:rPr>
                <w:sz w:val="20"/>
                <w:szCs w:val="20"/>
              </w:rPr>
              <w:t>ДО</w:t>
            </w:r>
            <w:proofErr w:type="gramEnd"/>
            <w:r w:rsidRPr="004C43F6">
              <w:rPr>
                <w:sz w:val="20"/>
                <w:szCs w:val="20"/>
              </w:rPr>
              <w:t xml:space="preserve"> «</w:t>
            </w:r>
            <w:proofErr w:type="gramStart"/>
            <w:r w:rsidRPr="004C43F6">
              <w:rPr>
                <w:sz w:val="20"/>
                <w:szCs w:val="20"/>
              </w:rPr>
              <w:t>Дворец</w:t>
            </w:r>
            <w:proofErr w:type="gramEnd"/>
            <w:r w:rsidRPr="004C43F6">
              <w:rPr>
                <w:sz w:val="20"/>
                <w:szCs w:val="20"/>
              </w:rPr>
              <w:t xml:space="preserve"> детского (юношеского) творчества»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</w:t>
            </w:r>
            <w:proofErr w:type="spellStart"/>
            <w:r w:rsidRPr="004C43F6">
              <w:rPr>
                <w:sz w:val="20"/>
                <w:szCs w:val="20"/>
              </w:rPr>
              <w:t>Черлидинг</w:t>
            </w:r>
            <w:proofErr w:type="spellEnd"/>
            <w:r w:rsidRPr="004C43F6">
              <w:rPr>
                <w:sz w:val="20"/>
                <w:szCs w:val="20"/>
              </w:rPr>
              <w:t>-спорт»</w:t>
            </w:r>
          </w:p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F4A65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5C0E6A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ул. </w:t>
            </w:r>
            <w:r w:rsidR="00253C21" w:rsidRPr="004C43F6">
              <w:rPr>
                <w:sz w:val="20"/>
                <w:szCs w:val="20"/>
              </w:rPr>
              <w:t>Ломоносова 89а,</w:t>
            </w:r>
          </w:p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25 92 67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9-18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«Шахматы»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A65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4F113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ул. </w:t>
            </w:r>
            <w:r w:rsidR="00253C21" w:rsidRPr="004C43F6">
              <w:rPr>
                <w:sz w:val="20"/>
                <w:szCs w:val="20"/>
              </w:rPr>
              <w:t>Ломоносова 89а,</w:t>
            </w:r>
          </w:p>
          <w:p w:rsidR="004F1135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25 92 67</w:t>
            </w:r>
          </w:p>
          <w:p w:rsidR="001F4A65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Усолье,</w:t>
            </w:r>
          </w:p>
          <w:p w:rsidR="00253C21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ул. </w:t>
            </w:r>
            <w:r w:rsidR="00253C21" w:rsidRPr="004C43F6">
              <w:rPr>
                <w:sz w:val="20"/>
                <w:szCs w:val="20"/>
              </w:rPr>
              <w:t>Красноармейская 85, 42 23 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7-18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«Хоккей»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A65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4F113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ул. </w:t>
            </w:r>
            <w:r w:rsidR="00253C21" w:rsidRPr="004C43F6">
              <w:rPr>
                <w:sz w:val="20"/>
                <w:szCs w:val="20"/>
              </w:rPr>
              <w:t>Ломоносова 89а,</w:t>
            </w:r>
          </w:p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25 92 67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9-18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«Спорт </w:t>
            </w:r>
            <w:proofErr w:type="spellStart"/>
            <w:r w:rsidRPr="004C43F6">
              <w:rPr>
                <w:sz w:val="20"/>
                <w:szCs w:val="20"/>
              </w:rPr>
              <w:t>Life</w:t>
            </w:r>
            <w:proofErr w:type="spellEnd"/>
            <w:r w:rsidRPr="004C43F6">
              <w:rPr>
                <w:sz w:val="20"/>
                <w:szCs w:val="20"/>
              </w:rPr>
              <w:t>» (спортивные игры)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A65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Усолье,</w:t>
            </w:r>
          </w:p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ул.</w:t>
            </w:r>
            <w:r w:rsidR="001F4A65" w:rsidRPr="004C43F6">
              <w:rPr>
                <w:sz w:val="20"/>
                <w:szCs w:val="20"/>
              </w:rPr>
              <w:t xml:space="preserve"> «</w:t>
            </w:r>
            <w:r w:rsidR="003F1D35" w:rsidRPr="004C43F6">
              <w:rPr>
                <w:sz w:val="20"/>
                <w:szCs w:val="20"/>
              </w:rPr>
              <w:t>8 М</w:t>
            </w:r>
            <w:r w:rsidRPr="004C43F6">
              <w:rPr>
                <w:sz w:val="20"/>
                <w:szCs w:val="20"/>
              </w:rPr>
              <w:t>арта</w:t>
            </w:r>
            <w:r w:rsidR="001F4A65" w:rsidRPr="004C43F6">
              <w:rPr>
                <w:sz w:val="20"/>
                <w:szCs w:val="20"/>
              </w:rPr>
              <w:t>»</w:t>
            </w:r>
            <w:r w:rsidRPr="004C43F6">
              <w:rPr>
                <w:sz w:val="20"/>
                <w:szCs w:val="20"/>
              </w:rPr>
              <w:t>, 28</w:t>
            </w:r>
          </w:p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42 23 68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7-15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«Спортивный бальный танец»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A65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4F113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ул. </w:t>
            </w:r>
            <w:r w:rsidR="00253C21" w:rsidRPr="004C43F6">
              <w:rPr>
                <w:sz w:val="20"/>
                <w:szCs w:val="20"/>
              </w:rPr>
              <w:t>Ломоносова 89а,</w:t>
            </w:r>
          </w:p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25 92 67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7-18</w:t>
            </w:r>
          </w:p>
        </w:tc>
      </w:tr>
      <w:tr w:rsidR="00253C21" w:rsidRPr="004C43F6" w:rsidTr="00DA046E">
        <w:tc>
          <w:tcPr>
            <w:tcW w:w="1696" w:type="dxa"/>
            <w:vMerge w:val="restart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МАУ </w:t>
            </w:r>
            <w:proofErr w:type="gramStart"/>
            <w:r w:rsidRPr="004C43F6">
              <w:rPr>
                <w:sz w:val="20"/>
                <w:szCs w:val="20"/>
              </w:rPr>
              <w:t>ДО</w:t>
            </w:r>
            <w:proofErr w:type="gramEnd"/>
            <w:r w:rsidRPr="004C43F6">
              <w:rPr>
                <w:sz w:val="20"/>
                <w:szCs w:val="20"/>
              </w:rPr>
              <w:t xml:space="preserve"> «</w:t>
            </w:r>
            <w:proofErr w:type="gramStart"/>
            <w:r w:rsidRPr="004C43F6">
              <w:rPr>
                <w:sz w:val="20"/>
                <w:szCs w:val="20"/>
              </w:rPr>
              <w:t>Детско-юношеский</w:t>
            </w:r>
            <w:proofErr w:type="gramEnd"/>
            <w:r w:rsidRPr="004C43F6">
              <w:rPr>
                <w:sz w:val="20"/>
                <w:szCs w:val="20"/>
              </w:rPr>
              <w:t xml:space="preserve"> Центр «Каскад»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«Бокс»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Советский пр., 10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253C21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ул. </w:t>
            </w:r>
            <w:r w:rsidR="00253C21" w:rsidRPr="004C43F6">
              <w:rPr>
                <w:sz w:val="20"/>
                <w:szCs w:val="20"/>
              </w:rPr>
              <w:t>Степанова, 12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23 21 92; 23 56 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7-17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«Настольный теннис»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253C21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ул. </w:t>
            </w:r>
            <w:r w:rsidR="00253C21" w:rsidRPr="004C43F6">
              <w:rPr>
                <w:sz w:val="20"/>
                <w:szCs w:val="20"/>
              </w:rPr>
              <w:t>В. Бирюковой, 9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23 21 92; 23 56 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7-17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«Рукопашный бой»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ул. В. Бирюковой, 9;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ул. </w:t>
            </w:r>
            <w:r w:rsidR="00253C21" w:rsidRPr="004C43F6">
              <w:rPr>
                <w:sz w:val="20"/>
                <w:szCs w:val="20"/>
              </w:rPr>
              <w:t>П. Коммуны, 44</w:t>
            </w:r>
            <w:r w:rsidR="004F1135" w:rsidRPr="004C43F6">
              <w:rPr>
                <w:sz w:val="20"/>
                <w:szCs w:val="20"/>
              </w:rPr>
              <w:t>;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4F1135" w:rsidRPr="004C43F6" w:rsidRDefault="004F113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ул. Свердлова, 65</w:t>
            </w:r>
          </w:p>
          <w:p w:rsidR="00253C21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(</w:t>
            </w:r>
            <w:r w:rsidR="00253C21" w:rsidRPr="004C43F6">
              <w:rPr>
                <w:sz w:val="20"/>
                <w:szCs w:val="20"/>
              </w:rPr>
              <w:t xml:space="preserve">МАОУ </w:t>
            </w:r>
            <w:r w:rsidR="001F4A65" w:rsidRPr="004C43F6">
              <w:rPr>
                <w:sz w:val="20"/>
                <w:szCs w:val="20"/>
              </w:rPr>
              <w:t>«</w:t>
            </w:r>
            <w:r w:rsidR="00253C21" w:rsidRPr="004C43F6">
              <w:rPr>
                <w:sz w:val="20"/>
                <w:szCs w:val="20"/>
              </w:rPr>
              <w:t>СОШ № 29</w:t>
            </w:r>
            <w:r w:rsidR="001F4A65" w:rsidRPr="004C43F6">
              <w:rPr>
                <w:sz w:val="20"/>
                <w:szCs w:val="20"/>
              </w:rPr>
              <w:t>»</w:t>
            </w:r>
            <w:r w:rsidRPr="004C43F6">
              <w:rPr>
                <w:sz w:val="20"/>
                <w:szCs w:val="20"/>
              </w:rPr>
              <w:t>),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23 21 92; 23 56 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7-17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«Шахматы»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5C0E6A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ул. </w:t>
            </w:r>
            <w:r w:rsidR="005C0E6A" w:rsidRPr="004C43F6">
              <w:rPr>
                <w:sz w:val="20"/>
                <w:szCs w:val="20"/>
              </w:rPr>
              <w:t>В. Бирюковой, 9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ул. Юбилейная, 78</w:t>
            </w:r>
          </w:p>
          <w:p w:rsidR="00253C21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(</w:t>
            </w:r>
            <w:r w:rsidR="00253C21" w:rsidRPr="004C43F6">
              <w:rPr>
                <w:sz w:val="20"/>
                <w:szCs w:val="20"/>
              </w:rPr>
              <w:t>МАОУ СОШ № 8</w:t>
            </w:r>
            <w:r w:rsidRPr="004C43F6">
              <w:rPr>
                <w:sz w:val="20"/>
                <w:szCs w:val="20"/>
              </w:rPr>
              <w:t>),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ул. Пятилетки, 21</w:t>
            </w:r>
          </w:p>
          <w:p w:rsidR="00253C21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(</w:t>
            </w:r>
            <w:r w:rsidR="00253C21" w:rsidRPr="004C43F6">
              <w:rPr>
                <w:sz w:val="20"/>
                <w:szCs w:val="20"/>
              </w:rPr>
              <w:t>МАОУ СОШ № 2</w:t>
            </w:r>
            <w:r w:rsidRPr="004C43F6">
              <w:rPr>
                <w:sz w:val="20"/>
                <w:szCs w:val="20"/>
              </w:rPr>
              <w:t>),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ул. Карла Маркса, 49</w:t>
            </w:r>
          </w:p>
          <w:p w:rsidR="00253C21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(</w:t>
            </w:r>
            <w:r w:rsidR="00253C21" w:rsidRPr="004C43F6">
              <w:rPr>
                <w:sz w:val="20"/>
                <w:szCs w:val="20"/>
              </w:rPr>
              <w:t xml:space="preserve">МАОУ </w:t>
            </w:r>
            <w:r w:rsidR="001F4A65" w:rsidRPr="004C43F6">
              <w:rPr>
                <w:sz w:val="20"/>
                <w:szCs w:val="20"/>
              </w:rPr>
              <w:t>«</w:t>
            </w:r>
            <w:r w:rsidR="00253C21" w:rsidRPr="004C43F6">
              <w:rPr>
                <w:sz w:val="20"/>
                <w:szCs w:val="20"/>
              </w:rPr>
              <w:t>Лицей № 1</w:t>
            </w:r>
            <w:r w:rsidR="001F4A65" w:rsidRPr="004C43F6">
              <w:rPr>
                <w:sz w:val="20"/>
                <w:szCs w:val="20"/>
              </w:rPr>
              <w:t>»</w:t>
            </w:r>
            <w:r w:rsidRPr="004C43F6">
              <w:rPr>
                <w:sz w:val="20"/>
                <w:szCs w:val="20"/>
              </w:rPr>
              <w:t>)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23 21 92; 23 56 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10-17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</w:t>
            </w:r>
            <w:proofErr w:type="spellStart"/>
            <w:r w:rsidRPr="004C43F6">
              <w:rPr>
                <w:sz w:val="20"/>
                <w:szCs w:val="20"/>
              </w:rPr>
              <w:t>Мечевой</w:t>
            </w:r>
            <w:proofErr w:type="spellEnd"/>
            <w:r w:rsidRPr="004C43F6">
              <w:rPr>
                <w:sz w:val="20"/>
                <w:szCs w:val="20"/>
              </w:rPr>
              <w:t xml:space="preserve"> бой»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Советский пр., 10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23 21 92; 23 56 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10-17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«Стрельба из лука»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Советский пр., 10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23 21 92; 23 56 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10-17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«Боевое самбо»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ул. </w:t>
            </w:r>
            <w:r w:rsidR="00253C21" w:rsidRPr="004C43F6">
              <w:rPr>
                <w:sz w:val="20"/>
                <w:szCs w:val="20"/>
              </w:rPr>
              <w:t>В. Бирюковой, 9</w:t>
            </w:r>
            <w:r w:rsidRPr="004C43F6">
              <w:rPr>
                <w:sz w:val="20"/>
                <w:szCs w:val="20"/>
              </w:rPr>
              <w:t>;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lastRenderedPageBreak/>
              <w:t>г. Березники,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ул. Степанова,12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пер. Школьный, 2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(</w:t>
            </w:r>
            <w:r w:rsidR="00253C21" w:rsidRPr="004C43F6">
              <w:rPr>
                <w:sz w:val="20"/>
                <w:szCs w:val="20"/>
              </w:rPr>
              <w:t>МАОУ СОШ № 1</w:t>
            </w:r>
            <w:r w:rsidRPr="004C43F6">
              <w:rPr>
                <w:sz w:val="20"/>
                <w:szCs w:val="20"/>
              </w:rPr>
              <w:t>)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23 21 92; 23 56 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lastRenderedPageBreak/>
              <w:t xml:space="preserve">на безвозмездной </w:t>
            </w:r>
            <w:r w:rsidRPr="004C43F6">
              <w:rPr>
                <w:sz w:val="20"/>
                <w:szCs w:val="20"/>
              </w:rPr>
              <w:lastRenderedPageBreak/>
              <w:t>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lastRenderedPageBreak/>
              <w:t>7-17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«Аэробика»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r w:rsidR="001F4A65" w:rsidRPr="004C43F6">
              <w:rPr>
                <w:color w:val="000000"/>
                <w:sz w:val="20"/>
                <w:szCs w:val="20"/>
                <w:shd w:val="clear" w:color="auto" w:fill="FFFFFF"/>
              </w:rPr>
              <w:t xml:space="preserve">Ломоносова, </w:t>
            </w: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114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(</w:t>
            </w:r>
            <w:r w:rsidR="00253C21" w:rsidRPr="004C43F6">
              <w:rPr>
                <w:sz w:val="20"/>
                <w:szCs w:val="20"/>
              </w:rPr>
              <w:t>МАОУ СОШ № 17</w:t>
            </w:r>
            <w:r w:rsidRPr="004C43F6">
              <w:rPr>
                <w:sz w:val="20"/>
                <w:szCs w:val="20"/>
              </w:rPr>
              <w:t>)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23 21 92; 23 56 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7-17</w:t>
            </w:r>
          </w:p>
        </w:tc>
      </w:tr>
      <w:tr w:rsidR="00253C21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21" w:rsidRPr="004C43F6" w:rsidRDefault="00253C21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</w:t>
            </w:r>
            <w:r w:rsidR="001F4A65" w:rsidRPr="004C43F6">
              <w:rPr>
                <w:sz w:val="20"/>
                <w:szCs w:val="20"/>
              </w:rPr>
              <w:t>Каратэ-</w:t>
            </w:r>
            <w:proofErr w:type="spellStart"/>
            <w:r w:rsidR="001F4A65" w:rsidRPr="004C43F6">
              <w:rPr>
                <w:sz w:val="20"/>
                <w:szCs w:val="20"/>
              </w:rPr>
              <w:t>се</w:t>
            </w:r>
            <w:r w:rsidRPr="004C43F6">
              <w:rPr>
                <w:sz w:val="20"/>
                <w:szCs w:val="20"/>
              </w:rPr>
              <w:t>токан</w:t>
            </w:r>
            <w:proofErr w:type="spellEnd"/>
            <w:r w:rsidRPr="004C43F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E6A" w:rsidRPr="004C43F6" w:rsidRDefault="005C0E6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05397F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Потё</w:t>
            </w:r>
            <w:r w:rsidR="001F4A65" w:rsidRPr="004C43F6">
              <w:rPr>
                <w:color w:val="000000"/>
                <w:sz w:val="20"/>
                <w:szCs w:val="20"/>
                <w:shd w:val="clear" w:color="auto" w:fill="FFFFFF"/>
              </w:rPr>
              <w:t>мина</w:t>
            </w:r>
            <w:proofErr w:type="spellEnd"/>
            <w:r w:rsidR="001F4A65" w:rsidRPr="004C43F6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(</w:t>
            </w:r>
            <w:r w:rsidR="001F4A65" w:rsidRPr="004C43F6">
              <w:rPr>
                <w:sz w:val="20"/>
                <w:szCs w:val="20"/>
              </w:rPr>
              <w:t>МАОУ г</w:t>
            </w:r>
            <w:r w:rsidR="00253C21" w:rsidRPr="004C43F6">
              <w:rPr>
                <w:sz w:val="20"/>
                <w:szCs w:val="20"/>
              </w:rPr>
              <w:t>имназия №</w:t>
            </w:r>
            <w:r w:rsidR="005C0E6A" w:rsidRPr="004C43F6">
              <w:rPr>
                <w:sz w:val="20"/>
                <w:szCs w:val="20"/>
              </w:rPr>
              <w:t xml:space="preserve"> </w:t>
            </w:r>
            <w:r w:rsidR="001F4A65" w:rsidRPr="004C43F6">
              <w:rPr>
                <w:sz w:val="20"/>
                <w:szCs w:val="20"/>
              </w:rPr>
              <w:t>9</w:t>
            </w:r>
            <w:r w:rsidRPr="004C43F6">
              <w:rPr>
                <w:sz w:val="20"/>
                <w:szCs w:val="20"/>
              </w:rPr>
              <w:t>)</w:t>
            </w:r>
          </w:p>
          <w:p w:rsidR="00253C21" w:rsidRPr="004C43F6" w:rsidRDefault="0005397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23 21 92; 23 56 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3C21" w:rsidRPr="004C43F6" w:rsidRDefault="00253C21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7-17</w:t>
            </w:r>
          </w:p>
        </w:tc>
      </w:tr>
      <w:tr w:rsidR="001F4A65" w:rsidRPr="004C43F6" w:rsidTr="00DA046E">
        <w:tc>
          <w:tcPr>
            <w:tcW w:w="1696" w:type="dxa"/>
            <w:vMerge w:val="restart"/>
            <w:shd w:val="clear" w:color="auto" w:fill="auto"/>
            <w:vAlign w:val="center"/>
          </w:tcPr>
          <w:p w:rsidR="004B4988" w:rsidRPr="004C43F6" w:rsidRDefault="001F4A65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МАУДО</w:t>
            </w:r>
          </w:p>
          <w:p w:rsidR="001F4A65" w:rsidRPr="004C43F6" w:rsidRDefault="001F4A65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«Дом детского и юношеского туризма и экскурсий»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4A65" w:rsidRPr="004C43F6" w:rsidRDefault="001F4A65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«ОФП туриста»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ул. Свердлова, 23а (</w:t>
            </w:r>
            <w:r w:rsidRPr="004C43F6">
              <w:rPr>
                <w:sz w:val="20"/>
                <w:szCs w:val="20"/>
              </w:rPr>
              <w:t>МАОУ СОШ №12);</w:t>
            </w:r>
          </w:p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4C43F6">
              <w:rPr>
                <w:sz w:val="20"/>
                <w:szCs w:val="20"/>
              </w:rPr>
              <w:t>мкр</w:t>
            </w:r>
            <w:proofErr w:type="spellEnd"/>
            <w:r w:rsidRPr="004C43F6">
              <w:rPr>
                <w:sz w:val="20"/>
                <w:szCs w:val="20"/>
              </w:rPr>
              <w:t>. «</w:t>
            </w:r>
            <w:proofErr w:type="spellStart"/>
            <w:r w:rsidRPr="004C43F6">
              <w:rPr>
                <w:sz w:val="20"/>
                <w:szCs w:val="20"/>
              </w:rPr>
              <w:t>Усольский</w:t>
            </w:r>
            <w:proofErr w:type="spellEnd"/>
            <w:r w:rsidRPr="004C43F6">
              <w:rPr>
                <w:sz w:val="20"/>
                <w:szCs w:val="20"/>
              </w:rPr>
              <w:t>»,</w:t>
            </w:r>
          </w:p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ул. </w:t>
            </w:r>
            <w:proofErr w:type="spellStart"/>
            <w:r w:rsidRPr="004C43F6">
              <w:rPr>
                <w:sz w:val="20"/>
                <w:szCs w:val="20"/>
              </w:rPr>
              <w:t>Дощеникова</w:t>
            </w:r>
            <w:proofErr w:type="spellEnd"/>
            <w:r w:rsidRPr="004C43F6">
              <w:rPr>
                <w:sz w:val="20"/>
                <w:szCs w:val="20"/>
              </w:rPr>
              <w:t>, 4</w:t>
            </w:r>
          </w:p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(МАОУ «Школа № 22)</w:t>
            </w:r>
          </w:p>
          <w:p w:rsidR="001F4A65" w:rsidRPr="004C43F6" w:rsidRDefault="001F4A65" w:rsidP="00A52E7D">
            <w:pPr>
              <w:shd w:val="clear" w:color="auto" w:fill="FFFFFF"/>
              <w:spacing w:before="30"/>
              <w:jc w:val="center"/>
              <w:rPr>
                <w:color w:val="000000"/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</w:rPr>
              <w:t>27 60 83, 22 69 80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10-17</w:t>
            </w:r>
          </w:p>
        </w:tc>
      </w:tr>
      <w:tr w:rsidR="001F4A65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1F4A65" w:rsidRPr="004C43F6" w:rsidRDefault="001F4A65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4A65" w:rsidRPr="004C43F6" w:rsidRDefault="001F4A65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«Скалолазание. </w:t>
            </w:r>
            <w:proofErr w:type="spellStart"/>
            <w:r w:rsidRPr="004C43F6">
              <w:rPr>
                <w:sz w:val="20"/>
                <w:szCs w:val="20"/>
              </w:rPr>
              <w:t>Боулдеринг</w:t>
            </w:r>
            <w:proofErr w:type="spellEnd"/>
            <w:r w:rsidRPr="004C43F6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Большевистский проезд, 7;</w:t>
            </w:r>
          </w:p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г. Березники,</w:t>
            </w:r>
          </w:p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  <w:shd w:val="clear" w:color="auto" w:fill="FFFFFF"/>
              </w:rPr>
              <w:t>ул. Юбилейная, 139 (</w:t>
            </w:r>
            <w:r w:rsidRPr="004C43F6">
              <w:rPr>
                <w:sz w:val="20"/>
                <w:szCs w:val="20"/>
              </w:rPr>
              <w:t>МАОУ СОШ № 11)</w:t>
            </w:r>
          </w:p>
          <w:p w:rsidR="001F4A65" w:rsidRPr="004C43F6" w:rsidRDefault="001F4A65" w:rsidP="00A52E7D">
            <w:pPr>
              <w:shd w:val="clear" w:color="auto" w:fill="FFFFFF"/>
              <w:spacing w:before="30"/>
              <w:jc w:val="center"/>
              <w:rPr>
                <w:color w:val="000000"/>
                <w:sz w:val="20"/>
                <w:szCs w:val="20"/>
              </w:rPr>
            </w:pPr>
            <w:r w:rsidRPr="004C43F6">
              <w:rPr>
                <w:color w:val="000000"/>
                <w:sz w:val="20"/>
                <w:szCs w:val="20"/>
              </w:rPr>
              <w:t>27 60 83, 22 69 80</w:t>
            </w:r>
          </w:p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F4A65" w:rsidRPr="004C43F6" w:rsidRDefault="001F4A65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10-17</w:t>
            </w:r>
          </w:p>
        </w:tc>
      </w:tr>
      <w:tr w:rsidR="007350AE" w:rsidRPr="004C43F6" w:rsidTr="00DA046E">
        <w:tc>
          <w:tcPr>
            <w:tcW w:w="1696" w:type="dxa"/>
            <w:shd w:val="clear" w:color="auto" w:fill="auto"/>
            <w:vAlign w:val="center"/>
          </w:tcPr>
          <w:p w:rsidR="007350AE" w:rsidRPr="004C43F6" w:rsidRDefault="007350AE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Фитнес-клуб Форма/ ИП Костина Н.В.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0AE" w:rsidRPr="004C43F6" w:rsidRDefault="007350AE" w:rsidP="00A52E7D">
            <w:pPr>
              <w:rPr>
                <w:sz w:val="20"/>
                <w:szCs w:val="20"/>
              </w:rPr>
            </w:pPr>
            <w:proofErr w:type="gramStart"/>
            <w:r w:rsidRPr="004C43F6">
              <w:rPr>
                <w:sz w:val="20"/>
                <w:szCs w:val="20"/>
              </w:rPr>
              <w:t>Фитнес-услуги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350AE" w:rsidRPr="004C43F6" w:rsidRDefault="007350AE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618417; Пермский край, г. Березники, ул. </w:t>
            </w:r>
            <w:proofErr w:type="gramStart"/>
            <w:r w:rsidRPr="004C43F6">
              <w:rPr>
                <w:sz w:val="20"/>
                <w:szCs w:val="20"/>
              </w:rPr>
              <w:t>Юбилейная</w:t>
            </w:r>
            <w:proofErr w:type="gramEnd"/>
            <w:r w:rsidRPr="004C43F6">
              <w:rPr>
                <w:sz w:val="20"/>
                <w:szCs w:val="20"/>
              </w:rPr>
              <w:t xml:space="preserve">, 39, 3 </w:t>
            </w:r>
            <w:proofErr w:type="spellStart"/>
            <w:r w:rsidRPr="004C43F6">
              <w:rPr>
                <w:sz w:val="20"/>
                <w:szCs w:val="20"/>
              </w:rPr>
              <w:t>эт</w:t>
            </w:r>
            <w:proofErr w:type="spellEnd"/>
            <w:r w:rsidRPr="004C43F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0AE" w:rsidRPr="004C43F6" w:rsidRDefault="007350AE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Платные услуги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350AE" w:rsidRPr="004C43F6" w:rsidRDefault="00D92157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От 4</w:t>
            </w:r>
            <w:r w:rsidR="007350AE" w:rsidRPr="004C43F6">
              <w:rPr>
                <w:sz w:val="20"/>
                <w:szCs w:val="20"/>
              </w:rPr>
              <w:t xml:space="preserve"> лет</w:t>
            </w:r>
          </w:p>
        </w:tc>
      </w:tr>
      <w:tr w:rsidR="00442173" w:rsidRPr="004C43F6" w:rsidTr="00DA046E">
        <w:tc>
          <w:tcPr>
            <w:tcW w:w="1696" w:type="dxa"/>
            <w:shd w:val="clear" w:color="auto" w:fill="auto"/>
            <w:vAlign w:val="center"/>
          </w:tcPr>
          <w:p w:rsidR="00442173" w:rsidRPr="004C43F6" w:rsidRDefault="007350AE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ООО Алекс Фитнес»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173" w:rsidRPr="004C43F6" w:rsidRDefault="00D377D6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Групповые программы, тренажерный зал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173" w:rsidRPr="004C43F6" w:rsidRDefault="00D377D6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Пермский край, г. Березники, ул. Пятилетки 150, т.29-01-49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173" w:rsidRPr="004C43F6" w:rsidRDefault="00D377D6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Платные услуги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42173" w:rsidRPr="004C43F6" w:rsidRDefault="00D377D6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От 6 лет</w:t>
            </w:r>
          </w:p>
        </w:tc>
      </w:tr>
      <w:tr w:rsidR="00D92157" w:rsidRPr="004C43F6" w:rsidTr="00DA046E">
        <w:tc>
          <w:tcPr>
            <w:tcW w:w="1696" w:type="dxa"/>
            <w:shd w:val="clear" w:color="auto" w:fill="auto"/>
            <w:vAlign w:val="center"/>
          </w:tcPr>
          <w:p w:rsidR="00D92157" w:rsidRPr="004C43F6" w:rsidRDefault="00D92157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Студия «</w:t>
            </w:r>
            <w:r w:rsidRPr="004C43F6">
              <w:rPr>
                <w:sz w:val="20"/>
                <w:szCs w:val="20"/>
                <w:lang w:val="en-US"/>
              </w:rPr>
              <w:t>Zumba-Fitness Berezniki</w:t>
            </w:r>
            <w:r w:rsidRPr="004C43F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157" w:rsidRPr="004C43F6" w:rsidRDefault="00D92157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Фитнес. Танцы.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2157" w:rsidRPr="004C43F6" w:rsidRDefault="00D92157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ДК Металлургов Бывший клуб «Поиск» </w:t>
            </w:r>
            <w:proofErr w:type="spellStart"/>
            <w:r w:rsidRPr="004C43F6">
              <w:rPr>
                <w:sz w:val="20"/>
                <w:szCs w:val="20"/>
              </w:rPr>
              <w:t>ул</w:t>
            </w:r>
            <w:proofErr w:type="gramStart"/>
            <w:r w:rsidRPr="004C43F6">
              <w:rPr>
                <w:sz w:val="20"/>
                <w:szCs w:val="20"/>
              </w:rPr>
              <w:t>.Ю</w:t>
            </w:r>
            <w:proofErr w:type="gramEnd"/>
            <w:r w:rsidRPr="004C43F6">
              <w:rPr>
                <w:sz w:val="20"/>
                <w:szCs w:val="20"/>
              </w:rPr>
              <w:t>билейная</w:t>
            </w:r>
            <w:proofErr w:type="spellEnd"/>
            <w:r w:rsidRPr="004C43F6">
              <w:rPr>
                <w:sz w:val="20"/>
                <w:szCs w:val="20"/>
              </w:rPr>
              <w:t xml:space="preserve"> д.88</w:t>
            </w:r>
          </w:p>
          <w:p w:rsidR="00D92157" w:rsidRPr="004C43F6" w:rsidRDefault="00D92157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тел.8 919 454 96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2157" w:rsidRPr="004C43F6" w:rsidRDefault="00D92157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92157" w:rsidRPr="004C43F6" w:rsidRDefault="00D92157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От 9 лет до 70 лет.</w:t>
            </w:r>
          </w:p>
        </w:tc>
      </w:tr>
      <w:tr w:rsidR="00E6571A" w:rsidRPr="004C43F6" w:rsidTr="00DA046E">
        <w:tc>
          <w:tcPr>
            <w:tcW w:w="1696" w:type="dxa"/>
            <w:shd w:val="clear" w:color="auto" w:fill="auto"/>
            <w:vAlign w:val="center"/>
          </w:tcPr>
          <w:p w:rsidR="00E6571A" w:rsidRPr="004C43F6" w:rsidRDefault="00E6571A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ГБУ ПК «СШ КИОКУСИНКАЙ»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71A" w:rsidRPr="004C43F6" w:rsidRDefault="00E6571A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Обучение каратэ.</w:t>
            </w:r>
          </w:p>
          <w:p w:rsidR="00E6571A" w:rsidRPr="004C43F6" w:rsidRDefault="00E6571A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вид спорта -  КИОКУШИН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71A" w:rsidRPr="004C43F6" w:rsidRDefault="00E6571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МАОУ СОШ №8</w:t>
            </w:r>
          </w:p>
          <w:p w:rsidR="00E6571A" w:rsidRPr="004C43F6" w:rsidRDefault="00E6571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 xml:space="preserve">(ул. </w:t>
            </w:r>
            <w:proofErr w:type="gramStart"/>
            <w:r w:rsidRPr="004C43F6">
              <w:rPr>
                <w:sz w:val="20"/>
                <w:szCs w:val="20"/>
              </w:rPr>
              <w:t>Юбилейная</w:t>
            </w:r>
            <w:proofErr w:type="gramEnd"/>
            <w:r w:rsidRPr="004C43F6">
              <w:rPr>
                <w:sz w:val="20"/>
                <w:szCs w:val="20"/>
              </w:rPr>
              <w:t>, 78), (ул. Юбилейная, 139) (корпус №1), МАОУ СОШ №11</w:t>
            </w:r>
          </w:p>
          <w:p w:rsidR="00E6571A" w:rsidRPr="004C43F6" w:rsidRDefault="00E6571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(ул. Мира,98)</w:t>
            </w:r>
          </w:p>
          <w:p w:rsidR="00E6571A" w:rsidRPr="004C43F6" w:rsidRDefault="00E6571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(корпус №2)</w:t>
            </w:r>
            <w:r w:rsidR="00CE1494" w:rsidRPr="004C43F6">
              <w:rPr>
                <w:sz w:val="20"/>
                <w:szCs w:val="20"/>
              </w:rPr>
              <w:t>,</w:t>
            </w:r>
          </w:p>
          <w:p w:rsidR="00E6571A" w:rsidRPr="004C43F6" w:rsidRDefault="00E6571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т. 8-902-83-80-374- тренер - Воробьёв Андрей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71A" w:rsidRPr="004C43F6" w:rsidRDefault="00E6571A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6571A" w:rsidRPr="004C43F6" w:rsidRDefault="00E6571A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с 7 лет</w:t>
            </w:r>
          </w:p>
        </w:tc>
      </w:tr>
      <w:tr w:rsidR="00DA285F" w:rsidRPr="004C43F6" w:rsidTr="00DA046E">
        <w:tc>
          <w:tcPr>
            <w:tcW w:w="1696" w:type="dxa"/>
            <w:shd w:val="clear" w:color="auto" w:fill="auto"/>
            <w:vAlign w:val="center"/>
          </w:tcPr>
          <w:p w:rsidR="00DA285F" w:rsidRPr="004C43F6" w:rsidRDefault="000C65DF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Детский футбольный клуб "Чемпионика Березники"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65DF" w:rsidRPr="004C43F6" w:rsidRDefault="000C65DF" w:rsidP="00A52E7D">
            <w:pPr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Футбол для детей</w:t>
            </w:r>
          </w:p>
          <w:p w:rsidR="00DA285F" w:rsidRPr="004C43F6" w:rsidRDefault="00DA285F" w:rsidP="00A52E7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65DF" w:rsidRPr="004C43F6" w:rsidRDefault="000C65D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ул. Свердлова, 65 (Школа №29), ул. Химиков, 4 (Дом спорта "Азот")</w:t>
            </w:r>
          </w:p>
          <w:p w:rsidR="00DA285F" w:rsidRPr="004C43F6" w:rsidRDefault="00DA285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85F" w:rsidRPr="004C43F6" w:rsidRDefault="000C65DF" w:rsidP="00A52E7D">
            <w:pPr>
              <w:jc w:val="center"/>
              <w:rPr>
                <w:sz w:val="20"/>
                <w:szCs w:val="20"/>
              </w:rPr>
            </w:pPr>
            <w:proofErr w:type="gramStart"/>
            <w:r w:rsidRPr="004C43F6">
              <w:rPr>
                <w:sz w:val="20"/>
                <w:szCs w:val="20"/>
              </w:rPr>
              <w:t>Платная</w:t>
            </w:r>
            <w:proofErr w:type="gramEnd"/>
            <w:r w:rsidRPr="004C43F6">
              <w:rPr>
                <w:sz w:val="20"/>
                <w:szCs w:val="20"/>
              </w:rPr>
              <w:t>, для детей работников филиала «Азот» АО «ОХК «УРАЛХИМ» - БЕСПЛАТНО.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285F" w:rsidRPr="004C43F6" w:rsidRDefault="000C65DF" w:rsidP="00A52E7D">
            <w:pPr>
              <w:jc w:val="center"/>
              <w:rPr>
                <w:sz w:val="20"/>
                <w:szCs w:val="20"/>
              </w:rPr>
            </w:pPr>
            <w:r w:rsidRPr="004C43F6">
              <w:rPr>
                <w:sz w:val="20"/>
                <w:szCs w:val="20"/>
              </w:rPr>
              <w:t>От 4 до 8 лет</w:t>
            </w:r>
          </w:p>
        </w:tc>
      </w:tr>
      <w:tr w:rsidR="0095095D" w:rsidRPr="004C43F6" w:rsidTr="00DA046E">
        <w:tc>
          <w:tcPr>
            <w:tcW w:w="1696" w:type="dxa"/>
            <w:vMerge w:val="restart"/>
            <w:shd w:val="clear" w:color="auto" w:fill="auto"/>
            <w:vAlign w:val="center"/>
          </w:tcPr>
          <w:p w:rsidR="0095095D" w:rsidRPr="004C43F6" w:rsidRDefault="0095095D" w:rsidP="00A5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«КСЦ «Металлург»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95D" w:rsidRPr="004C43F6" w:rsidRDefault="0095095D" w:rsidP="00A5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Плавательный бассейн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95D" w:rsidRDefault="0095095D" w:rsidP="00A52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Березники,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>, д. 88,</w:t>
            </w:r>
          </w:p>
          <w:p w:rsidR="0095095D" w:rsidRPr="004C43F6" w:rsidRDefault="0095095D" w:rsidP="00A52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24-76-82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95D" w:rsidRPr="004C43F6" w:rsidRDefault="0095095D" w:rsidP="00A52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5095D" w:rsidRPr="004C43F6" w:rsidRDefault="0095095D" w:rsidP="00A52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 лет</w:t>
            </w:r>
          </w:p>
        </w:tc>
      </w:tr>
      <w:tr w:rsidR="0095095D" w:rsidRPr="004C43F6" w:rsidTr="00DA046E">
        <w:tc>
          <w:tcPr>
            <w:tcW w:w="1696" w:type="dxa"/>
            <w:vMerge/>
            <w:shd w:val="clear" w:color="auto" w:fill="auto"/>
            <w:vAlign w:val="center"/>
          </w:tcPr>
          <w:p w:rsidR="0095095D" w:rsidRDefault="0095095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095D" w:rsidRDefault="0095095D" w:rsidP="00A5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95D" w:rsidRDefault="0095095D" w:rsidP="00A52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Березники, ул. </w:t>
            </w:r>
            <w:proofErr w:type="gramStart"/>
            <w:r>
              <w:rPr>
                <w:sz w:val="20"/>
                <w:szCs w:val="20"/>
              </w:rPr>
              <w:t>Юбилейная</w:t>
            </w:r>
            <w:proofErr w:type="gramEnd"/>
            <w:r>
              <w:rPr>
                <w:sz w:val="20"/>
                <w:szCs w:val="20"/>
              </w:rPr>
              <w:t>, д. 88,</w:t>
            </w:r>
          </w:p>
          <w:p w:rsidR="0095095D" w:rsidRPr="004C43F6" w:rsidRDefault="0095095D" w:rsidP="00A52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24-76-82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95D" w:rsidRPr="004C43F6" w:rsidRDefault="0095095D" w:rsidP="00A52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платная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5095D" w:rsidRPr="004C43F6" w:rsidRDefault="0095095D" w:rsidP="00A52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 лет</w:t>
            </w:r>
          </w:p>
        </w:tc>
      </w:tr>
      <w:tr w:rsidR="00A3090F" w:rsidRPr="004C43F6" w:rsidTr="00C17AFD">
        <w:tc>
          <w:tcPr>
            <w:tcW w:w="1696" w:type="dxa"/>
            <w:vMerge w:val="restart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lastRenderedPageBreak/>
              <w:t>МАУ «СП «СШ «</w:t>
            </w:r>
            <w:proofErr w:type="spellStart"/>
            <w:r w:rsidRPr="00A3090F">
              <w:rPr>
                <w:sz w:val="20"/>
                <w:szCs w:val="20"/>
              </w:rPr>
              <w:t>БАрС</w:t>
            </w:r>
            <w:proofErr w:type="spellEnd"/>
            <w:r w:rsidRPr="00A3090F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Прокат коньков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A3090F">
              <w:rPr>
                <w:sz w:val="20"/>
                <w:szCs w:val="20"/>
              </w:rPr>
              <w:t>Платная (бесплатно для детей из малоимущих семей, детей, оставшихся</w:t>
            </w:r>
            <w:proofErr w:type="gramEnd"/>
          </w:p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попечения родителей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(до 18 лет), детей-сирот инвалидов)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Выход на лед с личными коньками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A3090F">
              <w:rPr>
                <w:sz w:val="20"/>
                <w:szCs w:val="20"/>
              </w:rPr>
              <w:t>Платная (бесплатно для детей из малоимущих семей, детей, оставшихся</w:t>
            </w:r>
            <w:proofErr w:type="gramEnd"/>
          </w:p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попечения родителей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(до 18 лет), детей-сирот инвалидов)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tabs>
                <w:tab w:val="left" w:pos="2775"/>
              </w:tabs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Настольный теннис</w:t>
            </w:r>
            <w:r w:rsidRPr="00A3090F">
              <w:rPr>
                <w:sz w:val="20"/>
                <w:szCs w:val="20"/>
              </w:rPr>
              <w:tab/>
            </w:r>
          </w:p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Проведение спортивных мероприятий на беговых дорожках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Проведение спортивных мероприятий на основном поле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Проведение спортивных мероприятий на 1/2 основного поля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Проведение спортивных мероприятий на запасном поле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Проведение спортивных мероприятий в прыжковой зоне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Индивидуальное посещение спортивного ядра городского стадиона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A3090F">
              <w:rPr>
                <w:sz w:val="20"/>
                <w:szCs w:val="20"/>
              </w:rPr>
              <w:t>Платная (бесплатно для детей из малоимущих семей, детей, оставшихся</w:t>
            </w:r>
            <w:proofErr w:type="gramEnd"/>
          </w:p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попечения родителей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(до 18 лет), детей-сирот инвалидов)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Заточка личных коньков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Инструктирование по технике фигурного катания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Занятия в группе </w:t>
            </w:r>
          </w:p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proofErr w:type="gramStart"/>
            <w:r w:rsidRPr="00A3090F">
              <w:rPr>
                <w:sz w:val="20"/>
                <w:szCs w:val="20"/>
              </w:rPr>
              <w:t xml:space="preserve">с тренером (инструктором) по ОФП по выбранному виду спорта (с 4 лет </w:t>
            </w:r>
            <w:proofErr w:type="gramEnd"/>
          </w:p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до 17 лет включительно)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widowControl w:val="0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4 лет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до 17 лет включительно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Тренировки в группе с тренером/инструктором по хоккею (от 4 лет до 7 лет включительно)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от 4 лет до 7 лет включительно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Обучение технике владения клюшкой и шайбой (для детей от 8 лет до 17 лет включительно)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от 8 лет до 17 лет включительно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Просмотр спортивного представления/игры (городского уровня), показательные выступления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Выход на трибуну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Организация обзорной экскурсии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Спортивная подготовка по олимпийским видам спорта (футбол)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Бесплатно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7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Спортивная подготовка по олимпийским видам спорта (фигурное катание) 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Бесплатно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6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Спортивная подготовка по олимпийским видам спорта (хоккей)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г. Березники, пр-т Советский, 29.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Бесплатно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8 лет</w:t>
            </w:r>
          </w:p>
        </w:tc>
      </w:tr>
      <w:tr w:rsidR="00A3090F" w:rsidRPr="004C43F6" w:rsidTr="00C17AFD">
        <w:tc>
          <w:tcPr>
            <w:tcW w:w="1696" w:type="dxa"/>
            <w:vMerge w:val="restart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МАУ СП «СШОР «Березники»</w:t>
            </w: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Спортивная подготовка по олимпийским видам спорта (дзюдо)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Олега Кошевого, 7а;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Ломоносова, 125.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7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Спортивная подготовка по олимпийским видам спорта (бокс)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Преображенского, 19;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Ломоносова, 77;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3090F">
              <w:rPr>
                <w:sz w:val="20"/>
                <w:szCs w:val="20"/>
              </w:rPr>
              <w:t>Ул</w:t>
            </w:r>
            <w:proofErr w:type="gramStart"/>
            <w:r w:rsidRPr="00A3090F">
              <w:rPr>
                <w:sz w:val="20"/>
                <w:szCs w:val="20"/>
              </w:rPr>
              <w:t>.Х</w:t>
            </w:r>
            <w:proofErr w:type="gramEnd"/>
            <w:r w:rsidRPr="00A3090F">
              <w:rPr>
                <w:sz w:val="20"/>
                <w:szCs w:val="20"/>
              </w:rPr>
              <w:t>имиков</w:t>
            </w:r>
            <w:proofErr w:type="spellEnd"/>
            <w:r w:rsidRPr="00A3090F">
              <w:rPr>
                <w:sz w:val="20"/>
                <w:szCs w:val="20"/>
              </w:rPr>
              <w:t>, 4.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10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Спортивная подготовка по олимпийским видам спорта (тхэквондо)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Ломоносова, 125.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7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Спортивная подготовка по неолимпийским видам спорта (самбо)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Олега Кошевого, 7а;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Ломоносова, 125.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10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Занятия общей физической подготовкой по выбранному виду спорта в группе с </w:t>
            </w:r>
            <w:r w:rsidRPr="00A3090F">
              <w:rPr>
                <w:sz w:val="20"/>
                <w:szCs w:val="20"/>
              </w:rPr>
              <w:lastRenderedPageBreak/>
              <w:t>тренером или инструктором по спорту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lastRenderedPageBreak/>
              <w:t>Ул. Олега Кошевого, 7а;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Ломоносова, 125.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4 до 18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Индивидуальные посещения тренажерного зала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Олега Кошевого, 7а.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14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Индивидуальные (самостоятельные) занятия общей физической подготовкой на базе спортивных залов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Олега Кошевого, 7а.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14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Предоставление спортивного зала для проведения соревнований, мероприятий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Олега Кошевого, 7а;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Преображенского, 19.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B463A0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 w:val="restart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Муниципальное автономное учреждение «спортивной направленности «спортивная школа «Кристалл»</w:t>
            </w: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Спортивная подготовка по олимпийским видам спорта плавание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ул. Карла Маркса, 66.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тел. адм. 21-29-24.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тел. касса 23-60-48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7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Спортивная подготовка по олимпийским видам спорта водное поло</w:t>
            </w:r>
          </w:p>
        </w:tc>
        <w:tc>
          <w:tcPr>
            <w:tcW w:w="2410" w:type="dxa"/>
            <w:vMerge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8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Свободное посещение (бассейн, тренажерный зал) </w:t>
            </w:r>
          </w:p>
        </w:tc>
        <w:tc>
          <w:tcPr>
            <w:tcW w:w="2410" w:type="dxa"/>
            <w:vMerge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14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Индивидуальные занятия по обучению плавания</w:t>
            </w:r>
          </w:p>
        </w:tc>
        <w:tc>
          <w:tcPr>
            <w:tcW w:w="2410" w:type="dxa"/>
            <w:vMerge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3-х месяцев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Групповые занятия по обучению плавания </w:t>
            </w:r>
          </w:p>
        </w:tc>
        <w:tc>
          <w:tcPr>
            <w:tcW w:w="2410" w:type="dxa"/>
            <w:vMerge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4-х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Групповые игровые занятия </w:t>
            </w:r>
          </w:p>
        </w:tc>
        <w:tc>
          <w:tcPr>
            <w:tcW w:w="2410" w:type="dxa"/>
            <w:vMerge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с 4-х лет </w:t>
            </w:r>
            <w:proofErr w:type="gramStart"/>
            <w:r w:rsidRPr="00A3090F">
              <w:rPr>
                <w:sz w:val="20"/>
                <w:szCs w:val="20"/>
              </w:rPr>
              <w:t>до</w:t>
            </w:r>
            <w:proofErr w:type="gramEnd"/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9-ти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Индивидуальные тренировки в тренажерном зале</w:t>
            </w:r>
          </w:p>
        </w:tc>
        <w:tc>
          <w:tcPr>
            <w:tcW w:w="2410" w:type="dxa"/>
            <w:vMerge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14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Групповые тренировки в фитнес зале </w:t>
            </w:r>
          </w:p>
        </w:tc>
        <w:tc>
          <w:tcPr>
            <w:tcW w:w="2410" w:type="dxa"/>
            <w:vMerge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12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Коллективные занятия для организаций учебного процесса (бассейн, игровой зал).</w:t>
            </w:r>
          </w:p>
        </w:tc>
        <w:tc>
          <w:tcPr>
            <w:tcW w:w="2410" w:type="dxa"/>
            <w:vMerge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7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Групповые занятия «Аква мама»</w:t>
            </w:r>
          </w:p>
        </w:tc>
        <w:tc>
          <w:tcPr>
            <w:tcW w:w="2410" w:type="dxa"/>
            <w:vMerge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для беременных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Групповые занятия «Я и мама»</w:t>
            </w:r>
          </w:p>
        </w:tc>
        <w:tc>
          <w:tcPr>
            <w:tcW w:w="2410" w:type="dxa"/>
            <w:vMerge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3-х месяцев</w:t>
            </w:r>
          </w:p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до 4 лет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Групповые АКВА тренировки в большой чаше </w:t>
            </w:r>
          </w:p>
        </w:tc>
        <w:tc>
          <w:tcPr>
            <w:tcW w:w="2410" w:type="dxa"/>
            <w:vMerge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с 18 лет</w:t>
            </w:r>
          </w:p>
        </w:tc>
      </w:tr>
      <w:tr w:rsidR="00A3090F" w:rsidRPr="004C43F6" w:rsidTr="00C17AFD">
        <w:tc>
          <w:tcPr>
            <w:tcW w:w="1696" w:type="dxa"/>
            <w:vMerge w:val="restart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МАУ СП «СШ «Летающий лыжник»</w:t>
            </w: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Прокат зимнего спортивного инвентаря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Тер. Спортивный комплекс, д. 1 (р-н </w:t>
            </w:r>
            <w:proofErr w:type="spellStart"/>
            <w:r w:rsidRPr="00A3090F">
              <w:rPr>
                <w:sz w:val="20"/>
                <w:szCs w:val="20"/>
              </w:rPr>
              <w:t>Новожилово</w:t>
            </w:r>
            <w:proofErr w:type="spellEnd"/>
            <w:r w:rsidRPr="00A3090F">
              <w:rPr>
                <w:sz w:val="20"/>
                <w:szCs w:val="20"/>
              </w:rPr>
              <w:t>) 89922273554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Платная/есть льготные категории населения (бесплатно или по льготной цене)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B463A0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Прокат летнего спортивного инвентаря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Тер. Спортивный комплекс, д. 1 (р-н </w:t>
            </w:r>
            <w:proofErr w:type="spellStart"/>
            <w:r w:rsidRPr="00A3090F">
              <w:rPr>
                <w:sz w:val="20"/>
                <w:szCs w:val="20"/>
              </w:rPr>
              <w:t>Новожилово</w:t>
            </w:r>
            <w:proofErr w:type="spellEnd"/>
            <w:r w:rsidRPr="00A3090F">
              <w:rPr>
                <w:sz w:val="20"/>
                <w:szCs w:val="20"/>
              </w:rPr>
              <w:t>) 89922273554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Платная/есть льготные категории населения </w:t>
            </w:r>
            <w:r w:rsidRPr="00A3090F">
              <w:rPr>
                <w:sz w:val="20"/>
                <w:szCs w:val="20"/>
              </w:rPr>
              <w:lastRenderedPageBreak/>
              <w:t>(бесплатно или по льготной цене)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B463A0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lastRenderedPageBreak/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color w:val="FF0000"/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Реализация программ спортивной подготовки по виду спорта (лыжные гонки)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Тер. Спортивный комплекс, д. 1 (р-н </w:t>
            </w:r>
            <w:proofErr w:type="spellStart"/>
            <w:r w:rsidRPr="00A3090F">
              <w:rPr>
                <w:sz w:val="20"/>
                <w:szCs w:val="20"/>
              </w:rPr>
              <w:t>Новожилово</w:t>
            </w:r>
            <w:proofErr w:type="spellEnd"/>
            <w:r w:rsidRPr="00A3090F">
              <w:rPr>
                <w:sz w:val="20"/>
                <w:szCs w:val="20"/>
              </w:rPr>
              <w:t>) 89922273554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color w:val="FF0000"/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Минимальный возраст - 9 лет, максимальный - 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color w:val="FF0000"/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Реализация программ спортивной подготовки по виду спорта (триатлон)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Тер. Спортивный комплекс, д. 1 (р-н </w:t>
            </w:r>
            <w:proofErr w:type="spellStart"/>
            <w:r w:rsidRPr="00A3090F">
              <w:rPr>
                <w:sz w:val="20"/>
                <w:szCs w:val="20"/>
              </w:rPr>
              <w:t>Новожилово</w:t>
            </w:r>
            <w:proofErr w:type="spellEnd"/>
            <w:r w:rsidRPr="00A3090F">
              <w:rPr>
                <w:sz w:val="20"/>
                <w:szCs w:val="20"/>
              </w:rPr>
              <w:t>) 89922273554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color w:val="FF0000"/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Минимальный возраст - 10 лет, максимальный - 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color w:val="FF0000"/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Реализация программ спортивной подготовки по виду спорта (велосипедный спорт)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Тер. Спортивный комплекс, д. 1 (р-н </w:t>
            </w:r>
            <w:proofErr w:type="spellStart"/>
            <w:r w:rsidRPr="00A3090F">
              <w:rPr>
                <w:sz w:val="20"/>
                <w:szCs w:val="20"/>
              </w:rPr>
              <w:t>Новожилово</w:t>
            </w:r>
            <w:proofErr w:type="spellEnd"/>
            <w:r w:rsidRPr="00A3090F">
              <w:rPr>
                <w:sz w:val="20"/>
                <w:szCs w:val="20"/>
              </w:rPr>
              <w:t>) 89922273554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color w:val="FF0000"/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Минимальный возраст - 10 лет, максимальный - 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color w:val="FF0000"/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Реализация программ спортивной подготовки по виду спорта (лыжное двоеборье и прыжки на лыжах с трамплина)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Комплекс трамплинов (д. </w:t>
            </w:r>
            <w:proofErr w:type="spellStart"/>
            <w:r w:rsidRPr="00A3090F">
              <w:rPr>
                <w:sz w:val="20"/>
                <w:szCs w:val="20"/>
              </w:rPr>
              <w:t>Чупино</w:t>
            </w:r>
            <w:proofErr w:type="spellEnd"/>
            <w:r w:rsidRPr="00A3090F">
              <w:rPr>
                <w:sz w:val="20"/>
                <w:szCs w:val="20"/>
              </w:rPr>
              <w:t xml:space="preserve">, ул. </w:t>
            </w:r>
            <w:proofErr w:type="gramStart"/>
            <w:r w:rsidRPr="00A3090F">
              <w:rPr>
                <w:sz w:val="20"/>
                <w:szCs w:val="20"/>
              </w:rPr>
              <w:t>Высокая</w:t>
            </w:r>
            <w:proofErr w:type="gramEnd"/>
            <w:r w:rsidRPr="00A3090F">
              <w:rPr>
                <w:sz w:val="20"/>
                <w:szCs w:val="20"/>
              </w:rPr>
              <w:t>) 89922273554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color w:val="FF0000"/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Минимальный возраст - 9 лет, максимальный - 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Посещение спортивного комплекса со своим спортивным инвентарем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Тер. Спортивный комплекс, д. 1 (р-н </w:t>
            </w:r>
            <w:proofErr w:type="spellStart"/>
            <w:r w:rsidRPr="00A3090F">
              <w:rPr>
                <w:sz w:val="20"/>
                <w:szCs w:val="20"/>
              </w:rPr>
              <w:t>Новожилово</w:t>
            </w:r>
            <w:proofErr w:type="spellEnd"/>
            <w:r w:rsidRPr="00A3090F">
              <w:rPr>
                <w:sz w:val="20"/>
                <w:szCs w:val="20"/>
              </w:rPr>
              <w:t>) 89922273554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B463A0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Услуги </w:t>
            </w:r>
            <w:proofErr w:type="spellStart"/>
            <w:r w:rsidRPr="00A3090F">
              <w:rPr>
                <w:sz w:val="20"/>
                <w:szCs w:val="20"/>
              </w:rPr>
              <w:t>лыжероллерной</w:t>
            </w:r>
            <w:proofErr w:type="spellEnd"/>
            <w:r w:rsidRPr="00A3090F">
              <w:rPr>
                <w:sz w:val="20"/>
                <w:szCs w:val="20"/>
              </w:rPr>
              <w:t xml:space="preserve"> трассы для иногородних спортсменов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Тер. Спортивный комплекс, д. 1 (р-н </w:t>
            </w:r>
            <w:proofErr w:type="spellStart"/>
            <w:r w:rsidRPr="00A3090F">
              <w:rPr>
                <w:sz w:val="20"/>
                <w:szCs w:val="20"/>
              </w:rPr>
              <w:t>Новожилово</w:t>
            </w:r>
            <w:proofErr w:type="spellEnd"/>
            <w:r w:rsidRPr="00A3090F">
              <w:rPr>
                <w:sz w:val="20"/>
                <w:szCs w:val="20"/>
              </w:rPr>
              <w:t>) 89922273554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B463A0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3090F" w:rsidRPr="004C43F6" w:rsidTr="00C17AFD">
        <w:tc>
          <w:tcPr>
            <w:tcW w:w="1696" w:type="dxa"/>
            <w:vMerge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090F" w:rsidRPr="00A3090F" w:rsidRDefault="00A3090F" w:rsidP="00A52E7D">
            <w:pPr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Услуги спортивного комплекса по проведению спортивных и культурно-массовых мероприятий</w:t>
            </w:r>
          </w:p>
        </w:tc>
        <w:tc>
          <w:tcPr>
            <w:tcW w:w="2410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 xml:space="preserve">Тер. Спортивный комплекс, д. 1 (р-н </w:t>
            </w:r>
            <w:proofErr w:type="spellStart"/>
            <w:r w:rsidRPr="00A3090F">
              <w:rPr>
                <w:sz w:val="20"/>
                <w:szCs w:val="20"/>
              </w:rPr>
              <w:t>Новожилово</w:t>
            </w:r>
            <w:proofErr w:type="spellEnd"/>
            <w:r w:rsidRPr="00A3090F">
              <w:rPr>
                <w:sz w:val="20"/>
                <w:szCs w:val="20"/>
              </w:rPr>
              <w:t>) 89922273554</w:t>
            </w:r>
          </w:p>
        </w:tc>
        <w:tc>
          <w:tcPr>
            <w:tcW w:w="1701" w:type="dxa"/>
            <w:shd w:val="clear" w:color="auto" w:fill="auto"/>
          </w:tcPr>
          <w:p w:rsidR="00A3090F" w:rsidRPr="00A3090F" w:rsidRDefault="00A3090F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</w:tcPr>
          <w:p w:rsidR="00A3090F" w:rsidRPr="00A3090F" w:rsidRDefault="00B463A0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52E7D" w:rsidRPr="004C43F6" w:rsidTr="00FD6AB4">
        <w:tc>
          <w:tcPr>
            <w:tcW w:w="1696" w:type="dxa"/>
            <w:vMerge w:val="restart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МАУ СП</w:t>
            </w:r>
          </w:p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«СШ «Лидер»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Оказание услуги спортивной направленности по виду спорта лыжные гонки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МАУ СП «СШ «Лидер»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(лыжная база «Стрижи»),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г. Усолье, ул. 8 марта, д. 28,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г. Усолье, ул. Свободы, 172,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42-21-94, 42-20-49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 6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Оказание услуги спортивной направленности по виду спорта биатлон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МАУ СП «СШ «Лидер»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(лыжная база «Стрижи»),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г. Усолье, ул. Свободы, 172,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42-21-94, 42-20-49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 9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Оказание услуги спортивной направленности по виду спорта футбол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МАУ СП «СШ «Лидер»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п. Железнодорожный, ул. 35 лет Победы, 4а,  42-21-94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 7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 xml:space="preserve">Оказание услуги </w:t>
            </w:r>
            <w:r w:rsidRPr="00A52E7D">
              <w:rPr>
                <w:sz w:val="20"/>
                <w:szCs w:val="20"/>
              </w:rPr>
              <w:lastRenderedPageBreak/>
              <w:t>спортивной направленности по виду спорта волейбол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lastRenderedPageBreak/>
              <w:t>МАУ СП «СШ «Лидер»,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lastRenderedPageBreak/>
              <w:t>г. Усолье, ул. 8 марта, 28,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 xml:space="preserve">с. </w:t>
            </w:r>
            <w:proofErr w:type="spellStart"/>
            <w:r w:rsidRPr="00A52E7D">
              <w:rPr>
                <w:sz w:val="20"/>
                <w:szCs w:val="20"/>
              </w:rPr>
              <w:t>Пыскор</w:t>
            </w:r>
            <w:proofErr w:type="spellEnd"/>
            <w:r w:rsidRPr="00A52E7D">
              <w:rPr>
                <w:sz w:val="20"/>
                <w:szCs w:val="20"/>
              </w:rPr>
              <w:t>, ул. Игумнова, 5,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42-21-94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lastRenderedPageBreak/>
              <w:t xml:space="preserve">на </w:t>
            </w:r>
            <w:r w:rsidRPr="00A52E7D">
              <w:rPr>
                <w:sz w:val="20"/>
                <w:szCs w:val="20"/>
              </w:rPr>
              <w:lastRenderedPageBreak/>
              <w:t>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lastRenderedPageBreak/>
              <w:t>с 9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Оказание услуги спортивной направленности по виду спорта баскетбол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МАУ СП «СШ «Лидер»,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 xml:space="preserve">п. Орел, ул. </w:t>
            </w:r>
            <w:proofErr w:type="gramStart"/>
            <w:r w:rsidRPr="00A52E7D">
              <w:rPr>
                <w:sz w:val="20"/>
                <w:szCs w:val="20"/>
              </w:rPr>
              <w:t>Советская</w:t>
            </w:r>
            <w:proofErr w:type="gramEnd"/>
            <w:r w:rsidRPr="00A52E7D">
              <w:rPr>
                <w:sz w:val="20"/>
                <w:szCs w:val="20"/>
              </w:rPr>
              <w:t>, 72а,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42-21-94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 13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Оказание услуги спортивной направленности по виду спорта греко-римская борьба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МАУ СП «СШ «Лидер»,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г. Усолье, ул. 8 марта, 28,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42-21-94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мальчики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 8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Оказание услуги спортивной направленности по виду спорта самбо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МАУ СП «СШ «Лидер»,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г. Усолье, ул. 8 марта, 28,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 xml:space="preserve">п. Орел, ул. </w:t>
            </w:r>
            <w:proofErr w:type="gramStart"/>
            <w:r w:rsidRPr="00A52E7D">
              <w:rPr>
                <w:sz w:val="20"/>
                <w:szCs w:val="20"/>
              </w:rPr>
              <w:t>Советская</w:t>
            </w:r>
            <w:proofErr w:type="gramEnd"/>
            <w:r w:rsidRPr="00A52E7D">
              <w:rPr>
                <w:sz w:val="20"/>
                <w:szCs w:val="20"/>
              </w:rPr>
              <w:t>, 72а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42-21-94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 8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Оказание услуги спортивной направленности по виду спорта тхэквондо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МАУ СП «СШ «Лидер»,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 xml:space="preserve">с. </w:t>
            </w:r>
            <w:proofErr w:type="spellStart"/>
            <w:r w:rsidRPr="00A52E7D">
              <w:rPr>
                <w:sz w:val="20"/>
                <w:szCs w:val="20"/>
              </w:rPr>
              <w:t>Пыскор</w:t>
            </w:r>
            <w:proofErr w:type="spellEnd"/>
            <w:r w:rsidRPr="00A52E7D">
              <w:rPr>
                <w:sz w:val="20"/>
                <w:szCs w:val="20"/>
              </w:rPr>
              <w:t>, ул. Игумнова, 5,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 xml:space="preserve">г. Березники, ул. Ивана </w:t>
            </w:r>
            <w:proofErr w:type="spellStart"/>
            <w:r w:rsidRPr="00A52E7D">
              <w:rPr>
                <w:sz w:val="20"/>
                <w:szCs w:val="20"/>
              </w:rPr>
              <w:t>Дощеникова</w:t>
            </w:r>
            <w:proofErr w:type="spellEnd"/>
            <w:r w:rsidRPr="00A52E7D">
              <w:rPr>
                <w:sz w:val="20"/>
                <w:szCs w:val="20"/>
              </w:rPr>
              <w:t>, 4,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42-21-94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 8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Оказание услуги спортивной направленности по виду спорта гиревой спорт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МАУ СП «СШ «Лидер»,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г. Усолье, ул. 8 марта, 28,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42-21-94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 10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Посещение тренажерного зала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gramStart"/>
            <w:r w:rsidRPr="00A52E7D">
              <w:rPr>
                <w:sz w:val="20"/>
                <w:szCs w:val="20"/>
              </w:rPr>
              <w:t>МАУ СП «СШ «Лидер» (лыжная база «Стрижи»), г. Усолье, ул. Свободы, 172, 42-21-94, 42-20-49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от 14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Прокат настольного тенниса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gramStart"/>
            <w:r w:rsidRPr="00A52E7D">
              <w:rPr>
                <w:sz w:val="20"/>
                <w:szCs w:val="20"/>
              </w:rPr>
              <w:t>МАУ СП «СШ «Лидер» (лыжная база «Стрижи»), г. Усолье, ул. Свободы, 172, 42-21-94, 42-20-49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от 10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Прокат лыжного инвентаря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gramStart"/>
            <w:r w:rsidRPr="00A52E7D">
              <w:rPr>
                <w:sz w:val="20"/>
                <w:szCs w:val="20"/>
              </w:rPr>
              <w:t>МАУ СП «СШ «Лидер» (лыжная база «Стрижи»), г. Усолье, ул. Свободы, 172, 42-21-94, 42-20-49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от 5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Аренда мячей (</w:t>
            </w:r>
            <w:proofErr w:type="gramStart"/>
            <w:r w:rsidRPr="00A52E7D">
              <w:rPr>
                <w:sz w:val="20"/>
                <w:szCs w:val="20"/>
              </w:rPr>
              <w:t>футбольный</w:t>
            </w:r>
            <w:proofErr w:type="gramEnd"/>
            <w:r w:rsidRPr="00A52E7D">
              <w:rPr>
                <w:sz w:val="20"/>
                <w:szCs w:val="20"/>
              </w:rPr>
              <w:t>, волейбольный, баскетбольный)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gramStart"/>
            <w:r w:rsidRPr="00A52E7D">
              <w:rPr>
                <w:sz w:val="20"/>
                <w:szCs w:val="20"/>
              </w:rPr>
              <w:t>МАУ СП «СШ «Лидер» (лыжная база «Стрижи»), г. Усолье, ул. Свободы, 172, 42-21-94, 42-20-49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B463A0" w:rsidP="00A52E7D">
            <w:pPr>
              <w:jc w:val="center"/>
              <w:rPr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Прокат скандинавских палок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gramStart"/>
            <w:r w:rsidRPr="00A52E7D">
              <w:rPr>
                <w:sz w:val="20"/>
                <w:szCs w:val="20"/>
              </w:rPr>
              <w:t>МАУ СП «СШ «Лидер» (лыжная база «Стрижи»), г. Усолье, ул. Свободы, 172, 42-21-94, 42-20-49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от 14  лет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Аренда помещения для проведения спортивно-массового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gramStart"/>
            <w:r w:rsidRPr="00A52E7D">
              <w:rPr>
                <w:sz w:val="20"/>
                <w:szCs w:val="20"/>
              </w:rPr>
              <w:t>МАУ СП «СШ «Лидер» (лыжная база «Стрижи»), г. Усолье, ул. Свободы, 172, 42-21-94, 42-20-49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B463A0" w:rsidP="00A52E7D">
            <w:pPr>
              <w:jc w:val="center"/>
              <w:rPr>
                <w:color w:val="FF0000"/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gramStart"/>
            <w:r w:rsidRPr="00A52E7D">
              <w:rPr>
                <w:sz w:val="20"/>
                <w:szCs w:val="20"/>
              </w:rPr>
              <w:t>МАУ СП «СШ «Лидер» (лыжная база «Стрижи»), г. Усолье, ул. Свободы, 172, 42-21-94, 42-20-49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платная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B463A0" w:rsidP="00A52E7D">
            <w:pPr>
              <w:jc w:val="center"/>
              <w:rPr>
                <w:color w:val="FF0000"/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52E7D" w:rsidRPr="004C43F6" w:rsidTr="00FD6AB4">
        <w:tc>
          <w:tcPr>
            <w:tcW w:w="1696" w:type="dxa"/>
            <w:vMerge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 xml:space="preserve">Посещение стадиона (беговые дорожки, универсальная спортивная площадка, футбольное поле, </w:t>
            </w:r>
            <w:r w:rsidRPr="00A52E7D">
              <w:rPr>
                <w:sz w:val="20"/>
                <w:szCs w:val="20"/>
              </w:rPr>
              <w:lastRenderedPageBreak/>
              <w:t xml:space="preserve">уличные тренажеры, площадка для занятий </w:t>
            </w:r>
            <w:proofErr w:type="spellStart"/>
            <w:r w:rsidRPr="00A52E7D">
              <w:rPr>
                <w:sz w:val="20"/>
                <w:szCs w:val="20"/>
              </w:rPr>
              <w:t>воркаутом</w:t>
            </w:r>
            <w:proofErr w:type="spellEnd"/>
            <w:r w:rsidRPr="00A52E7D">
              <w:rPr>
                <w:sz w:val="20"/>
                <w:szCs w:val="20"/>
              </w:rPr>
              <w:t>, детская игровая площадка)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lastRenderedPageBreak/>
              <w:t>МАУ СП «СШ «Лидер», межшкольный стадион г. Усолье, пересечение ул. Свободы и ул. Кирова, 42-21-94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бесплатно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52E7D" w:rsidRPr="00A52E7D" w:rsidRDefault="00B463A0" w:rsidP="00A52E7D">
            <w:pPr>
              <w:jc w:val="center"/>
              <w:rPr>
                <w:color w:val="FF0000"/>
                <w:sz w:val="20"/>
                <w:szCs w:val="20"/>
              </w:rPr>
            </w:pPr>
            <w:r w:rsidRPr="00A3090F">
              <w:rPr>
                <w:sz w:val="20"/>
                <w:szCs w:val="20"/>
              </w:rPr>
              <w:t>Без ограничений</w:t>
            </w:r>
          </w:p>
        </w:tc>
      </w:tr>
      <w:tr w:rsidR="00A52E7D" w:rsidRPr="004C43F6" w:rsidTr="00F15452">
        <w:tc>
          <w:tcPr>
            <w:tcW w:w="1696" w:type="dxa"/>
            <w:vMerge w:val="restart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lastRenderedPageBreak/>
              <w:t xml:space="preserve">МАУ СП «СШОР «Темп» </w:t>
            </w: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Спортивная подготовка по олимпийским видам спорта:</w:t>
            </w:r>
          </w:p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  <w:r w:rsidRPr="00A52E7D">
              <w:rPr>
                <w:sz w:val="20"/>
                <w:szCs w:val="20"/>
              </w:rPr>
              <w:t xml:space="preserve">, </w:t>
            </w:r>
            <w:proofErr w:type="spellStart"/>
            <w:r w:rsidRPr="00A52E7D">
              <w:rPr>
                <w:sz w:val="20"/>
                <w:szCs w:val="20"/>
              </w:rPr>
              <w:t>ул.Ломоносова</w:t>
            </w:r>
            <w:proofErr w:type="spellEnd"/>
            <w:r w:rsidRPr="00A52E7D">
              <w:rPr>
                <w:sz w:val="20"/>
                <w:szCs w:val="20"/>
              </w:rPr>
              <w:t>, 113,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тел.25 67 93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бесплатно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9 – 18 лет</w:t>
            </w:r>
          </w:p>
        </w:tc>
      </w:tr>
      <w:tr w:rsidR="00A52E7D" w:rsidRPr="004C43F6" w:rsidTr="00F15452">
        <w:tc>
          <w:tcPr>
            <w:tcW w:w="1696" w:type="dxa"/>
            <w:vMerge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Спортивная подготовка по олимпийским видам спорта:</w:t>
            </w:r>
          </w:p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спортивная гимнастика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  <w:r w:rsidRPr="00A52E7D">
              <w:rPr>
                <w:sz w:val="20"/>
                <w:szCs w:val="20"/>
              </w:rPr>
              <w:t xml:space="preserve">, </w:t>
            </w:r>
            <w:proofErr w:type="spellStart"/>
            <w:r w:rsidRPr="00A52E7D">
              <w:rPr>
                <w:sz w:val="20"/>
                <w:szCs w:val="20"/>
              </w:rPr>
              <w:t>ул.Ломоносова</w:t>
            </w:r>
            <w:proofErr w:type="spellEnd"/>
            <w:r w:rsidRPr="00A52E7D">
              <w:rPr>
                <w:sz w:val="20"/>
                <w:szCs w:val="20"/>
              </w:rPr>
              <w:t>, 113,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тел.25 67 93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бесплатно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6 – 18 лет (дев.)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7 – 18 лет (мал.)</w:t>
            </w:r>
          </w:p>
        </w:tc>
      </w:tr>
      <w:tr w:rsidR="00A52E7D" w:rsidRPr="004C43F6" w:rsidTr="00F15452">
        <w:tc>
          <w:tcPr>
            <w:tcW w:w="1696" w:type="dxa"/>
            <w:vMerge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Спортивная подготовка по олимпийским видам спорта:</w:t>
            </w:r>
          </w:p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волейбол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СОШ №№2, 11, 16, 28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тел.8 919 453 97 75 (</w:t>
            </w:r>
            <w:proofErr w:type="spellStart"/>
            <w:r w:rsidRPr="00A52E7D">
              <w:rPr>
                <w:sz w:val="20"/>
                <w:szCs w:val="20"/>
              </w:rPr>
              <w:t>Кнауб</w:t>
            </w:r>
            <w:proofErr w:type="spellEnd"/>
            <w:r w:rsidRPr="00A52E7D">
              <w:rPr>
                <w:sz w:val="20"/>
                <w:szCs w:val="20"/>
              </w:rPr>
              <w:t xml:space="preserve"> Лариса Викторовна)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бесплатно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9 – 18 лет</w:t>
            </w:r>
          </w:p>
        </w:tc>
      </w:tr>
      <w:tr w:rsidR="00A52E7D" w:rsidRPr="004C43F6" w:rsidTr="00F15452">
        <w:tc>
          <w:tcPr>
            <w:tcW w:w="1696" w:type="dxa"/>
            <w:vMerge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Спортивная подготовка по олимпийским видам спорта:</w:t>
            </w:r>
          </w:p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баскетбол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  <w:r w:rsidRPr="00A52E7D">
              <w:rPr>
                <w:sz w:val="20"/>
                <w:szCs w:val="20"/>
              </w:rPr>
              <w:t xml:space="preserve">, </w:t>
            </w:r>
            <w:proofErr w:type="spellStart"/>
            <w:r w:rsidRPr="00A52E7D">
              <w:rPr>
                <w:sz w:val="20"/>
                <w:szCs w:val="20"/>
              </w:rPr>
              <w:t>ул.Ломоносова</w:t>
            </w:r>
            <w:proofErr w:type="spellEnd"/>
            <w:r w:rsidRPr="00A52E7D">
              <w:rPr>
                <w:sz w:val="20"/>
                <w:szCs w:val="20"/>
              </w:rPr>
              <w:t>, 113,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тел.25 67 93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бесплатно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8 – 18 лет</w:t>
            </w:r>
          </w:p>
        </w:tc>
      </w:tr>
      <w:tr w:rsidR="00A52E7D" w:rsidRPr="004C43F6" w:rsidTr="00F15452">
        <w:tc>
          <w:tcPr>
            <w:tcW w:w="1696" w:type="dxa"/>
            <w:vMerge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Спортивная подготовка по неолимпийским видам спорта:</w:t>
            </w:r>
          </w:p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спортивная акробатика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  <w:r w:rsidRPr="00A52E7D">
              <w:rPr>
                <w:sz w:val="20"/>
                <w:szCs w:val="20"/>
              </w:rPr>
              <w:t xml:space="preserve">, </w:t>
            </w:r>
            <w:proofErr w:type="spellStart"/>
            <w:r w:rsidRPr="00A52E7D">
              <w:rPr>
                <w:sz w:val="20"/>
                <w:szCs w:val="20"/>
              </w:rPr>
              <w:t>ул.Ломоносова</w:t>
            </w:r>
            <w:proofErr w:type="spellEnd"/>
            <w:r w:rsidRPr="00A52E7D">
              <w:rPr>
                <w:sz w:val="20"/>
                <w:szCs w:val="20"/>
              </w:rPr>
              <w:t>, 113,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тел.25 67 93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бесплатно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6 – 18 лет</w:t>
            </w:r>
          </w:p>
        </w:tc>
      </w:tr>
      <w:tr w:rsidR="00A52E7D" w:rsidRPr="004C43F6" w:rsidTr="00F15452">
        <w:tc>
          <w:tcPr>
            <w:tcW w:w="1696" w:type="dxa"/>
            <w:vMerge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Спортивная подготовка по неолимпийским видам спорта:</w:t>
            </w:r>
          </w:p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пожарно-спасательный спорт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  <w:r w:rsidRPr="00A52E7D">
              <w:rPr>
                <w:sz w:val="20"/>
                <w:szCs w:val="20"/>
              </w:rPr>
              <w:t xml:space="preserve">, </w:t>
            </w:r>
            <w:proofErr w:type="spellStart"/>
            <w:r w:rsidRPr="00A52E7D">
              <w:rPr>
                <w:sz w:val="20"/>
                <w:szCs w:val="20"/>
              </w:rPr>
              <w:t>ул.Ломоносова</w:t>
            </w:r>
            <w:proofErr w:type="spellEnd"/>
            <w:r w:rsidRPr="00A52E7D">
              <w:rPr>
                <w:sz w:val="20"/>
                <w:szCs w:val="20"/>
              </w:rPr>
              <w:t>, 113,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тел.25 67 93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бесплатно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9 – 18 лет</w:t>
            </w:r>
          </w:p>
        </w:tc>
      </w:tr>
      <w:tr w:rsidR="00A52E7D" w:rsidRPr="004C43F6" w:rsidTr="00F15452">
        <w:tc>
          <w:tcPr>
            <w:tcW w:w="1696" w:type="dxa"/>
            <w:vMerge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  <w:r w:rsidRPr="00A52E7D">
              <w:rPr>
                <w:sz w:val="20"/>
                <w:szCs w:val="20"/>
              </w:rPr>
              <w:t xml:space="preserve">, </w:t>
            </w:r>
            <w:proofErr w:type="spellStart"/>
            <w:r w:rsidRPr="00A52E7D">
              <w:rPr>
                <w:sz w:val="20"/>
                <w:szCs w:val="20"/>
              </w:rPr>
              <w:t>ул.Ломоносова</w:t>
            </w:r>
            <w:proofErr w:type="spellEnd"/>
            <w:r w:rsidRPr="00A52E7D">
              <w:rPr>
                <w:sz w:val="20"/>
                <w:szCs w:val="20"/>
              </w:rPr>
              <w:t>, 113,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тел.25 67 93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4 – 6 лет</w:t>
            </w:r>
          </w:p>
        </w:tc>
      </w:tr>
      <w:tr w:rsidR="00A52E7D" w:rsidRPr="004C43F6" w:rsidTr="00F15452">
        <w:tc>
          <w:tcPr>
            <w:tcW w:w="1696" w:type="dxa"/>
            <w:vMerge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Общая физическая подготовка по выбранному виду спорта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  <w:r w:rsidRPr="00A52E7D">
              <w:rPr>
                <w:sz w:val="20"/>
                <w:szCs w:val="20"/>
              </w:rPr>
              <w:t xml:space="preserve">, </w:t>
            </w:r>
            <w:proofErr w:type="spellStart"/>
            <w:r w:rsidRPr="00A52E7D">
              <w:rPr>
                <w:sz w:val="20"/>
                <w:szCs w:val="20"/>
              </w:rPr>
              <w:t>ул.Ломоносова</w:t>
            </w:r>
            <w:proofErr w:type="spellEnd"/>
            <w:r w:rsidRPr="00A52E7D">
              <w:rPr>
                <w:sz w:val="20"/>
                <w:szCs w:val="20"/>
              </w:rPr>
              <w:t>, 113,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тел.25 67 93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7 – 18 лет</w:t>
            </w:r>
          </w:p>
        </w:tc>
      </w:tr>
      <w:tr w:rsidR="00A52E7D" w:rsidRPr="004C43F6" w:rsidTr="00F15452">
        <w:tc>
          <w:tcPr>
            <w:tcW w:w="1696" w:type="dxa"/>
            <w:vMerge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Групповые занятия для взрослых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  <w:r w:rsidRPr="00A52E7D">
              <w:rPr>
                <w:sz w:val="20"/>
                <w:szCs w:val="20"/>
              </w:rPr>
              <w:t xml:space="preserve">, </w:t>
            </w:r>
            <w:proofErr w:type="spellStart"/>
            <w:r w:rsidRPr="00A52E7D">
              <w:rPr>
                <w:sz w:val="20"/>
                <w:szCs w:val="20"/>
              </w:rPr>
              <w:t>ул.Ломоносова</w:t>
            </w:r>
            <w:proofErr w:type="spellEnd"/>
            <w:r w:rsidRPr="00A52E7D">
              <w:rPr>
                <w:sz w:val="20"/>
                <w:szCs w:val="20"/>
              </w:rPr>
              <w:t>, 113,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тел.25 67 93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с 18 лет</w:t>
            </w:r>
          </w:p>
        </w:tc>
      </w:tr>
      <w:tr w:rsidR="00A52E7D" w:rsidRPr="004C43F6" w:rsidTr="00F15452">
        <w:tc>
          <w:tcPr>
            <w:tcW w:w="1696" w:type="dxa"/>
            <w:vMerge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Индивидуальное посещение легкоатлетического манежа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  <w:r w:rsidRPr="00A52E7D">
              <w:rPr>
                <w:sz w:val="20"/>
                <w:szCs w:val="20"/>
              </w:rPr>
              <w:t xml:space="preserve">, </w:t>
            </w:r>
            <w:proofErr w:type="spellStart"/>
            <w:r w:rsidRPr="00A52E7D">
              <w:rPr>
                <w:sz w:val="20"/>
                <w:szCs w:val="20"/>
              </w:rPr>
              <w:t>ул.Ломоносова</w:t>
            </w:r>
            <w:proofErr w:type="spellEnd"/>
            <w:r w:rsidRPr="00A52E7D">
              <w:rPr>
                <w:sz w:val="20"/>
                <w:szCs w:val="20"/>
              </w:rPr>
              <w:t>, 113,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тел.25 67 93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-</w:t>
            </w:r>
          </w:p>
        </w:tc>
      </w:tr>
      <w:tr w:rsidR="00A52E7D" w:rsidRPr="004C43F6" w:rsidTr="00F15452">
        <w:tc>
          <w:tcPr>
            <w:tcW w:w="1696" w:type="dxa"/>
            <w:vMerge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Групповое посещение баскетбольного зала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  <w:r w:rsidRPr="00A52E7D">
              <w:rPr>
                <w:sz w:val="20"/>
                <w:szCs w:val="20"/>
              </w:rPr>
              <w:t xml:space="preserve">, </w:t>
            </w:r>
            <w:proofErr w:type="spellStart"/>
            <w:r w:rsidRPr="00A52E7D">
              <w:rPr>
                <w:sz w:val="20"/>
                <w:szCs w:val="20"/>
              </w:rPr>
              <w:t>ул.Ломоносова</w:t>
            </w:r>
            <w:proofErr w:type="spellEnd"/>
            <w:r w:rsidRPr="00A52E7D">
              <w:rPr>
                <w:sz w:val="20"/>
                <w:szCs w:val="20"/>
              </w:rPr>
              <w:t>, 113,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тел.25 67 93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-</w:t>
            </w:r>
          </w:p>
        </w:tc>
      </w:tr>
      <w:tr w:rsidR="00A52E7D" w:rsidRPr="004C43F6" w:rsidTr="00F15452">
        <w:tc>
          <w:tcPr>
            <w:tcW w:w="1696" w:type="dxa"/>
            <w:vMerge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2E7D" w:rsidRPr="00A52E7D" w:rsidRDefault="00A52E7D" w:rsidP="00A52E7D">
            <w:pPr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Предоставление залов для проведения спортивно-массовых мероприятий</w:t>
            </w:r>
          </w:p>
        </w:tc>
        <w:tc>
          <w:tcPr>
            <w:tcW w:w="241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proofErr w:type="spellStart"/>
            <w:r w:rsidRPr="00A52E7D">
              <w:rPr>
                <w:sz w:val="20"/>
                <w:szCs w:val="20"/>
              </w:rPr>
              <w:t>г</w:t>
            </w:r>
            <w:proofErr w:type="gramStart"/>
            <w:r w:rsidRPr="00A52E7D">
              <w:rPr>
                <w:sz w:val="20"/>
                <w:szCs w:val="20"/>
              </w:rPr>
              <w:t>.Б</w:t>
            </w:r>
            <w:proofErr w:type="gramEnd"/>
            <w:r w:rsidRPr="00A52E7D">
              <w:rPr>
                <w:sz w:val="20"/>
                <w:szCs w:val="20"/>
              </w:rPr>
              <w:t>ерезники</w:t>
            </w:r>
            <w:proofErr w:type="spellEnd"/>
            <w:r w:rsidRPr="00A52E7D">
              <w:rPr>
                <w:sz w:val="20"/>
                <w:szCs w:val="20"/>
              </w:rPr>
              <w:t xml:space="preserve">, </w:t>
            </w:r>
            <w:proofErr w:type="spellStart"/>
            <w:r w:rsidRPr="00A52E7D">
              <w:rPr>
                <w:sz w:val="20"/>
                <w:szCs w:val="20"/>
              </w:rPr>
              <w:t>ул.Ломоносова</w:t>
            </w:r>
            <w:proofErr w:type="spellEnd"/>
            <w:r w:rsidRPr="00A52E7D">
              <w:rPr>
                <w:sz w:val="20"/>
                <w:szCs w:val="20"/>
              </w:rPr>
              <w:t>, 113,</w:t>
            </w:r>
          </w:p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тел.25 67 93</w:t>
            </w:r>
          </w:p>
        </w:tc>
        <w:tc>
          <w:tcPr>
            <w:tcW w:w="1701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платно</w:t>
            </w:r>
          </w:p>
        </w:tc>
        <w:tc>
          <w:tcPr>
            <w:tcW w:w="1270" w:type="dxa"/>
            <w:shd w:val="clear" w:color="auto" w:fill="auto"/>
          </w:tcPr>
          <w:p w:rsidR="00A52E7D" w:rsidRPr="00A52E7D" w:rsidRDefault="00A52E7D" w:rsidP="00A52E7D">
            <w:pPr>
              <w:jc w:val="center"/>
              <w:rPr>
                <w:sz w:val="20"/>
                <w:szCs w:val="20"/>
              </w:rPr>
            </w:pPr>
            <w:r w:rsidRPr="00A52E7D">
              <w:rPr>
                <w:sz w:val="20"/>
                <w:szCs w:val="20"/>
              </w:rPr>
              <w:t>-</w:t>
            </w:r>
          </w:p>
        </w:tc>
      </w:tr>
    </w:tbl>
    <w:p w:rsidR="00355583" w:rsidRDefault="00355583"/>
    <w:sectPr w:rsidR="0035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16"/>
    <w:rsid w:val="00020391"/>
    <w:rsid w:val="0005397F"/>
    <w:rsid w:val="000A7391"/>
    <w:rsid w:val="000C65DF"/>
    <w:rsid w:val="001F24EC"/>
    <w:rsid w:val="001F4A65"/>
    <w:rsid w:val="00253C21"/>
    <w:rsid w:val="00355583"/>
    <w:rsid w:val="003F1D35"/>
    <w:rsid w:val="003F55DE"/>
    <w:rsid w:val="00442173"/>
    <w:rsid w:val="004B4988"/>
    <w:rsid w:val="004C3FAB"/>
    <w:rsid w:val="004C43F6"/>
    <w:rsid w:val="004F1135"/>
    <w:rsid w:val="005C0E6A"/>
    <w:rsid w:val="007350AE"/>
    <w:rsid w:val="00937916"/>
    <w:rsid w:val="0095095D"/>
    <w:rsid w:val="00A3090F"/>
    <w:rsid w:val="00A45CA5"/>
    <w:rsid w:val="00A52E7D"/>
    <w:rsid w:val="00B463A0"/>
    <w:rsid w:val="00CE1494"/>
    <w:rsid w:val="00D377D6"/>
    <w:rsid w:val="00D92157"/>
    <w:rsid w:val="00DA046E"/>
    <w:rsid w:val="00DA285F"/>
    <w:rsid w:val="00DE5368"/>
    <w:rsid w:val="00E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Штылева Наталья Юрьевна</dc:creator>
  <cp:lastModifiedBy>Пользователь</cp:lastModifiedBy>
  <cp:revision>2</cp:revision>
  <dcterms:created xsi:type="dcterms:W3CDTF">2021-10-20T07:11:00Z</dcterms:created>
  <dcterms:modified xsi:type="dcterms:W3CDTF">2021-10-20T07:11:00Z</dcterms:modified>
</cp:coreProperties>
</file>