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FF34C" w14:textId="7524C5C0" w:rsidR="00DC66F1" w:rsidRPr="009F1ABE" w:rsidRDefault="00B67A0D" w:rsidP="00B67A0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</w:rPr>
      </w:pPr>
      <w:r w:rsidRPr="009F1ABE">
        <w:rPr>
          <w:rFonts w:ascii="Times New Roman" w:hAnsi="Times New Roman" w:cs="Times New Roman"/>
          <w:b/>
          <w:bCs/>
        </w:rPr>
        <w:t>Н</w:t>
      </w:r>
      <w:r w:rsidR="00DC66F1" w:rsidRPr="009F1ABE">
        <w:rPr>
          <w:rFonts w:ascii="Times New Roman" w:hAnsi="Times New Roman" w:cs="Times New Roman"/>
          <w:b/>
          <w:bCs/>
        </w:rPr>
        <w:t>екоммерческие организации</w:t>
      </w:r>
      <w:r w:rsidR="00817109">
        <w:rPr>
          <w:rFonts w:ascii="Times New Roman" w:hAnsi="Times New Roman" w:cs="Times New Roman"/>
          <w:b/>
          <w:bCs/>
        </w:rPr>
        <w:t>, зарегистрированные</w:t>
      </w:r>
      <w:r w:rsidR="00DC66F1" w:rsidRPr="009F1ABE">
        <w:rPr>
          <w:rFonts w:ascii="Times New Roman" w:hAnsi="Times New Roman" w:cs="Times New Roman"/>
          <w:b/>
          <w:bCs/>
        </w:rPr>
        <w:t xml:space="preserve"> на территории</w:t>
      </w:r>
    </w:p>
    <w:p w14:paraId="04855D91" w14:textId="440601C1" w:rsidR="00DC66F1" w:rsidRPr="009F1ABE" w:rsidRDefault="00817109" w:rsidP="00DC66F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</w:t>
      </w:r>
      <w:r w:rsidR="00DC66F1" w:rsidRPr="009F1ABE">
        <w:rPr>
          <w:rFonts w:ascii="Times New Roman" w:hAnsi="Times New Roman" w:cs="Times New Roman"/>
          <w:b/>
          <w:bCs/>
        </w:rPr>
        <w:t xml:space="preserve">униципального образования «Город Березники» </w:t>
      </w:r>
      <w:r w:rsidR="00E67B93" w:rsidRPr="009F1ABE">
        <w:rPr>
          <w:rFonts w:ascii="Times New Roman" w:hAnsi="Times New Roman" w:cs="Times New Roman"/>
          <w:b/>
          <w:bCs/>
        </w:rPr>
        <w:t>Пермского края</w:t>
      </w:r>
    </w:p>
    <w:p w14:paraId="0B632493" w14:textId="77777777" w:rsidR="00DC66F1" w:rsidRDefault="00DC66F1" w:rsidP="00DC66F1">
      <w:pPr>
        <w:spacing w:after="0" w:line="240" w:lineRule="auto"/>
        <w:rPr>
          <w:rFonts w:ascii="Times New Roman" w:hAnsi="Times New Roman" w:cs="Times New Roman"/>
          <w:b/>
        </w:rPr>
      </w:pPr>
    </w:p>
    <w:p w14:paraId="757EC4E9" w14:textId="7C3AB621" w:rsidR="00DC66F1" w:rsidRDefault="00DC66F1" w:rsidP="00DC66F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Профсоюз</w:t>
      </w:r>
      <w:r w:rsidR="00F84A2C">
        <w:rPr>
          <w:rFonts w:ascii="Times New Roman" w:hAnsi="Times New Roman" w:cs="Times New Roman"/>
          <w:b/>
        </w:rPr>
        <w:t>ные организации</w:t>
      </w:r>
    </w:p>
    <w:p w14:paraId="1B55109D" w14:textId="77777777" w:rsidR="00DC66F1" w:rsidRDefault="00DC66F1" w:rsidP="00DC66F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8"/>
        <w:gridCol w:w="2071"/>
        <w:gridCol w:w="1646"/>
        <w:gridCol w:w="1750"/>
        <w:gridCol w:w="3168"/>
        <w:gridCol w:w="1417"/>
      </w:tblGrid>
      <w:tr w:rsidR="00CE002B" w14:paraId="61F5C0BC" w14:textId="600F62DD" w:rsidTr="00C80FF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1527" w14:textId="77777777" w:rsidR="00B67A0D" w:rsidRDefault="00B67A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742E7" w14:textId="7D103D8E" w:rsidR="00B67A0D" w:rsidRDefault="00817109" w:rsidP="00CA7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B67A0D">
              <w:rPr>
                <w:rFonts w:ascii="Times New Roman" w:hAnsi="Times New Roman" w:cs="Times New Roman"/>
                <w:b/>
              </w:rPr>
              <w:t>аименование</w:t>
            </w:r>
            <w:r>
              <w:rPr>
                <w:rFonts w:ascii="Times New Roman" w:hAnsi="Times New Roman" w:cs="Times New Roman"/>
                <w:b/>
              </w:rPr>
              <w:t xml:space="preserve"> организации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4133" w14:textId="77777777" w:rsidR="00B67A0D" w:rsidRDefault="00B67A0D" w:rsidP="00CA7EA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огрн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44F3" w14:textId="77777777" w:rsidR="00B67A0D" w:rsidRDefault="00B67A0D" w:rsidP="00CA7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6213" w14:textId="77777777" w:rsidR="00B67A0D" w:rsidRDefault="00B67A0D" w:rsidP="00CA7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телефон,  </w:t>
            </w:r>
          </w:p>
          <w:p w14:paraId="090A0F33" w14:textId="46C70D13" w:rsidR="00B67A0D" w:rsidRDefault="00B67A0D" w:rsidP="00CA7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эл. почта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9F63" w14:textId="44A5748E" w:rsidR="00B67A0D" w:rsidRDefault="00B67A0D" w:rsidP="00CA7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</w:tr>
      <w:tr w:rsidR="00CE002B" w14:paraId="3ADE78E5" w14:textId="34FF7068" w:rsidTr="00C80FF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E8C1" w14:textId="77777777" w:rsidR="00B67A0D" w:rsidRPr="00CA7EA2" w:rsidRDefault="00B67A0D" w:rsidP="00E90D86">
            <w:pPr>
              <w:pStyle w:val="a5"/>
              <w:numPr>
                <w:ilvl w:val="0"/>
                <w:numId w:val="4"/>
              </w:numPr>
              <w:ind w:left="142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02A4" w14:textId="77777777" w:rsidR="00B67A0D" w:rsidRDefault="00B67A0D">
            <w:pPr>
              <w:rPr>
                <w:rFonts w:ascii="Times New Roman" w:hAnsi="Times New Roman" w:cs="Times New Roman"/>
              </w:rPr>
            </w:pPr>
            <w:r w:rsidRPr="007260DF">
              <w:rPr>
                <w:rFonts w:ascii="Times New Roman" w:hAnsi="Times New Roman" w:cs="Times New Roman"/>
              </w:rPr>
              <w:t>Профессиональный союз работников АВИСМА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0ED7" w14:textId="77777777" w:rsidR="00B67A0D" w:rsidRDefault="00B67A0D">
            <w:pPr>
              <w:rPr>
                <w:rFonts w:ascii="Times New Roman" w:hAnsi="Times New Roman" w:cs="Times New Roman"/>
              </w:rPr>
            </w:pPr>
          </w:p>
          <w:p w14:paraId="6B392FF6" w14:textId="77777777" w:rsidR="00B67A0D" w:rsidRDefault="00B67A0D">
            <w:pPr>
              <w:rPr>
                <w:rFonts w:ascii="Times New Roman" w:hAnsi="Times New Roman" w:cs="Times New Roman"/>
              </w:rPr>
            </w:pPr>
            <w:r w:rsidRPr="007260DF">
              <w:rPr>
                <w:rFonts w:ascii="Times New Roman" w:hAnsi="Times New Roman" w:cs="Times New Roman"/>
              </w:rPr>
              <w:t>1025900008640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FC27" w14:textId="77777777" w:rsidR="00B67A0D" w:rsidRDefault="00B67A0D">
            <w:pPr>
              <w:rPr>
                <w:rFonts w:ascii="Times New Roman" w:hAnsi="Times New Roman" w:cs="Times New Roman"/>
              </w:rPr>
            </w:pPr>
            <w:r w:rsidRPr="007260DF">
              <w:rPr>
                <w:rFonts w:ascii="Times New Roman" w:hAnsi="Times New Roman" w:cs="Times New Roman"/>
              </w:rPr>
              <w:t>618421</w:t>
            </w:r>
            <w:r>
              <w:rPr>
                <w:rFonts w:ascii="Times New Roman" w:hAnsi="Times New Roman" w:cs="Times New Roman"/>
              </w:rPr>
              <w:t>,</w:t>
            </w:r>
            <w:r w:rsidRPr="007260DF">
              <w:rPr>
                <w:rFonts w:ascii="Times New Roman" w:hAnsi="Times New Roman" w:cs="Times New Roman"/>
              </w:rPr>
              <w:t xml:space="preserve"> Пермский край, г.Березники, </w:t>
            </w:r>
          </w:p>
          <w:p w14:paraId="0BF1D2C0" w14:textId="5C036FB8" w:rsidR="00B67A0D" w:rsidRDefault="00B67A0D">
            <w:pPr>
              <w:rPr>
                <w:rFonts w:ascii="Times New Roman" w:hAnsi="Times New Roman" w:cs="Times New Roman"/>
              </w:rPr>
            </w:pPr>
            <w:r w:rsidRPr="007260DF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60DF">
              <w:rPr>
                <w:rFonts w:ascii="Times New Roman" w:hAnsi="Times New Roman" w:cs="Times New Roman"/>
              </w:rPr>
              <w:t>Загород</w:t>
            </w:r>
            <w:r>
              <w:rPr>
                <w:rFonts w:ascii="Times New Roman" w:hAnsi="Times New Roman" w:cs="Times New Roman"/>
              </w:rPr>
              <w:t>н</w:t>
            </w:r>
            <w:r w:rsidRPr="007260DF">
              <w:rPr>
                <w:rFonts w:ascii="Times New Roman" w:hAnsi="Times New Roman" w:cs="Times New Roman"/>
              </w:rPr>
              <w:t>ая, 48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4E9D" w14:textId="77777777" w:rsidR="00B67A0D" w:rsidRDefault="00B67A0D" w:rsidP="00B67A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29 36 42</w:t>
            </w:r>
          </w:p>
          <w:p w14:paraId="179111F5" w14:textId="729C2848" w:rsidR="00C80FF1" w:rsidRPr="00C80FF1" w:rsidRDefault="00C80FF1" w:rsidP="00B67A0D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Pr="00C80FF1">
                <w:rPr>
                  <w:rStyle w:val="a4"/>
                  <w:rFonts w:ascii="Times New Roman" w:hAnsi="Times New Roman" w:cs="Times New Roman"/>
                </w:rPr>
                <w:t>profcomavisma@yandex.ru</w:t>
              </w:r>
            </w:hyperlink>
          </w:p>
          <w:p w14:paraId="43CCFA93" w14:textId="77777777" w:rsidR="00C80FF1" w:rsidRDefault="00C80FF1" w:rsidP="00B67A0D">
            <w:pPr>
              <w:jc w:val="center"/>
            </w:pPr>
          </w:p>
          <w:p w14:paraId="572ED642" w14:textId="460C3617" w:rsidR="00B67A0D" w:rsidRDefault="00B67A0D" w:rsidP="00C80F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1EA5" w14:textId="11D1B10C" w:rsidR="00B67A0D" w:rsidRDefault="00B67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Майорова Татьяна Викторовна</w:t>
            </w:r>
          </w:p>
        </w:tc>
      </w:tr>
      <w:tr w:rsidR="00CE002B" w14:paraId="4BCECCD4" w14:textId="6F0C8A1D" w:rsidTr="00C80FF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B7A5" w14:textId="77777777" w:rsidR="00B67A0D" w:rsidRPr="00CA7EA2" w:rsidRDefault="00B67A0D" w:rsidP="00E90D86">
            <w:pPr>
              <w:pStyle w:val="a5"/>
              <w:numPr>
                <w:ilvl w:val="0"/>
                <w:numId w:val="4"/>
              </w:numPr>
              <w:ind w:left="142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EF3C" w14:textId="28F01C1F" w:rsidR="00B67A0D" w:rsidRPr="00DF3E32" w:rsidRDefault="00B67A0D">
            <w:pPr>
              <w:rPr>
                <w:rFonts w:ascii="Times New Roman" w:hAnsi="Times New Roman" w:cs="Times New Roman"/>
              </w:rPr>
            </w:pPr>
            <w:r w:rsidRPr="00DF3E32">
              <w:rPr>
                <w:rFonts w:ascii="Times New Roman" w:hAnsi="Times New Roman" w:cs="Times New Roman"/>
              </w:rPr>
              <w:t>Первичная профсоюзная организация «Газпром Трансгаз Чайковский профсоюз - Березниковское линейное производственное управление магистральных газопроводов»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B6C7" w14:textId="77777777" w:rsidR="00B67A0D" w:rsidRPr="00DF3E32" w:rsidRDefault="00B67A0D">
            <w:pPr>
              <w:rPr>
                <w:rFonts w:ascii="Times New Roman" w:hAnsi="Times New Roman" w:cs="Times New Roman"/>
              </w:rPr>
            </w:pPr>
          </w:p>
          <w:p w14:paraId="2BE7AC03" w14:textId="77777777" w:rsidR="00B67A0D" w:rsidRPr="00DF3E32" w:rsidRDefault="00B67A0D">
            <w:pPr>
              <w:rPr>
                <w:rFonts w:ascii="Times New Roman" w:hAnsi="Times New Roman" w:cs="Times New Roman"/>
              </w:rPr>
            </w:pPr>
            <w:r w:rsidRPr="00DF3E32">
              <w:rPr>
                <w:rFonts w:ascii="Times New Roman" w:hAnsi="Times New Roman" w:cs="Times New Roman"/>
              </w:rPr>
              <w:t>1025900006285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98D2" w14:textId="77777777" w:rsidR="00B67A0D" w:rsidRPr="00DF3E32" w:rsidRDefault="00B67A0D">
            <w:pPr>
              <w:rPr>
                <w:rFonts w:ascii="Times New Roman" w:hAnsi="Times New Roman" w:cs="Times New Roman"/>
              </w:rPr>
            </w:pPr>
            <w:r w:rsidRPr="00DF3E32">
              <w:rPr>
                <w:rFonts w:ascii="Times New Roman" w:hAnsi="Times New Roman" w:cs="Times New Roman"/>
              </w:rPr>
              <w:t>618421,</w:t>
            </w:r>
          </w:p>
          <w:p w14:paraId="71BEC002" w14:textId="4685FDDB" w:rsidR="00B67A0D" w:rsidRPr="00DF3E32" w:rsidRDefault="00B67A0D">
            <w:pPr>
              <w:rPr>
                <w:rFonts w:ascii="Times New Roman" w:hAnsi="Times New Roman" w:cs="Times New Roman"/>
              </w:rPr>
            </w:pPr>
            <w:r w:rsidRPr="00DF3E32">
              <w:rPr>
                <w:rFonts w:ascii="Times New Roman" w:hAnsi="Times New Roman" w:cs="Times New Roman"/>
              </w:rPr>
              <w:t>Пермский край, г.Березники, пр-т Ленина, 92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CE52" w14:textId="0C6ABD0A" w:rsidR="00B67A0D" w:rsidRPr="00C80FF1" w:rsidRDefault="00CE002B" w:rsidP="00CE002B">
            <w:pPr>
              <w:jc w:val="center"/>
              <w:rPr>
                <w:rFonts w:ascii="Times New Roman" w:hAnsi="Times New Roman" w:cs="Times New Roman"/>
              </w:rPr>
            </w:pPr>
            <w:r w:rsidRPr="00DF3E32">
              <w:rPr>
                <w:rFonts w:ascii="Times New Roman" w:hAnsi="Times New Roman" w:cs="Times New Roman"/>
              </w:rPr>
              <w:t>2</w:t>
            </w:r>
            <w:r w:rsidR="00C80FF1" w:rsidRPr="00C80FF1">
              <w:rPr>
                <w:rFonts w:ascii="Times New Roman" w:hAnsi="Times New Roman" w:cs="Times New Roman"/>
              </w:rPr>
              <w:t>0</w:t>
            </w:r>
            <w:r w:rsidRPr="00DF3E32">
              <w:rPr>
                <w:rFonts w:ascii="Times New Roman" w:hAnsi="Times New Roman" w:cs="Times New Roman"/>
              </w:rPr>
              <w:t xml:space="preserve"> </w:t>
            </w:r>
            <w:r w:rsidR="00C80FF1" w:rsidRPr="00C80FF1">
              <w:rPr>
                <w:rFonts w:ascii="Times New Roman" w:hAnsi="Times New Roman" w:cs="Times New Roman"/>
              </w:rPr>
              <w:t>17</w:t>
            </w:r>
            <w:r w:rsidRPr="00DF3E32">
              <w:rPr>
                <w:rFonts w:ascii="Times New Roman" w:hAnsi="Times New Roman" w:cs="Times New Roman"/>
              </w:rPr>
              <w:t xml:space="preserve"> </w:t>
            </w:r>
            <w:r w:rsidR="00C80FF1" w:rsidRPr="00C80FF1">
              <w:rPr>
                <w:rFonts w:ascii="Times New Roman" w:hAnsi="Times New Roman" w:cs="Times New Roman"/>
              </w:rPr>
              <w:t>30</w:t>
            </w:r>
          </w:p>
          <w:p w14:paraId="4C6CC138" w14:textId="01153FA3" w:rsidR="00C80FF1" w:rsidRPr="00C80FF1" w:rsidRDefault="00C80FF1" w:rsidP="00C80F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Pr="00A001DE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konyaev</w:t>
              </w:r>
              <w:r w:rsidRPr="00A001DE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Pr="00A001DE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d</w:t>
              </w:r>
              <w:r w:rsidRPr="00A001DE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Pr="00A001DE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v</w:t>
              </w:r>
              <w:r w:rsidRPr="00A001DE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A001DE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bzlpu</w:t>
              </w:r>
              <w:r w:rsidRPr="00A001DE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A001DE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ptg</w:t>
              </w:r>
              <w:r w:rsidRPr="00A001DE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A001DE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gazprom</w:t>
              </w:r>
              <w:r w:rsidRPr="00A001DE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A001DE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14:paraId="29D38B11" w14:textId="77777777" w:rsidR="00C80FF1" w:rsidRPr="00C80FF1" w:rsidRDefault="00C80FF1" w:rsidP="00C80F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790075" w14:textId="77777777" w:rsidR="00C80FF1" w:rsidRPr="00C80FF1" w:rsidRDefault="00C80FF1" w:rsidP="00C80FF1">
            <w:pPr>
              <w:jc w:val="center"/>
              <w:rPr>
                <w:rFonts w:ascii="Times New Roman" w:hAnsi="Times New Roman" w:cs="Times New Roman"/>
              </w:rPr>
            </w:pPr>
          </w:p>
          <w:p w14:paraId="43D703FF" w14:textId="77777777" w:rsidR="00C80FF1" w:rsidRPr="00C80FF1" w:rsidRDefault="00C80FF1" w:rsidP="00C80FF1">
            <w:pPr>
              <w:jc w:val="center"/>
              <w:rPr>
                <w:rFonts w:ascii="Times New Roman" w:hAnsi="Times New Roman" w:cs="Times New Roman"/>
              </w:rPr>
            </w:pPr>
          </w:p>
          <w:p w14:paraId="1863B48F" w14:textId="77777777" w:rsidR="00C80FF1" w:rsidRPr="00C80FF1" w:rsidRDefault="00C80FF1" w:rsidP="00C80FF1">
            <w:pPr>
              <w:jc w:val="center"/>
              <w:rPr>
                <w:rFonts w:ascii="Times New Roman" w:hAnsi="Times New Roman" w:cs="Times New Roman"/>
              </w:rPr>
            </w:pPr>
          </w:p>
          <w:p w14:paraId="4867EBE3" w14:textId="77777777" w:rsidR="00C80FF1" w:rsidRPr="00C80FF1" w:rsidRDefault="00C80FF1" w:rsidP="00C80FF1">
            <w:pPr>
              <w:jc w:val="center"/>
              <w:rPr>
                <w:rFonts w:ascii="Times New Roman" w:hAnsi="Times New Roman" w:cs="Times New Roman"/>
              </w:rPr>
            </w:pPr>
          </w:p>
          <w:p w14:paraId="265609E0" w14:textId="77777777" w:rsidR="00C80FF1" w:rsidRPr="00C80FF1" w:rsidRDefault="00C80FF1" w:rsidP="00CE002B">
            <w:pPr>
              <w:jc w:val="center"/>
              <w:rPr>
                <w:rFonts w:ascii="Times New Roman" w:hAnsi="Times New Roman" w:cs="Times New Roman"/>
              </w:rPr>
            </w:pPr>
          </w:p>
          <w:p w14:paraId="3DD91386" w14:textId="7B8C5FDA" w:rsidR="00C80FF1" w:rsidRPr="00C80FF1" w:rsidRDefault="00C80FF1" w:rsidP="00CE0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6322" w14:textId="20A26E49" w:rsidR="00B67A0D" w:rsidRPr="00DF3E32" w:rsidRDefault="00B67A0D">
            <w:pPr>
              <w:rPr>
                <w:rFonts w:ascii="Times New Roman" w:hAnsi="Times New Roman" w:cs="Times New Roman"/>
              </w:rPr>
            </w:pPr>
            <w:r w:rsidRPr="00DF3E32">
              <w:rPr>
                <w:rFonts w:ascii="Times New Roman" w:hAnsi="Times New Roman" w:cs="Times New Roman"/>
              </w:rPr>
              <w:t>Коняев Дмитрий Викторович</w:t>
            </w:r>
          </w:p>
        </w:tc>
      </w:tr>
      <w:tr w:rsidR="00CE002B" w14:paraId="7231613C" w14:textId="68B6FF11" w:rsidTr="00C80FF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AFFD" w14:textId="77777777" w:rsidR="00B67A0D" w:rsidRPr="00CA7EA2" w:rsidRDefault="00B67A0D" w:rsidP="00E90D86">
            <w:pPr>
              <w:pStyle w:val="a5"/>
              <w:numPr>
                <w:ilvl w:val="0"/>
                <w:numId w:val="4"/>
              </w:numPr>
              <w:ind w:left="142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67FB" w14:textId="7257B534" w:rsidR="00B67A0D" w:rsidRDefault="00B67A0D">
            <w:pPr>
              <w:rPr>
                <w:rFonts w:ascii="Times New Roman" w:hAnsi="Times New Roman" w:cs="Times New Roman"/>
              </w:rPr>
            </w:pPr>
            <w:r w:rsidRPr="00E70F9C">
              <w:rPr>
                <w:rFonts w:ascii="Times New Roman" w:hAnsi="Times New Roman" w:cs="Times New Roman"/>
              </w:rPr>
              <w:t xml:space="preserve">Первичная профсоюзная организация </w:t>
            </w:r>
            <w:r>
              <w:rPr>
                <w:rFonts w:ascii="Times New Roman" w:hAnsi="Times New Roman" w:cs="Times New Roman"/>
              </w:rPr>
              <w:t>«</w:t>
            </w:r>
            <w:r w:rsidRPr="00E70F9C">
              <w:rPr>
                <w:rFonts w:ascii="Times New Roman" w:hAnsi="Times New Roman" w:cs="Times New Roman"/>
              </w:rPr>
              <w:t>Уралкалий-Ремонт</w:t>
            </w:r>
            <w:r>
              <w:rPr>
                <w:rFonts w:ascii="Times New Roman" w:hAnsi="Times New Roman" w:cs="Times New Roman"/>
              </w:rPr>
              <w:t>»</w:t>
            </w:r>
            <w:r w:rsidRPr="00E70F9C">
              <w:rPr>
                <w:rFonts w:ascii="Times New Roman" w:hAnsi="Times New Roman" w:cs="Times New Roman"/>
              </w:rPr>
              <w:t xml:space="preserve"> Российского профсоюза работников химических отраслей промышленности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F7AE" w14:textId="77777777" w:rsidR="00B67A0D" w:rsidRDefault="00B67A0D">
            <w:pPr>
              <w:rPr>
                <w:rFonts w:ascii="Times New Roman" w:hAnsi="Times New Roman" w:cs="Times New Roman"/>
              </w:rPr>
            </w:pPr>
          </w:p>
          <w:p w14:paraId="26578C7A" w14:textId="77777777" w:rsidR="00B67A0D" w:rsidRDefault="00B67A0D">
            <w:pPr>
              <w:rPr>
                <w:rFonts w:ascii="Times New Roman" w:hAnsi="Times New Roman" w:cs="Times New Roman"/>
              </w:rPr>
            </w:pPr>
            <w:r w:rsidRPr="00E70F9C">
              <w:rPr>
                <w:rFonts w:ascii="Times New Roman" w:hAnsi="Times New Roman" w:cs="Times New Roman"/>
              </w:rPr>
              <w:t>1125900001402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FBFD" w14:textId="24E1501A" w:rsidR="00B67A0D" w:rsidRDefault="00B67A0D">
            <w:pPr>
              <w:rPr>
                <w:rFonts w:ascii="Times New Roman" w:hAnsi="Times New Roman" w:cs="Times New Roman"/>
              </w:rPr>
            </w:pPr>
            <w:r w:rsidRPr="00E70F9C">
              <w:rPr>
                <w:rFonts w:ascii="Times New Roman" w:hAnsi="Times New Roman" w:cs="Times New Roman"/>
              </w:rPr>
              <w:t>618419, Пермский край, г. Березники, пр</w:t>
            </w:r>
            <w:r>
              <w:rPr>
                <w:rFonts w:ascii="Times New Roman" w:hAnsi="Times New Roman" w:cs="Times New Roman"/>
              </w:rPr>
              <w:t>-т</w:t>
            </w:r>
            <w:r w:rsidRPr="00E70F9C">
              <w:rPr>
                <w:rFonts w:ascii="Times New Roman" w:hAnsi="Times New Roman" w:cs="Times New Roman"/>
              </w:rPr>
              <w:t xml:space="preserve"> Советский, 75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2CA8" w14:textId="59A3CC5B" w:rsidR="00B67A0D" w:rsidRDefault="00CE002B" w:rsidP="00CE0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29 51 48</w:t>
            </w:r>
          </w:p>
          <w:p w14:paraId="7BE3B4FE" w14:textId="69A370BA" w:rsidR="00C80FF1" w:rsidRPr="00C80FF1" w:rsidRDefault="00C80FF1" w:rsidP="00CE0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F36246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  </w:t>
              </w:r>
              <w:r w:rsidRPr="00C80FF1">
                <w:rPr>
                  <w:rStyle w:val="a4"/>
                  <w:rFonts w:ascii="Times New Roman" w:hAnsi="Times New Roman"/>
                  <w:sz w:val="20"/>
                  <w:szCs w:val="20"/>
                </w:rPr>
                <w:t>sergey.krestyaninov@uralkali.com</w:t>
              </w:r>
            </w:hyperlink>
          </w:p>
          <w:p w14:paraId="41A4740A" w14:textId="77777777" w:rsidR="00C80FF1" w:rsidRDefault="00C80FF1" w:rsidP="00C80FF1">
            <w:pPr>
              <w:rPr>
                <w:rFonts w:ascii="Times New Roman" w:hAnsi="Times New Roman" w:cs="Times New Roman"/>
              </w:rPr>
            </w:pPr>
          </w:p>
          <w:p w14:paraId="127363EE" w14:textId="77777777" w:rsidR="00C80FF1" w:rsidRDefault="00C80FF1" w:rsidP="00C80FF1">
            <w:pPr>
              <w:rPr>
                <w:rFonts w:ascii="Times New Roman" w:hAnsi="Times New Roman" w:cs="Times New Roman"/>
              </w:rPr>
            </w:pPr>
          </w:p>
          <w:p w14:paraId="4533E051" w14:textId="5D048BC8" w:rsidR="00C80FF1" w:rsidRPr="00C80FF1" w:rsidRDefault="00C80FF1" w:rsidP="00C80F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28B5" w14:textId="2B04A3F7" w:rsidR="00B67A0D" w:rsidRPr="00A21217" w:rsidRDefault="00CE0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Крестьянинов Сергей Семенович</w:t>
            </w:r>
          </w:p>
        </w:tc>
      </w:tr>
      <w:tr w:rsidR="00CE002B" w14:paraId="530AB72F" w14:textId="507A996B" w:rsidTr="00C80FF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2485" w14:textId="77777777" w:rsidR="00B67A0D" w:rsidRPr="00CA7EA2" w:rsidRDefault="00B67A0D" w:rsidP="00E90D86">
            <w:pPr>
              <w:pStyle w:val="a5"/>
              <w:numPr>
                <w:ilvl w:val="0"/>
                <w:numId w:val="4"/>
              </w:numPr>
              <w:ind w:left="142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F522" w14:textId="77777777" w:rsidR="00B67A0D" w:rsidRDefault="00B67A0D">
            <w:pPr>
              <w:rPr>
                <w:rFonts w:ascii="Times New Roman" w:hAnsi="Times New Roman" w:cs="Times New Roman"/>
              </w:rPr>
            </w:pPr>
            <w:r w:rsidRPr="000F75C3">
              <w:rPr>
                <w:rFonts w:ascii="Times New Roman" w:hAnsi="Times New Roman" w:cs="Times New Roman"/>
              </w:rPr>
              <w:t xml:space="preserve">Независимый профсоюз работников Межрайонной ИФНС России № 2 </w:t>
            </w:r>
          </w:p>
          <w:p w14:paraId="2EC1E78C" w14:textId="72CABCC6" w:rsidR="00B67A0D" w:rsidRPr="00E70F9C" w:rsidRDefault="00B67A0D">
            <w:pPr>
              <w:rPr>
                <w:rFonts w:ascii="Times New Roman" w:hAnsi="Times New Roman" w:cs="Times New Roman"/>
              </w:rPr>
            </w:pPr>
            <w:r w:rsidRPr="000F75C3">
              <w:rPr>
                <w:rFonts w:ascii="Times New Roman" w:hAnsi="Times New Roman" w:cs="Times New Roman"/>
              </w:rPr>
              <w:t>по Пермскому краю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A89E" w14:textId="77777777" w:rsidR="00B67A0D" w:rsidRDefault="00B67A0D">
            <w:pPr>
              <w:rPr>
                <w:rFonts w:ascii="Times New Roman" w:hAnsi="Times New Roman" w:cs="Times New Roman"/>
              </w:rPr>
            </w:pPr>
          </w:p>
          <w:p w14:paraId="2F3DAF88" w14:textId="77777777" w:rsidR="00B67A0D" w:rsidRPr="00E70F9C" w:rsidRDefault="00B67A0D">
            <w:pPr>
              <w:rPr>
                <w:rFonts w:ascii="Times New Roman" w:hAnsi="Times New Roman" w:cs="Times New Roman"/>
              </w:rPr>
            </w:pPr>
            <w:r w:rsidRPr="00956756">
              <w:rPr>
                <w:rFonts w:ascii="Times New Roman" w:hAnsi="Times New Roman" w:cs="Times New Roman"/>
              </w:rPr>
              <w:t>1105900001668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0717" w14:textId="77777777" w:rsidR="00B67A0D" w:rsidRDefault="00B67A0D">
            <w:pPr>
              <w:rPr>
                <w:rFonts w:ascii="Times New Roman" w:hAnsi="Times New Roman" w:cs="Times New Roman"/>
              </w:rPr>
            </w:pPr>
            <w:r w:rsidRPr="00956756">
              <w:rPr>
                <w:rFonts w:ascii="Times New Roman" w:hAnsi="Times New Roman" w:cs="Times New Roman"/>
              </w:rPr>
              <w:t>618417</w:t>
            </w:r>
            <w:r>
              <w:rPr>
                <w:rFonts w:ascii="Times New Roman" w:hAnsi="Times New Roman" w:cs="Times New Roman"/>
              </w:rPr>
              <w:t>,</w:t>
            </w:r>
            <w:r w:rsidRPr="00956756">
              <w:rPr>
                <w:rFonts w:ascii="Times New Roman" w:hAnsi="Times New Roman" w:cs="Times New Roman"/>
              </w:rPr>
              <w:t xml:space="preserve"> Пермский край, г.Березники,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6756">
              <w:rPr>
                <w:rFonts w:ascii="Times New Roman" w:hAnsi="Times New Roman" w:cs="Times New Roman"/>
              </w:rPr>
              <w:t xml:space="preserve">Советская площадь, </w:t>
            </w:r>
            <w:r>
              <w:rPr>
                <w:rFonts w:ascii="Times New Roman" w:hAnsi="Times New Roman" w:cs="Times New Roman"/>
              </w:rPr>
              <w:t xml:space="preserve">3 </w:t>
            </w:r>
          </w:p>
          <w:p w14:paraId="6C83D117" w14:textId="7C0973A2" w:rsidR="00B67A0D" w:rsidRPr="00E70F9C" w:rsidRDefault="00B67A0D">
            <w:pPr>
              <w:rPr>
                <w:rFonts w:ascii="Times New Roman" w:hAnsi="Times New Roman" w:cs="Times New Roman"/>
              </w:rPr>
            </w:pPr>
            <w:r w:rsidRPr="00956756">
              <w:rPr>
                <w:rFonts w:ascii="Times New Roman" w:hAnsi="Times New Roman" w:cs="Times New Roman"/>
              </w:rPr>
              <w:t>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6756">
              <w:rPr>
                <w:rFonts w:ascii="Times New Roman" w:hAnsi="Times New Roman" w:cs="Times New Roman"/>
              </w:rPr>
              <w:t>Маркса, 46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4BAB" w14:textId="266D2A5B" w:rsidR="00CE002B" w:rsidRDefault="00CE002B" w:rsidP="00CE0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29 05 07</w:t>
            </w:r>
          </w:p>
          <w:p w14:paraId="4080D791" w14:textId="35A6A225" w:rsidR="00B67A0D" w:rsidRDefault="0069544C" w:rsidP="00CE002B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CE002B" w:rsidRPr="0046055F">
                <w:rPr>
                  <w:rStyle w:val="a4"/>
                  <w:rFonts w:ascii="Times New Roman" w:hAnsi="Times New Roman" w:cs="Times New Roman"/>
                </w:rPr>
                <w:t>i5911@m11.r59.nalog.ru</w:t>
              </w:r>
            </w:hyperlink>
          </w:p>
          <w:p w14:paraId="17F953A6" w14:textId="7F4CCDD1" w:rsidR="00CE002B" w:rsidRPr="00A21217" w:rsidRDefault="00CE002B" w:rsidP="00CE0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8CC5" w14:textId="3D7CFEEE" w:rsidR="00B67A0D" w:rsidRPr="00A21217" w:rsidRDefault="00CE0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Лидия Александровна</w:t>
            </w:r>
          </w:p>
        </w:tc>
      </w:tr>
      <w:tr w:rsidR="00CE002B" w14:paraId="528A8B3E" w14:textId="1B910E73" w:rsidTr="00C80FF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6289" w14:textId="77777777" w:rsidR="00B67A0D" w:rsidRPr="00CA7EA2" w:rsidRDefault="00B67A0D" w:rsidP="00E90D86">
            <w:pPr>
              <w:pStyle w:val="a5"/>
              <w:numPr>
                <w:ilvl w:val="0"/>
                <w:numId w:val="4"/>
              </w:numPr>
              <w:ind w:left="142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0128" w14:textId="1DE6F739" w:rsidR="00B67A0D" w:rsidRPr="00E70F9C" w:rsidRDefault="00B67A0D">
            <w:pPr>
              <w:rPr>
                <w:rFonts w:ascii="Times New Roman" w:hAnsi="Times New Roman" w:cs="Times New Roman"/>
              </w:rPr>
            </w:pPr>
            <w:r w:rsidRPr="005B5B88">
              <w:rPr>
                <w:rFonts w:ascii="Times New Roman" w:hAnsi="Times New Roman" w:cs="Times New Roman"/>
              </w:rPr>
              <w:t xml:space="preserve">Первичная профсоюзная организация открытого акционерного общества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5B5B88">
              <w:rPr>
                <w:rFonts w:ascii="Times New Roman" w:hAnsi="Times New Roman" w:cs="Times New Roman"/>
              </w:rPr>
              <w:t>Уралхиммонтаж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5B5B88">
              <w:rPr>
                <w:rFonts w:ascii="Times New Roman" w:hAnsi="Times New Roman" w:cs="Times New Roman"/>
              </w:rPr>
              <w:t xml:space="preserve"> - 2 профсоюза работников строительства и промышленности строительных материалов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17C7" w14:textId="77777777" w:rsidR="00B67A0D" w:rsidRDefault="00B67A0D">
            <w:pPr>
              <w:rPr>
                <w:rFonts w:ascii="Times New Roman" w:hAnsi="Times New Roman" w:cs="Times New Roman"/>
              </w:rPr>
            </w:pPr>
          </w:p>
          <w:p w14:paraId="7C14E244" w14:textId="77777777" w:rsidR="00B67A0D" w:rsidRPr="00E70F9C" w:rsidRDefault="00B67A0D">
            <w:pPr>
              <w:rPr>
                <w:rFonts w:ascii="Times New Roman" w:hAnsi="Times New Roman" w:cs="Times New Roman"/>
              </w:rPr>
            </w:pPr>
            <w:r w:rsidRPr="005B5B88">
              <w:rPr>
                <w:rFonts w:ascii="Times New Roman" w:hAnsi="Times New Roman" w:cs="Times New Roman"/>
              </w:rPr>
              <w:t>1025900004734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34A7" w14:textId="6DCC32D3" w:rsidR="00B67A0D" w:rsidRPr="00E70F9C" w:rsidRDefault="00B67A0D">
            <w:pPr>
              <w:rPr>
                <w:rFonts w:ascii="Times New Roman" w:hAnsi="Times New Roman" w:cs="Times New Roman"/>
              </w:rPr>
            </w:pPr>
            <w:r w:rsidRPr="005B5B88">
              <w:rPr>
                <w:rFonts w:ascii="Times New Roman" w:hAnsi="Times New Roman" w:cs="Times New Roman"/>
              </w:rPr>
              <w:t>618404</w:t>
            </w:r>
            <w:r>
              <w:rPr>
                <w:rFonts w:ascii="Times New Roman" w:hAnsi="Times New Roman" w:cs="Times New Roman"/>
              </w:rPr>
              <w:t>,</w:t>
            </w:r>
            <w:r w:rsidRPr="005B5B88">
              <w:rPr>
                <w:rFonts w:ascii="Times New Roman" w:hAnsi="Times New Roman" w:cs="Times New Roman"/>
              </w:rPr>
              <w:t xml:space="preserve"> Пермский край, п.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5B88">
              <w:rPr>
                <w:rFonts w:ascii="Times New Roman" w:hAnsi="Times New Roman" w:cs="Times New Roman"/>
              </w:rPr>
              <w:t>Нартовка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6BA8" w14:textId="70E2174C" w:rsidR="00CE002B" w:rsidRDefault="00CE002B" w:rsidP="00CE0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27 44 74</w:t>
            </w:r>
          </w:p>
          <w:p w14:paraId="20F6DD89" w14:textId="15525D7B" w:rsidR="00B67A0D" w:rsidRDefault="0069544C" w:rsidP="00CE002B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CE002B" w:rsidRPr="0046055F">
                <w:rPr>
                  <w:rStyle w:val="a4"/>
                  <w:rFonts w:ascii="Times New Roman" w:hAnsi="Times New Roman" w:cs="Times New Roman"/>
                </w:rPr>
                <w:t>uhm2@uhm2.ru</w:t>
              </w:r>
            </w:hyperlink>
          </w:p>
          <w:p w14:paraId="55A5BE83" w14:textId="6E2BCA25" w:rsidR="00CE002B" w:rsidRPr="00A21217" w:rsidRDefault="00CE00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240D" w14:textId="0B25C080" w:rsidR="00B67A0D" w:rsidRPr="00A21217" w:rsidRDefault="00CE0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Евсина Ирина Николаевна</w:t>
            </w:r>
          </w:p>
        </w:tc>
      </w:tr>
      <w:tr w:rsidR="00CE002B" w14:paraId="1B433A5C" w14:textId="1947CB23" w:rsidTr="00C80FF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B9B1" w14:textId="77777777" w:rsidR="00B67A0D" w:rsidRPr="00CA7EA2" w:rsidRDefault="00B67A0D" w:rsidP="00E90D86">
            <w:pPr>
              <w:pStyle w:val="a5"/>
              <w:numPr>
                <w:ilvl w:val="0"/>
                <w:numId w:val="4"/>
              </w:numPr>
              <w:ind w:left="142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91EC" w14:textId="65EB3B27" w:rsidR="00B67A0D" w:rsidRPr="00E70F9C" w:rsidRDefault="00B67A0D">
            <w:pPr>
              <w:rPr>
                <w:rFonts w:ascii="Times New Roman" w:hAnsi="Times New Roman" w:cs="Times New Roman"/>
              </w:rPr>
            </w:pPr>
            <w:r w:rsidRPr="00380962">
              <w:rPr>
                <w:rFonts w:ascii="Times New Roman" w:hAnsi="Times New Roman" w:cs="Times New Roman"/>
              </w:rPr>
              <w:t xml:space="preserve">Первичная профсоюзная организация общества о ограниченной </w:t>
            </w:r>
            <w:r w:rsidRPr="00380962">
              <w:rPr>
                <w:rFonts w:ascii="Times New Roman" w:hAnsi="Times New Roman" w:cs="Times New Roman"/>
              </w:rPr>
              <w:lastRenderedPageBreak/>
              <w:t xml:space="preserve">ответственностью </w:t>
            </w:r>
            <w:r>
              <w:rPr>
                <w:rFonts w:ascii="Times New Roman" w:hAnsi="Times New Roman" w:cs="Times New Roman"/>
              </w:rPr>
              <w:t>«</w:t>
            </w:r>
            <w:r w:rsidRPr="00380962">
              <w:rPr>
                <w:rFonts w:ascii="Times New Roman" w:hAnsi="Times New Roman" w:cs="Times New Roman"/>
              </w:rPr>
              <w:t>Сода-Хлорат</w:t>
            </w:r>
            <w:r>
              <w:rPr>
                <w:rFonts w:ascii="Times New Roman" w:hAnsi="Times New Roman" w:cs="Times New Roman"/>
              </w:rPr>
              <w:t>»</w:t>
            </w:r>
            <w:r w:rsidRPr="00380962">
              <w:rPr>
                <w:rFonts w:ascii="Times New Roman" w:hAnsi="Times New Roman" w:cs="Times New Roman"/>
              </w:rPr>
              <w:t xml:space="preserve"> Российского профсоюза работников химических отраслей промышленности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BD50" w14:textId="77777777" w:rsidR="00B67A0D" w:rsidRDefault="00B67A0D">
            <w:pPr>
              <w:rPr>
                <w:rFonts w:ascii="Times New Roman" w:hAnsi="Times New Roman" w:cs="Times New Roman"/>
              </w:rPr>
            </w:pPr>
          </w:p>
          <w:p w14:paraId="568970D7" w14:textId="77777777" w:rsidR="00B67A0D" w:rsidRPr="00E70F9C" w:rsidRDefault="00B67A0D">
            <w:pPr>
              <w:rPr>
                <w:rFonts w:ascii="Times New Roman" w:hAnsi="Times New Roman" w:cs="Times New Roman"/>
              </w:rPr>
            </w:pPr>
            <w:r w:rsidRPr="00380962">
              <w:rPr>
                <w:rFonts w:ascii="Times New Roman" w:hAnsi="Times New Roman" w:cs="Times New Roman"/>
              </w:rPr>
              <w:t>1025900002094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EACC" w14:textId="77777777" w:rsidR="00CE002B" w:rsidRDefault="00B67A0D">
            <w:pPr>
              <w:rPr>
                <w:rFonts w:ascii="Times New Roman" w:hAnsi="Times New Roman" w:cs="Times New Roman"/>
              </w:rPr>
            </w:pPr>
            <w:r w:rsidRPr="00380962">
              <w:rPr>
                <w:rFonts w:ascii="Times New Roman" w:hAnsi="Times New Roman" w:cs="Times New Roman"/>
              </w:rPr>
              <w:t>618400</w:t>
            </w:r>
            <w:r>
              <w:rPr>
                <w:rFonts w:ascii="Times New Roman" w:hAnsi="Times New Roman" w:cs="Times New Roman"/>
              </w:rPr>
              <w:t>,</w:t>
            </w:r>
            <w:r w:rsidRPr="00380962">
              <w:rPr>
                <w:rFonts w:ascii="Times New Roman" w:hAnsi="Times New Roman" w:cs="Times New Roman"/>
              </w:rPr>
              <w:t xml:space="preserve"> Пермский край, г.Березники, </w:t>
            </w:r>
          </w:p>
          <w:p w14:paraId="71BACC95" w14:textId="42569EE7" w:rsidR="00B67A0D" w:rsidRPr="00E70F9C" w:rsidRDefault="00B67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ш.</w:t>
            </w:r>
            <w:r w:rsidRPr="003809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0962">
              <w:rPr>
                <w:rFonts w:ascii="Times New Roman" w:hAnsi="Times New Roman" w:cs="Times New Roman"/>
              </w:rPr>
              <w:t>Чуртанское</w:t>
            </w:r>
            <w:proofErr w:type="spellEnd"/>
            <w:r w:rsidRPr="00380962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25D0" w14:textId="2F507B4E" w:rsidR="00CE002B" w:rsidRDefault="00971D78" w:rsidP="00C80F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25 64 32</w:t>
            </w:r>
          </w:p>
          <w:p w14:paraId="588D1F83" w14:textId="130AA65F" w:rsidR="00C80FF1" w:rsidRPr="00F36246" w:rsidRDefault="00C80FF1" w:rsidP="00C80FF1">
            <w:pPr>
              <w:jc w:val="center"/>
              <w:rPr>
                <w:rStyle w:val="mail-ui-overflower"/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875110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 profkom.sh@mail.ru</w:t>
              </w:r>
            </w:hyperlink>
          </w:p>
          <w:p w14:paraId="647A04D2" w14:textId="65063631" w:rsidR="00B67A0D" w:rsidRDefault="00B67A0D" w:rsidP="00C80FF1">
            <w:pPr>
              <w:jc w:val="center"/>
              <w:rPr>
                <w:rFonts w:ascii="Times New Roman" w:hAnsi="Times New Roman" w:cs="Times New Roman"/>
              </w:rPr>
            </w:pPr>
          </w:p>
          <w:p w14:paraId="26476039" w14:textId="0A8D2967" w:rsidR="00971D78" w:rsidRPr="00A21217" w:rsidRDefault="00971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AAF8" w14:textId="085ED608" w:rsidR="00B67A0D" w:rsidRPr="00A21217" w:rsidRDefault="00971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Епишина Елена Николаевна</w:t>
            </w:r>
          </w:p>
        </w:tc>
      </w:tr>
      <w:tr w:rsidR="00CE002B" w14:paraId="30E8FAB8" w14:textId="68D3E134" w:rsidTr="00C80FF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921E" w14:textId="77777777" w:rsidR="00B67A0D" w:rsidRPr="00CA7EA2" w:rsidRDefault="00B67A0D" w:rsidP="00E90D86">
            <w:pPr>
              <w:pStyle w:val="a5"/>
              <w:numPr>
                <w:ilvl w:val="0"/>
                <w:numId w:val="4"/>
              </w:numPr>
              <w:ind w:left="142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79AB" w14:textId="40AEDB67" w:rsidR="00B67A0D" w:rsidRPr="00E70F9C" w:rsidRDefault="00B67A0D">
            <w:pPr>
              <w:rPr>
                <w:rFonts w:ascii="Times New Roman" w:hAnsi="Times New Roman" w:cs="Times New Roman"/>
              </w:rPr>
            </w:pPr>
            <w:r w:rsidRPr="00650F00">
              <w:rPr>
                <w:rFonts w:ascii="Times New Roman" w:hAnsi="Times New Roman" w:cs="Times New Roman"/>
              </w:rPr>
              <w:t xml:space="preserve">Первичная профсоюзная организация акционерного общества </w:t>
            </w:r>
            <w:r>
              <w:rPr>
                <w:rFonts w:ascii="Times New Roman" w:hAnsi="Times New Roman" w:cs="Times New Roman"/>
              </w:rPr>
              <w:t>«</w:t>
            </w:r>
            <w:r w:rsidRPr="00650F00">
              <w:rPr>
                <w:rFonts w:ascii="Times New Roman" w:hAnsi="Times New Roman" w:cs="Times New Roman"/>
              </w:rPr>
              <w:t>Березниковский содовый завод</w:t>
            </w:r>
            <w:r>
              <w:rPr>
                <w:rFonts w:ascii="Times New Roman" w:hAnsi="Times New Roman" w:cs="Times New Roman"/>
              </w:rPr>
              <w:t>»</w:t>
            </w:r>
            <w:r w:rsidRPr="00650F00">
              <w:rPr>
                <w:rFonts w:ascii="Times New Roman" w:hAnsi="Times New Roman" w:cs="Times New Roman"/>
              </w:rPr>
              <w:t xml:space="preserve"> Российского профсоюза работников химических отраслей промышленности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56D5" w14:textId="77777777" w:rsidR="00B67A0D" w:rsidRDefault="00B67A0D">
            <w:pPr>
              <w:rPr>
                <w:rFonts w:ascii="Times New Roman" w:hAnsi="Times New Roman" w:cs="Times New Roman"/>
              </w:rPr>
            </w:pPr>
          </w:p>
          <w:p w14:paraId="64E40EAE" w14:textId="77777777" w:rsidR="00B67A0D" w:rsidRPr="00E70F9C" w:rsidRDefault="00B67A0D">
            <w:pPr>
              <w:rPr>
                <w:rFonts w:ascii="Times New Roman" w:hAnsi="Times New Roman" w:cs="Times New Roman"/>
              </w:rPr>
            </w:pPr>
            <w:r w:rsidRPr="00CF45E0">
              <w:rPr>
                <w:rFonts w:ascii="Times New Roman" w:hAnsi="Times New Roman" w:cs="Times New Roman"/>
              </w:rPr>
              <w:t>1085900002210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193B" w14:textId="6B21052F" w:rsidR="00B67A0D" w:rsidRPr="00E70F9C" w:rsidRDefault="00B67A0D">
            <w:pPr>
              <w:rPr>
                <w:rFonts w:ascii="Times New Roman" w:hAnsi="Times New Roman" w:cs="Times New Roman"/>
              </w:rPr>
            </w:pPr>
            <w:r w:rsidRPr="00CF45E0">
              <w:rPr>
                <w:rFonts w:ascii="Times New Roman" w:hAnsi="Times New Roman" w:cs="Times New Roman"/>
              </w:rPr>
              <w:t>618400</w:t>
            </w:r>
            <w:r>
              <w:rPr>
                <w:rFonts w:ascii="Times New Roman" w:hAnsi="Times New Roman" w:cs="Times New Roman"/>
              </w:rPr>
              <w:t>,</w:t>
            </w:r>
            <w:r w:rsidRPr="00CF45E0">
              <w:rPr>
                <w:rFonts w:ascii="Times New Roman" w:hAnsi="Times New Roman" w:cs="Times New Roman"/>
              </w:rPr>
              <w:t xml:space="preserve"> Пермский край, г.Березники,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45E0">
              <w:rPr>
                <w:rFonts w:ascii="Times New Roman" w:hAnsi="Times New Roman" w:cs="Times New Roman"/>
              </w:rPr>
              <w:t>Новосодовая</w:t>
            </w:r>
            <w:proofErr w:type="spellEnd"/>
            <w:r w:rsidRPr="00CF45E0">
              <w:rPr>
                <w:rFonts w:ascii="Times New Roman" w:hAnsi="Times New Roman" w:cs="Times New Roman"/>
              </w:rPr>
              <w:t>, 19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3BC9" w14:textId="18562F1F" w:rsidR="00971D78" w:rsidRDefault="00971D78" w:rsidP="00C80F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28 41 45</w:t>
            </w:r>
          </w:p>
          <w:p w14:paraId="0E597703" w14:textId="4869FB78" w:rsidR="00C80FF1" w:rsidRPr="00F36246" w:rsidRDefault="00C80FF1" w:rsidP="00C80FF1">
            <w:pPr>
              <w:jc w:val="center"/>
              <w:rPr>
                <w:rStyle w:val="mail-ui-overflower"/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875110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  n_kuznetsova@bsz.ru</w:t>
              </w:r>
            </w:hyperlink>
          </w:p>
          <w:p w14:paraId="50CFE43D" w14:textId="1F11F10E" w:rsidR="00B67A0D" w:rsidRDefault="00B67A0D" w:rsidP="00C80FF1">
            <w:pPr>
              <w:jc w:val="center"/>
              <w:rPr>
                <w:rFonts w:ascii="Times New Roman" w:hAnsi="Times New Roman" w:cs="Times New Roman"/>
              </w:rPr>
            </w:pPr>
          </w:p>
          <w:p w14:paraId="4A18B51D" w14:textId="3D5A6B37" w:rsidR="00971D78" w:rsidRPr="00A21217" w:rsidRDefault="00971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8480" w14:textId="09757B0A" w:rsidR="00B67A0D" w:rsidRPr="00A21217" w:rsidRDefault="00971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Наталья Николаевна</w:t>
            </w:r>
          </w:p>
        </w:tc>
      </w:tr>
      <w:tr w:rsidR="00CE002B" w14:paraId="12CAADFD" w14:textId="21AED89A" w:rsidTr="00C80FF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2EDF" w14:textId="77777777" w:rsidR="00B67A0D" w:rsidRPr="00CA7EA2" w:rsidRDefault="00B67A0D" w:rsidP="00E90D86">
            <w:pPr>
              <w:pStyle w:val="a5"/>
              <w:numPr>
                <w:ilvl w:val="0"/>
                <w:numId w:val="4"/>
              </w:numPr>
              <w:ind w:left="142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189C" w14:textId="77777777" w:rsidR="00971D78" w:rsidRDefault="00B67A0D">
            <w:pPr>
              <w:rPr>
                <w:rFonts w:ascii="Times New Roman" w:hAnsi="Times New Roman" w:cs="Times New Roman"/>
              </w:rPr>
            </w:pPr>
            <w:r w:rsidRPr="00791D5E">
              <w:rPr>
                <w:rFonts w:ascii="Times New Roman" w:hAnsi="Times New Roman" w:cs="Times New Roman"/>
              </w:rPr>
              <w:t xml:space="preserve">Первичная профсоюзная организация муниципального унитарного предприятия </w:t>
            </w:r>
            <w:r>
              <w:rPr>
                <w:rFonts w:ascii="Times New Roman" w:hAnsi="Times New Roman" w:cs="Times New Roman"/>
              </w:rPr>
              <w:t>«</w:t>
            </w:r>
            <w:r w:rsidRPr="00791D5E">
              <w:rPr>
                <w:rFonts w:ascii="Times New Roman" w:hAnsi="Times New Roman" w:cs="Times New Roman"/>
              </w:rPr>
              <w:t>Водоканал</w:t>
            </w:r>
          </w:p>
          <w:p w14:paraId="63FE0C88" w14:textId="7AFDD298" w:rsidR="00B67A0D" w:rsidRPr="00E70F9C" w:rsidRDefault="00B67A0D">
            <w:pPr>
              <w:rPr>
                <w:rFonts w:ascii="Times New Roman" w:hAnsi="Times New Roman" w:cs="Times New Roman"/>
              </w:rPr>
            </w:pPr>
            <w:r w:rsidRPr="00791D5E">
              <w:rPr>
                <w:rFonts w:ascii="Times New Roman" w:hAnsi="Times New Roman" w:cs="Times New Roman"/>
              </w:rPr>
              <w:t xml:space="preserve"> г. Березники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B06C" w14:textId="77777777" w:rsidR="00B67A0D" w:rsidRDefault="00B67A0D">
            <w:pPr>
              <w:rPr>
                <w:rFonts w:ascii="Times New Roman" w:hAnsi="Times New Roman" w:cs="Times New Roman"/>
              </w:rPr>
            </w:pPr>
          </w:p>
          <w:p w14:paraId="6E03F21A" w14:textId="77777777" w:rsidR="00B67A0D" w:rsidRPr="00E70F9C" w:rsidRDefault="00B67A0D">
            <w:pPr>
              <w:rPr>
                <w:rFonts w:ascii="Times New Roman" w:hAnsi="Times New Roman" w:cs="Times New Roman"/>
              </w:rPr>
            </w:pPr>
            <w:r w:rsidRPr="00791D5E">
              <w:rPr>
                <w:rFonts w:ascii="Times New Roman" w:hAnsi="Times New Roman" w:cs="Times New Roman"/>
              </w:rPr>
              <w:t>1025900008970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CB9A" w14:textId="4DC601BE" w:rsidR="00B67A0D" w:rsidRPr="00E70F9C" w:rsidRDefault="00B67A0D">
            <w:pPr>
              <w:rPr>
                <w:rFonts w:ascii="Times New Roman" w:hAnsi="Times New Roman" w:cs="Times New Roman"/>
              </w:rPr>
            </w:pPr>
            <w:r w:rsidRPr="00791D5E">
              <w:rPr>
                <w:rFonts w:ascii="Times New Roman" w:hAnsi="Times New Roman" w:cs="Times New Roman"/>
              </w:rPr>
              <w:t>618400, Пермский край, г.Березники,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1D5E">
              <w:rPr>
                <w:rFonts w:ascii="Times New Roman" w:hAnsi="Times New Roman" w:cs="Times New Roman"/>
              </w:rPr>
              <w:t xml:space="preserve">Березниковская, </w:t>
            </w: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F089" w14:textId="7962C895" w:rsidR="00971D78" w:rsidRDefault="00891346" w:rsidP="00891346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875110">
                <w:rPr>
                  <w:rStyle w:val="a4"/>
                  <w:rFonts w:ascii="Times New Roman" w:hAnsi="Times New Roman" w:cs="Times New Roman"/>
                </w:rPr>
                <w:t>kozhevnikovaee@atp-2.ru</w:t>
              </w:r>
            </w:hyperlink>
          </w:p>
          <w:p w14:paraId="4A6EAC09" w14:textId="78756F97" w:rsidR="00891346" w:rsidRPr="00A21217" w:rsidRDefault="00891346" w:rsidP="008913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44F7" w14:textId="1241A6F9" w:rsidR="00B67A0D" w:rsidRPr="00A21217" w:rsidRDefault="00971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Кожевникова Елена Евгеньевна</w:t>
            </w:r>
          </w:p>
        </w:tc>
      </w:tr>
      <w:tr w:rsidR="00CE002B" w14:paraId="0641C6F4" w14:textId="773A9A55" w:rsidTr="00C80FF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78CA" w14:textId="77777777" w:rsidR="00B67A0D" w:rsidRPr="00CA7EA2" w:rsidRDefault="00B67A0D" w:rsidP="00E90D86">
            <w:pPr>
              <w:pStyle w:val="a5"/>
              <w:numPr>
                <w:ilvl w:val="0"/>
                <w:numId w:val="4"/>
              </w:numPr>
              <w:ind w:left="142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817F" w14:textId="7AB400C4" w:rsidR="00B67A0D" w:rsidRPr="00E70F9C" w:rsidRDefault="00B67A0D">
            <w:pPr>
              <w:rPr>
                <w:rFonts w:ascii="Times New Roman" w:hAnsi="Times New Roman" w:cs="Times New Roman"/>
              </w:rPr>
            </w:pPr>
            <w:r w:rsidRPr="00AB73EA">
              <w:rPr>
                <w:rFonts w:ascii="Times New Roman" w:hAnsi="Times New Roman" w:cs="Times New Roman"/>
              </w:rPr>
              <w:t xml:space="preserve">Березниковская городская профсоюзная организация Пермской краевой организации </w:t>
            </w:r>
            <w:r>
              <w:rPr>
                <w:rFonts w:ascii="Times New Roman" w:hAnsi="Times New Roman" w:cs="Times New Roman"/>
              </w:rPr>
              <w:t>общероссийского профессионального союза</w:t>
            </w:r>
            <w:r w:rsidRPr="00AB73EA">
              <w:rPr>
                <w:rFonts w:ascii="Times New Roman" w:hAnsi="Times New Roman" w:cs="Times New Roman"/>
              </w:rPr>
              <w:t xml:space="preserve"> работников государственных учреждений и общественного обслуживания Р</w:t>
            </w:r>
            <w:r>
              <w:rPr>
                <w:rFonts w:ascii="Times New Roman" w:hAnsi="Times New Roman" w:cs="Times New Roman"/>
              </w:rPr>
              <w:t>оссийской Федерации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D41A" w14:textId="77777777" w:rsidR="00B67A0D" w:rsidRDefault="00B67A0D">
            <w:pPr>
              <w:rPr>
                <w:rFonts w:ascii="Times New Roman" w:hAnsi="Times New Roman" w:cs="Times New Roman"/>
              </w:rPr>
            </w:pPr>
          </w:p>
          <w:p w14:paraId="3254EA19" w14:textId="77777777" w:rsidR="00B67A0D" w:rsidRPr="00E70F9C" w:rsidRDefault="00B67A0D">
            <w:pPr>
              <w:rPr>
                <w:rFonts w:ascii="Times New Roman" w:hAnsi="Times New Roman" w:cs="Times New Roman"/>
              </w:rPr>
            </w:pPr>
            <w:r w:rsidRPr="00AB73EA">
              <w:rPr>
                <w:rFonts w:ascii="Times New Roman" w:hAnsi="Times New Roman" w:cs="Times New Roman"/>
              </w:rPr>
              <w:t>1025900006241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9646" w14:textId="6B1F5057" w:rsidR="00B67A0D" w:rsidRPr="00E70F9C" w:rsidRDefault="00B67A0D">
            <w:pPr>
              <w:rPr>
                <w:rFonts w:ascii="Times New Roman" w:hAnsi="Times New Roman" w:cs="Times New Roman"/>
              </w:rPr>
            </w:pPr>
            <w:r w:rsidRPr="00AB73EA">
              <w:rPr>
                <w:rFonts w:ascii="Times New Roman" w:hAnsi="Times New Roman" w:cs="Times New Roman"/>
              </w:rPr>
              <w:t>618400, Пермский край, г. Березники, ул. Деменева,  8</w:t>
            </w:r>
            <w:r>
              <w:rPr>
                <w:rFonts w:ascii="Times New Roman" w:hAnsi="Times New Roman" w:cs="Times New Roman"/>
              </w:rPr>
              <w:t>-</w:t>
            </w:r>
            <w:r w:rsidRPr="00AB73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3332" w14:textId="77777777" w:rsidR="00B67A0D" w:rsidRDefault="005C019D" w:rsidP="005C0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21 74 43</w:t>
            </w:r>
          </w:p>
          <w:p w14:paraId="2B15323B" w14:textId="77777777" w:rsidR="005C019D" w:rsidRDefault="005C019D" w:rsidP="005C0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23 74 43</w:t>
            </w:r>
          </w:p>
          <w:p w14:paraId="249BF8A9" w14:textId="17C92145" w:rsidR="00891346" w:rsidRDefault="00891346" w:rsidP="005C019D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875110">
                <w:rPr>
                  <w:rStyle w:val="a4"/>
                  <w:rFonts w:ascii="Times New Roman" w:hAnsi="Times New Roman" w:cs="Times New Roman"/>
                </w:rPr>
                <w:t>gkrrgu@mail.ru</w:t>
              </w:r>
            </w:hyperlink>
          </w:p>
          <w:p w14:paraId="3182E96D" w14:textId="6FF8532E" w:rsidR="00891346" w:rsidRPr="00A21217" w:rsidRDefault="00891346" w:rsidP="005C01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B095" w14:textId="277B845E" w:rsidR="00B67A0D" w:rsidRPr="00A21217" w:rsidRDefault="005C0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Кнышева Галина Ивановна</w:t>
            </w:r>
          </w:p>
        </w:tc>
      </w:tr>
      <w:tr w:rsidR="00CE002B" w14:paraId="0EDF9483" w14:textId="0C6607CB" w:rsidTr="00C80FF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35A4" w14:textId="77777777" w:rsidR="00B67A0D" w:rsidRPr="00CA7EA2" w:rsidRDefault="00B67A0D" w:rsidP="00E90D86">
            <w:pPr>
              <w:pStyle w:val="a5"/>
              <w:numPr>
                <w:ilvl w:val="0"/>
                <w:numId w:val="4"/>
              </w:numPr>
              <w:ind w:left="142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6954" w14:textId="77777777" w:rsidR="00B67A0D" w:rsidRDefault="00B67A0D">
            <w:pPr>
              <w:rPr>
                <w:rFonts w:ascii="Times New Roman" w:hAnsi="Times New Roman" w:cs="Times New Roman"/>
              </w:rPr>
            </w:pPr>
            <w:r w:rsidRPr="00D2120D">
              <w:rPr>
                <w:rFonts w:ascii="Times New Roman" w:hAnsi="Times New Roman" w:cs="Times New Roman"/>
              </w:rPr>
              <w:t xml:space="preserve">Первичная профсоюзная организация </w:t>
            </w:r>
            <w:r>
              <w:rPr>
                <w:rFonts w:ascii="Times New Roman" w:hAnsi="Times New Roman" w:cs="Times New Roman"/>
              </w:rPr>
              <w:t>«</w:t>
            </w:r>
            <w:r w:rsidRPr="00D2120D">
              <w:rPr>
                <w:rFonts w:ascii="Times New Roman" w:hAnsi="Times New Roman" w:cs="Times New Roman"/>
              </w:rPr>
              <w:t>Азот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D2120D">
              <w:rPr>
                <w:rFonts w:ascii="Times New Roman" w:hAnsi="Times New Roman" w:cs="Times New Roman"/>
              </w:rPr>
              <w:t xml:space="preserve">Российского профсоюза работников химических отраслей промышленности </w:t>
            </w:r>
          </w:p>
          <w:p w14:paraId="7F68947D" w14:textId="0516B535" w:rsidR="00B67A0D" w:rsidRPr="00E70F9C" w:rsidRDefault="00B67A0D">
            <w:pPr>
              <w:rPr>
                <w:rFonts w:ascii="Times New Roman" w:hAnsi="Times New Roman" w:cs="Times New Roman"/>
              </w:rPr>
            </w:pPr>
            <w:r w:rsidRPr="00D2120D">
              <w:rPr>
                <w:rFonts w:ascii="Times New Roman" w:hAnsi="Times New Roman" w:cs="Times New Roman"/>
              </w:rPr>
              <w:t>в г.Березники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7D4A" w14:textId="77777777" w:rsidR="00B67A0D" w:rsidRDefault="00B67A0D">
            <w:pPr>
              <w:rPr>
                <w:rFonts w:ascii="Times New Roman" w:hAnsi="Times New Roman" w:cs="Times New Roman"/>
              </w:rPr>
            </w:pPr>
          </w:p>
          <w:p w14:paraId="55745FB7" w14:textId="77777777" w:rsidR="00B67A0D" w:rsidRPr="00E70F9C" w:rsidRDefault="00B67A0D">
            <w:pPr>
              <w:rPr>
                <w:rFonts w:ascii="Times New Roman" w:hAnsi="Times New Roman" w:cs="Times New Roman"/>
              </w:rPr>
            </w:pPr>
            <w:r w:rsidRPr="00D2120D">
              <w:rPr>
                <w:rFonts w:ascii="Times New Roman" w:hAnsi="Times New Roman" w:cs="Times New Roman"/>
              </w:rPr>
              <w:t>1025900000807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682A" w14:textId="14688D01" w:rsidR="00B67A0D" w:rsidRDefault="00B67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618400, </w:t>
            </w:r>
            <w:r w:rsidRPr="00D2120D">
              <w:rPr>
                <w:rFonts w:ascii="Times New Roman" w:hAnsi="Times New Roman" w:cs="Times New Roman"/>
              </w:rPr>
              <w:t xml:space="preserve">Пермский край, г.Березники, </w:t>
            </w:r>
          </w:p>
          <w:p w14:paraId="6C88D588" w14:textId="5E86258D" w:rsidR="00B67A0D" w:rsidRPr="00E70F9C" w:rsidRDefault="00B67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ш. </w:t>
            </w:r>
            <w:proofErr w:type="spellStart"/>
            <w:r w:rsidRPr="00D2120D">
              <w:rPr>
                <w:rFonts w:ascii="Times New Roman" w:hAnsi="Times New Roman" w:cs="Times New Roman"/>
              </w:rPr>
              <w:t>Чуртанское</w:t>
            </w:r>
            <w:proofErr w:type="spellEnd"/>
            <w:r w:rsidRPr="00D2120D">
              <w:rPr>
                <w:rFonts w:ascii="Times New Roman" w:hAnsi="Times New Roman" w:cs="Times New Roman"/>
              </w:rPr>
              <w:t>, 75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3335" w14:textId="6CF78980" w:rsidR="005C019D" w:rsidRDefault="005C019D" w:rsidP="00891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29 86 03</w:t>
            </w:r>
          </w:p>
          <w:p w14:paraId="6F62F6B2" w14:textId="13223D9F" w:rsidR="005C019D" w:rsidRDefault="005C019D" w:rsidP="00891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29 81 01</w:t>
            </w:r>
          </w:p>
          <w:p w14:paraId="4488FC05" w14:textId="1F8DEDE4" w:rsidR="00891346" w:rsidRPr="00F36246" w:rsidRDefault="00891346" w:rsidP="00891346">
            <w:pPr>
              <w:jc w:val="center"/>
              <w:rPr>
                <w:rStyle w:val="mail-ui-overflower"/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875110">
                <w:rPr>
                  <w:rStyle w:val="a4"/>
                  <w:rFonts w:ascii="Times New Roman" w:hAnsi="Times New Roman"/>
                  <w:sz w:val="24"/>
                  <w:szCs w:val="24"/>
                </w:rPr>
                <w:t>vladimir.semenov@uralchem.com</w:t>
              </w:r>
            </w:hyperlink>
          </w:p>
          <w:p w14:paraId="5874AB61" w14:textId="07A16547" w:rsidR="005C019D" w:rsidRPr="00A21217" w:rsidRDefault="005C019D" w:rsidP="00891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AB0C" w14:textId="5E9C0BE7" w:rsidR="00B67A0D" w:rsidRPr="00A21217" w:rsidRDefault="005C0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 Владимир Евгеньевич</w:t>
            </w:r>
          </w:p>
        </w:tc>
      </w:tr>
      <w:tr w:rsidR="00CE002B" w14:paraId="7112D088" w14:textId="28BFBCF5" w:rsidTr="00C80FF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2B20" w14:textId="77777777" w:rsidR="00B67A0D" w:rsidRPr="00CA7EA2" w:rsidRDefault="00B67A0D" w:rsidP="00E90D86">
            <w:pPr>
              <w:pStyle w:val="a5"/>
              <w:numPr>
                <w:ilvl w:val="0"/>
                <w:numId w:val="4"/>
              </w:numPr>
              <w:ind w:left="142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33AD" w14:textId="7BF336C8" w:rsidR="00B67A0D" w:rsidRPr="00E70F9C" w:rsidRDefault="00B67A0D">
            <w:pPr>
              <w:rPr>
                <w:rFonts w:ascii="Times New Roman" w:hAnsi="Times New Roman" w:cs="Times New Roman"/>
              </w:rPr>
            </w:pPr>
            <w:r w:rsidRPr="00D2120D">
              <w:rPr>
                <w:rFonts w:ascii="Times New Roman" w:hAnsi="Times New Roman" w:cs="Times New Roman"/>
              </w:rPr>
              <w:t>Первичная профсоюзная организация Закрыто</w:t>
            </w:r>
            <w:r>
              <w:rPr>
                <w:rFonts w:ascii="Times New Roman" w:hAnsi="Times New Roman" w:cs="Times New Roman"/>
              </w:rPr>
              <w:t>е</w:t>
            </w:r>
            <w:r w:rsidRPr="00D2120D">
              <w:rPr>
                <w:rFonts w:ascii="Times New Roman" w:hAnsi="Times New Roman" w:cs="Times New Roman"/>
              </w:rPr>
              <w:t xml:space="preserve"> Акционерно</w:t>
            </w:r>
            <w:r>
              <w:rPr>
                <w:rFonts w:ascii="Times New Roman" w:hAnsi="Times New Roman" w:cs="Times New Roman"/>
              </w:rPr>
              <w:t>е</w:t>
            </w:r>
            <w:r w:rsidRPr="00D2120D">
              <w:rPr>
                <w:rFonts w:ascii="Times New Roman" w:hAnsi="Times New Roman" w:cs="Times New Roman"/>
              </w:rPr>
              <w:t xml:space="preserve"> </w:t>
            </w:r>
            <w:r w:rsidRPr="00D2120D">
              <w:rPr>
                <w:rFonts w:ascii="Times New Roman" w:hAnsi="Times New Roman" w:cs="Times New Roman"/>
              </w:rPr>
              <w:lastRenderedPageBreak/>
              <w:t>Общест</w:t>
            </w:r>
            <w:r>
              <w:rPr>
                <w:rFonts w:ascii="Times New Roman" w:hAnsi="Times New Roman" w:cs="Times New Roman"/>
              </w:rPr>
              <w:t>во «</w:t>
            </w:r>
            <w:r w:rsidRPr="00D2120D">
              <w:rPr>
                <w:rFonts w:ascii="Times New Roman" w:hAnsi="Times New Roman" w:cs="Times New Roman"/>
              </w:rPr>
              <w:t>Газпром газораспределение Пермь</w:t>
            </w:r>
            <w:r>
              <w:rPr>
                <w:rFonts w:ascii="Times New Roman" w:hAnsi="Times New Roman" w:cs="Times New Roman"/>
              </w:rPr>
              <w:t>»</w:t>
            </w:r>
            <w:r w:rsidRPr="00D2120D">
              <w:rPr>
                <w:rFonts w:ascii="Times New Roman" w:hAnsi="Times New Roman" w:cs="Times New Roman"/>
              </w:rPr>
              <w:t xml:space="preserve"> Березниковский филиал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77E0" w14:textId="77777777" w:rsidR="00B67A0D" w:rsidRDefault="00B67A0D">
            <w:pPr>
              <w:rPr>
                <w:rFonts w:ascii="Times New Roman" w:hAnsi="Times New Roman" w:cs="Times New Roman"/>
              </w:rPr>
            </w:pPr>
          </w:p>
          <w:p w14:paraId="3D3281F3" w14:textId="77777777" w:rsidR="00B67A0D" w:rsidRPr="00E70F9C" w:rsidRDefault="00B67A0D">
            <w:pPr>
              <w:rPr>
                <w:rFonts w:ascii="Times New Roman" w:hAnsi="Times New Roman" w:cs="Times New Roman"/>
              </w:rPr>
            </w:pPr>
            <w:r w:rsidRPr="00D2120D">
              <w:rPr>
                <w:rFonts w:ascii="Times New Roman" w:hAnsi="Times New Roman" w:cs="Times New Roman"/>
              </w:rPr>
              <w:t>1025900012984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4E80" w14:textId="5C81C100" w:rsidR="00B67A0D" w:rsidRDefault="00B67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618400, </w:t>
            </w:r>
            <w:r w:rsidRPr="00D2120D">
              <w:rPr>
                <w:rFonts w:ascii="Times New Roman" w:hAnsi="Times New Roman" w:cs="Times New Roman"/>
              </w:rPr>
              <w:t xml:space="preserve">Пермский край, г.Березники, </w:t>
            </w:r>
          </w:p>
          <w:p w14:paraId="55B01C3F" w14:textId="06281F31" w:rsidR="00B67A0D" w:rsidRPr="00E70F9C" w:rsidRDefault="00B67A0D">
            <w:pPr>
              <w:rPr>
                <w:rFonts w:ascii="Times New Roman" w:hAnsi="Times New Roman" w:cs="Times New Roman"/>
              </w:rPr>
            </w:pPr>
            <w:r w:rsidRPr="00D2120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120D">
              <w:rPr>
                <w:rFonts w:ascii="Times New Roman" w:hAnsi="Times New Roman" w:cs="Times New Roman"/>
              </w:rPr>
              <w:t>Уральских танкистов, 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B042" w14:textId="0D3B01A2" w:rsidR="00DF3E32" w:rsidRDefault="00DF3E32" w:rsidP="00DF3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26 22 50</w:t>
            </w:r>
          </w:p>
          <w:p w14:paraId="2BBA6C75" w14:textId="12925D0B" w:rsidR="00DF3E32" w:rsidRDefault="00DF3E32" w:rsidP="00DF3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26 42 83</w:t>
            </w:r>
          </w:p>
          <w:p w14:paraId="14082060" w14:textId="39B33BF7" w:rsidR="00DF3E32" w:rsidRDefault="00DF3E32" w:rsidP="00DF3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26 70 95</w:t>
            </w:r>
          </w:p>
          <w:p w14:paraId="072E3C09" w14:textId="2814C925" w:rsidR="00B67A0D" w:rsidRDefault="0069544C" w:rsidP="00DF3E32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DF3E32" w:rsidRPr="0046055F">
                <w:rPr>
                  <w:rStyle w:val="a4"/>
                  <w:rFonts w:ascii="Times New Roman" w:hAnsi="Times New Roman" w:cs="Times New Roman"/>
                </w:rPr>
                <w:t>fbr022@fbr.ugaz.ru</w:t>
              </w:r>
            </w:hyperlink>
          </w:p>
          <w:p w14:paraId="603875FA" w14:textId="2C1044DA" w:rsidR="00DF3E32" w:rsidRPr="00A21217" w:rsidRDefault="00DF3E32" w:rsidP="00DF3E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D56C" w14:textId="5158B8F2" w:rsidR="00B67A0D" w:rsidRPr="00DE30FA" w:rsidRDefault="00DF3E32">
            <w:pPr>
              <w:rPr>
                <w:rFonts w:ascii="Times New Roman" w:hAnsi="Times New Roman" w:cs="Times New Roman"/>
              </w:rPr>
            </w:pPr>
            <w:proofErr w:type="spellStart"/>
            <w:r w:rsidRPr="00DE30FA">
              <w:rPr>
                <w:rFonts w:ascii="Times New Roman" w:hAnsi="Times New Roman" w:cs="Times New Roman"/>
              </w:rPr>
              <w:t>Криницын</w:t>
            </w:r>
            <w:proofErr w:type="spellEnd"/>
            <w:r w:rsidRPr="00DE30FA">
              <w:rPr>
                <w:rFonts w:ascii="Times New Roman" w:hAnsi="Times New Roman" w:cs="Times New Roman"/>
              </w:rPr>
              <w:t xml:space="preserve"> Дмитрий Александрович</w:t>
            </w:r>
          </w:p>
        </w:tc>
      </w:tr>
      <w:tr w:rsidR="00CE002B" w14:paraId="284C02DE" w14:textId="26C888F2" w:rsidTr="00C80FF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0DA5" w14:textId="77777777" w:rsidR="00B67A0D" w:rsidRPr="00CA7EA2" w:rsidRDefault="00B67A0D" w:rsidP="00E90D86">
            <w:pPr>
              <w:pStyle w:val="a5"/>
              <w:numPr>
                <w:ilvl w:val="0"/>
                <w:numId w:val="4"/>
              </w:numPr>
              <w:ind w:left="142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181C" w14:textId="64DD1A75" w:rsidR="00B67A0D" w:rsidRPr="00E70F9C" w:rsidRDefault="00B67A0D">
            <w:pPr>
              <w:rPr>
                <w:rFonts w:ascii="Times New Roman" w:hAnsi="Times New Roman" w:cs="Times New Roman"/>
              </w:rPr>
            </w:pPr>
            <w:r w:rsidRPr="008E3C39">
              <w:rPr>
                <w:rFonts w:ascii="Times New Roman" w:hAnsi="Times New Roman" w:cs="Times New Roman"/>
              </w:rPr>
              <w:t xml:space="preserve">Березниковская  территориальная организация </w:t>
            </w:r>
            <w:r>
              <w:rPr>
                <w:rFonts w:ascii="Times New Roman" w:hAnsi="Times New Roman" w:cs="Times New Roman"/>
              </w:rPr>
              <w:t>профессионального союза</w:t>
            </w:r>
            <w:r w:rsidRPr="008E3C39">
              <w:rPr>
                <w:rFonts w:ascii="Times New Roman" w:hAnsi="Times New Roman" w:cs="Times New Roman"/>
              </w:rPr>
              <w:t xml:space="preserve"> работников народного образования и науки Р</w:t>
            </w:r>
            <w:r>
              <w:rPr>
                <w:rFonts w:ascii="Times New Roman" w:hAnsi="Times New Roman" w:cs="Times New Roman"/>
              </w:rPr>
              <w:t>оссийской Федерации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A13E" w14:textId="77777777" w:rsidR="00B67A0D" w:rsidRDefault="00B67A0D">
            <w:pPr>
              <w:rPr>
                <w:rFonts w:ascii="Times New Roman" w:hAnsi="Times New Roman" w:cs="Times New Roman"/>
              </w:rPr>
            </w:pPr>
          </w:p>
          <w:p w14:paraId="4ABAB4C5" w14:textId="77777777" w:rsidR="00B67A0D" w:rsidRPr="00E70F9C" w:rsidRDefault="00B67A0D">
            <w:pPr>
              <w:rPr>
                <w:rFonts w:ascii="Times New Roman" w:hAnsi="Times New Roman" w:cs="Times New Roman"/>
              </w:rPr>
            </w:pPr>
            <w:r w:rsidRPr="008E3C39">
              <w:rPr>
                <w:rFonts w:ascii="Times New Roman" w:hAnsi="Times New Roman" w:cs="Times New Roman"/>
              </w:rPr>
              <w:t>1025900003920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BD1C" w14:textId="274931E7" w:rsidR="00B67A0D" w:rsidRPr="00E70F9C" w:rsidRDefault="00B67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618419, </w:t>
            </w:r>
            <w:r w:rsidRPr="008E3C39">
              <w:rPr>
                <w:rFonts w:ascii="Times New Roman" w:hAnsi="Times New Roman" w:cs="Times New Roman"/>
              </w:rPr>
              <w:t>Пермский край, г.Березники, ул.</w:t>
            </w:r>
            <w:r>
              <w:rPr>
                <w:rFonts w:ascii="Times New Roman" w:hAnsi="Times New Roman" w:cs="Times New Roman"/>
              </w:rPr>
              <w:t xml:space="preserve"> Ломоносова, 60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2AFB" w14:textId="0538A47C" w:rsidR="006C1BF1" w:rsidRDefault="006C1BF1" w:rsidP="006C1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23 61 29</w:t>
            </w:r>
          </w:p>
          <w:p w14:paraId="5FB25E3F" w14:textId="0D67F601" w:rsidR="00B67A0D" w:rsidRDefault="0069544C" w:rsidP="006C1BF1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6C1BF1" w:rsidRPr="0046055F">
                <w:rPr>
                  <w:rStyle w:val="a4"/>
                  <w:rFonts w:ascii="Times New Roman" w:hAnsi="Times New Roman" w:cs="Times New Roman"/>
                </w:rPr>
                <w:t>bgtop@yandex.ru</w:t>
              </w:r>
            </w:hyperlink>
          </w:p>
          <w:p w14:paraId="1224C952" w14:textId="690AD5A1" w:rsidR="006C1BF1" w:rsidRPr="00A21217" w:rsidRDefault="006C1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774A" w14:textId="6AAAB269" w:rsidR="00B67A0D" w:rsidRPr="00A21217" w:rsidRDefault="00DF3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</w:t>
            </w:r>
            <w:r w:rsidR="006C1BF1">
              <w:rPr>
                <w:rFonts w:ascii="Times New Roman" w:hAnsi="Times New Roman" w:cs="Times New Roman"/>
              </w:rPr>
              <w:t>гапольцева Алла Викторовна</w:t>
            </w:r>
          </w:p>
        </w:tc>
      </w:tr>
      <w:tr w:rsidR="00CE002B" w14:paraId="7B5CC05E" w14:textId="3BFF47BF" w:rsidTr="00C80FF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BB58" w14:textId="77777777" w:rsidR="00B67A0D" w:rsidRPr="00CA7EA2" w:rsidRDefault="00B67A0D" w:rsidP="00E90D86">
            <w:pPr>
              <w:pStyle w:val="a5"/>
              <w:numPr>
                <w:ilvl w:val="0"/>
                <w:numId w:val="4"/>
              </w:numPr>
              <w:ind w:left="142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D765" w14:textId="77777777" w:rsidR="00B67A0D" w:rsidRPr="00A1219E" w:rsidRDefault="00B67A0D" w:rsidP="009C33FA">
            <w:pPr>
              <w:rPr>
                <w:rFonts w:ascii="Times New Roman" w:hAnsi="Times New Roman" w:cs="Times New Roman"/>
              </w:rPr>
            </w:pPr>
            <w:r w:rsidRPr="00A1219E">
              <w:rPr>
                <w:rFonts w:ascii="Times New Roman" w:hAnsi="Times New Roman" w:cs="Times New Roman"/>
              </w:rPr>
              <w:t>Березниковская городская организация профсоюза работников культуры Российского профессионального союза работников культуры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E88D" w14:textId="77777777" w:rsidR="00B67A0D" w:rsidRDefault="00B67A0D" w:rsidP="009C33FA">
            <w:pPr>
              <w:rPr>
                <w:rFonts w:ascii="Times New Roman" w:hAnsi="Times New Roman" w:cs="Times New Roman"/>
              </w:rPr>
            </w:pPr>
          </w:p>
          <w:p w14:paraId="1AD23F2B" w14:textId="77777777" w:rsidR="00B67A0D" w:rsidRPr="00A1219E" w:rsidRDefault="00B67A0D" w:rsidP="009C33FA">
            <w:pPr>
              <w:rPr>
                <w:rFonts w:ascii="Times New Roman" w:hAnsi="Times New Roman" w:cs="Times New Roman"/>
              </w:rPr>
            </w:pPr>
            <w:r w:rsidRPr="00A1219E">
              <w:rPr>
                <w:rFonts w:ascii="Times New Roman" w:hAnsi="Times New Roman" w:cs="Times New Roman"/>
              </w:rPr>
              <w:t>1035900012466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1536" w14:textId="0D4DC5E8" w:rsidR="00B67A0D" w:rsidRPr="00E70F9C" w:rsidRDefault="00B67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618416, </w:t>
            </w:r>
            <w:r w:rsidRPr="00C1051F">
              <w:rPr>
                <w:rFonts w:ascii="Times New Roman" w:hAnsi="Times New Roman" w:cs="Times New Roman"/>
              </w:rPr>
              <w:t>Пермский край, г.Березники,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051F">
              <w:rPr>
                <w:rFonts w:ascii="Times New Roman" w:hAnsi="Times New Roman" w:cs="Times New Roman"/>
              </w:rPr>
              <w:t>Ломоносова, 115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B47D" w14:textId="77777777" w:rsidR="00B67A0D" w:rsidRDefault="001D4D84" w:rsidP="001D4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21 01 44</w:t>
            </w:r>
          </w:p>
          <w:p w14:paraId="6797C5FF" w14:textId="3696A419" w:rsidR="002A0705" w:rsidRPr="00F36246" w:rsidRDefault="002A0705" w:rsidP="002A0705">
            <w:pPr>
              <w:ind w:left="357"/>
              <w:rPr>
                <w:rStyle w:val="mail-ui-overflower"/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875110">
                <w:rPr>
                  <w:rStyle w:val="a4"/>
                  <w:rFonts w:ascii="Times New Roman" w:hAnsi="Times New Roman"/>
                  <w:sz w:val="24"/>
                  <w:szCs w:val="24"/>
                </w:rPr>
                <w:t>annafurc80@mail.ru</w:t>
              </w:r>
            </w:hyperlink>
          </w:p>
          <w:p w14:paraId="13108220" w14:textId="79B0752A" w:rsidR="002A0705" w:rsidRPr="00A21217" w:rsidRDefault="002A0705" w:rsidP="001D4D8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3996" w14:textId="3AA13695" w:rsidR="00B67A0D" w:rsidRPr="00A21217" w:rsidRDefault="001D4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Анна Юрьевна</w:t>
            </w:r>
          </w:p>
        </w:tc>
      </w:tr>
      <w:tr w:rsidR="00CE002B" w14:paraId="06012AFD" w14:textId="2B5E091C" w:rsidTr="00C80FF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BF93" w14:textId="77777777" w:rsidR="00B67A0D" w:rsidRPr="00CA7EA2" w:rsidRDefault="00B67A0D" w:rsidP="00E90D86">
            <w:pPr>
              <w:pStyle w:val="a5"/>
              <w:numPr>
                <w:ilvl w:val="0"/>
                <w:numId w:val="4"/>
              </w:numPr>
              <w:ind w:left="142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33C3" w14:textId="5FAD058D" w:rsidR="00B67A0D" w:rsidRPr="00E70F9C" w:rsidRDefault="00B67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организация Первичной профсоюзной организации Российского профессионального союза работников химических отраслей промышленности «</w:t>
            </w:r>
            <w:proofErr w:type="spellStart"/>
            <w:r>
              <w:rPr>
                <w:rFonts w:ascii="Times New Roman" w:hAnsi="Times New Roman" w:cs="Times New Roman"/>
              </w:rPr>
              <w:t>ЕвроХим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Усольский калийный комбинат»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E79C" w14:textId="0EB33692" w:rsidR="00B67A0D" w:rsidRPr="00E70F9C" w:rsidRDefault="00B67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1155958040083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9AEB" w14:textId="77777777" w:rsidR="00B67A0D" w:rsidRDefault="00B67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618460, Пермский край, г. Усолье, </w:t>
            </w:r>
          </w:p>
          <w:p w14:paraId="05DA1435" w14:textId="4DB56774" w:rsidR="00B67A0D" w:rsidRPr="00E70F9C" w:rsidRDefault="00B67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Свободы, 138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E245" w14:textId="77777777" w:rsidR="00B67A0D" w:rsidRDefault="001D4D84" w:rsidP="001D4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25 62 00</w:t>
            </w:r>
          </w:p>
          <w:p w14:paraId="20173A83" w14:textId="77777777" w:rsidR="001D4D84" w:rsidRDefault="001D4D84" w:rsidP="001D4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25 62 19</w:t>
            </w:r>
          </w:p>
          <w:p w14:paraId="5A48AB40" w14:textId="77777777" w:rsidR="001D4D84" w:rsidRDefault="001D4D84" w:rsidP="001D4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25 62 37</w:t>
            </w:r>
          </w:p>
          <w:p w14:paraId="30DE9556" w14:textId="683508D0" w:rsidR="002A0705" w:rsidRPr="00F36246" w:rsidRDefault="002A0705" w:rsidP="002A0705">
            <w:pPr>
              <w:ind w:left="357"/>
              <w:jc w:val="center"/>
              <w:rPr>
                <w:rStyle w:val="mail-ui-overflower"/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875110">
                <w:rPr>
                  <w:rStyle w:val="a4"/>
                  <w:rFonts w:ascii="Times New Roman" w:hAnsi="Times New Roman"/>
                  <w:sz w:val="24"/>
                  <w:szCs w:val="24"/>
                </w:rPr>
                <w:t>aleksey.geringer@eurochem.ru</w:t>
              </w:r>
            </w:hyperlink>
          </w:p>
          <w:p w14:paraId="1A45E223" w14:textId="56A38596" w:rsidR="002A0705" w:rsidRPr="00A21217" w:rsidRDefault="002A0705" w:rsidP="001D4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33F0" w14:textId="39F249D4" w:rsidR="00B67A0D" w:rsidRPr="00A21217" w:rsidRDefault="001D4D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Герингер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Теодорович</w:t>
            </w:r>
          </w:p>
        </w:tc>
      </w:tr>
    </w:tbl>
    <w:p w14:paraId="75DAF051" w14:textId="77777777" w:rsidR="005A00FA" w:rsidRDefault="005A00FA"/>
    <w:p w14:paraId="6B424D68" w14:textId="77777777" w:rsidR="000F75C3" w:rsidRDefault="000F75C3"/>
    <w:sectPr w:rsidR="000F75C3" w:rsidSect="009F1AB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F53FB"/>
    <w:multiLevelType w:val="hybridMultilevel"/>
    <w:tmpl w:val="07A25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22B2B"/>
    <w:multiLevelType w:val="hybridMultilevel"/>
    <w:tmpl w:val="80CED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D6837"/>
    <w:multiLevelType w:val="hybridMultilevel"/>
    <w:tmpl w:val="A3C2D4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F69CD"/>
    <w:multiLevelType w:val="hybridMultilevel"/>
    <w:tmpl w:val="E5E4090C"/>
    <w:lvl w:ilvl="0" w:tplc="B372BEBC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65C32BEB"/>
    <w:multiLevelType w:val="hybridMultilevel"/>
    <w:tmpl w:val="13C49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F86"/>
    <w:rsid w:val="0006212E"/>
    <w:rsid w:val="000F75C3"/>
    <w:rsid w:val="001D4D84"/>
    <w:rsid w:val="002A0705"/>
    <w:rsid w:val="002A4F4E"/>
    <w:rsid w:val="00380962"/>
    <w:rsid w:val="005A00FA"/>
    <w:rsid w:val="005B5B88"/>
    <w:rsid w:val="005C019D"/>
    <w:rsid w:val="00650F00"/>
    <w:rsid w:val="0069544C"/>
    <w:rsid w:val="006C1BF1"/>
    <w:rsid w:val="006F4416"/>
    <w:rsid w:val="007260DF"/>
    <w:rsid w:val="00791D5E"/>
    <w:rsid w:val="00817109"/>
    <w:rsid w:val="00891346"/>
    <w:rsid w:val="008B1A70"/>
    <w:rsid w:val="008E3C39"/>
    <w:rsid w:val="00956756"/>
    <w:rsid w:val="00971D78"/>
    <w:rsid w:val="00993115"/>
    <w:rsid w:val="009F1ABE"/>
    <w:rsid w:val="00A03420"/>
    <w:rsid w:val="00A1219E"/>
    <w:rsid w:val="00A21217"/>
    <w:rsid w:val="00AB73EA"/>
    <w:rsid w:val="00B67A0D"/>
    <w:rsid w:val="00C1051F"/>
    <w:rsid w:val="00C80FF1"/>
    <w:rsid w:val="00CA7EA2"/>
    <w:rsid w:val="00CE002B"/>
    <w:rsid w:val="00CF45E0"/>
    <w:rsid w:val="00D2120D"/>
    <w:rsid w:val="00DC66F1"/>
    <w:rsid w:val="00DE30FA"/>
    <w:rsid w:val="00DF3E32"/>
    <w:rsid w:val="00E67B93"/>
    <w:rsid w:val="00E70F9C"/>
    <w:rsid w:val="00E73E95"/>
    <w:rsid w:val="00E90D86"/>
    <w:rsid w:val="00EC1F86"/>
    <w:rsid w:val="00EC5C16"/>
    <w:rsid w:val="00F84A2C"/>
    <w:rsid w:val="00FE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BE6F"/>
  <w15:docId w15:val="{21BFD4C0-DCC5-469C-9230-32333FD6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6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6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311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A7EA2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B67A0D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80FF1"/>
    <w:rPr>
      <w:color w:val="800080" w:themeColor="followedHyperlink"/>
      <w:u w:val="single"/>
    </w:rPr>
  </w:style>
  <w:style w:type="character" w:customStyle="1" w:styleId="mail-abookentry-name">
    <w:name w:val="mail-abookentry-name"/>
    <w:basedOn w:val="a0"/>
    <w:rsid w:val="00C80FF1"/>
  </w:style>
  <w:style w:type="character" w:customStyle="1" w:styleId="mail-ui-overflower">
    <w:name w:val="mail-ui-overflower"/>
    <w:basedOn w:val="a0"/>
    <w:rsid w:val="00C80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0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5911@m11.r59.nalog.ru" TargetMode="External"/><Relationship Id="rId13" Type="http://schemas.openxmlformats.org/officeDocument/2006/relationships/hyperlink" Target="mailto:gkrrgu@mail.ru" TargetMode="External"/><Relationship Id="rId18" Type="http://schemas.openxmlformats.org/officeDocument/2006/relationships/hyperlink" Target="mailto:aleksey.geringer@euroche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%20sergey.krestyaninov@uralkali.com" TargetMode="External"/><Relationship Id="rId12" Type="http://schemas.openxmlformats.org/officeDocument/2006/relationships/hyperlink" Target="mailto:kozhevnikovaee@atp-2.ru" TargetMode="External"/><Relationship Id="rId17" Type="http://schemas.openxmlformats.org/officeDocument/2006/relationships/hyperlink" Target="mailto:annafurc80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bgtop@yandex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onyaev_d_v@bzlpu.ptg.gazprom.ru" TargetMode="External"/><Relationship Id="rId11" Type="http://schemas.openxmlformats.org/officeDocument/2006/relationships/hyperlink" Target="mailto:%20%20n_kuznetsova@bsz.ru" TargetMode="External"/><Relationship Id="rId5" Type="http://schemas.openxmlformats.org/officeDocument/2006/relationships/hyperlink" Target="mailto:profcomavisma@yandex.ru" TargetMode="External"/><Relationship Id="rId15" Type="http://schemas.openxmlformats.org/officeDocument/2006/relationships/hyperlink" Target="mailto:fbr022@fbr.ugaz.ru" TargetMode="External"/><Relationship Id="rId10" Type="http://schemas.openxmlformats.org/officeDocument/2006/relationships/hyperlink" Target="mailto:%20profkom.sh@ma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hm2@uhm2.ru" TargetMode="External"/><Relationship Id="rId14" Type="http://schemas.openxmlformats.org/officeDocument/2006/relationships/hyperlink" Target="mailto:%20%20vladimir.semenov@uralche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Опутина Лариса Владиславовна</dc:creator>
  <cp:keywords/>
  <dc:description/>
  <cp:lastModifiedBy>Сытина Наталья Валерьевна</cp:lastModifiedBy>
  <cp:revision>41</cp:revision>
  <cp:lastPrinted>2022-05-24T05:20:00Z</cp:lastPrinted>
  <dcterms:created xsi:type="dcterms:W3CDTF">2021-01-26T04:25:00Z</dcterms:created>
  <dcterms:modified xsi:type="dcterms:W3CDTF">2022-07-26T11:55:00Z</dcterms:modified>
</cp:coreProperties>
</file>