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0A" w:rsidRPr="00482C0A" w:rsidRDefault="00482C0A" w:rsidP="00482C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ind w:firstLine="10348"/>
      </w:pPr>
    </w:p>
    <w:p w:rsidR="00E806F6" w:rsidRPr="006448A9" w:rsidRDefault="00F9123C" w:rsidP="003D73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sz w:val="28"/>
          <w:szCs w:val="28"/>
        </w:rPr>
      </w:pPr>
      <w:r w:rsidRPr="006448A9">
        <w:rPr>
          <w:sz w:val="28"/>
          <w:szCs w:val="28"/>
        </w:rPr>
        <w:t>Реестр муниципальных учреждений культуры, учреждений дополнительного образования сферы культуры муниципального образования «Город Березники» Пермского края</w:t>
      </w:r>
      <w:r w:rsidR="003D7330" w:rsidRPr="006448A9">
        <w:rPr>
          <w:sz w:val="28"/>
          <w:szCs w:val="28"/>
        </w:rPr>
        <w:t xml:space="preserve"> </w:t>
      </w:r>
    </w:p>
    <w:p w:rsidR="00307C01" w:rsidRPr="00697DAB" w:rsidRDefault="00307C01" w:rsidP="00BF09F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sz w:val="28"/>
          <w:szCs w:val="28"/>
        </w:rPr>
      </w:pPr>
      <w:bookmarkStart w:id="0" w:name="_GoBack"/>
      <w:bookmarkEnd w:id="0"/>
    </w:p>
    <w:tbl>
      <w:tblPr>
        <w:tblStyle w:val="af1"/>
        <w:tblW w:w="1432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4766"/>
        <w:gridCol w:w="4111"/>
        <w:gridCol w:w="4862"/>
      </w:tblGrid>
      <w:tr w:rsidR="003D7330" w:rsidRPr="00697DAB" w:rsidTr="00F008B0">
        <w:trPr>
          <w:trHeight w:val="614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Наименование учреждения, структурного подразделения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Адрес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Руководитель</w:t>
            </w:r>
          </w:p>
        </w:tc>
      </w:tr>
      <w:tr w:rsidR="003D7330" w:rsidRPr="00697DAB" w:rsidTr="00F008B0">
        <w:trPr>
          <w:trHeight w:val="694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13739" w:type="dxa"/>
            <w:gridSpan w:val="3"/>
            <w:shd w:val="clear" w:color="auto" w:fill="auto"/>
          </w:tcPr>
          <w:p w:rsidR="003D7330" w:rsidRPr="00697DAB" w:rsidRDefault="003D7330" w:rsidP="003D733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97DAB">
              <w:rPr>
                <w:b/>
              </w:rPr>
              <w:t>Детские школы искусств</w:t>
            </w:r>
          </w:p>
        </w:tc>
      </w:tr>
      <w:tr w:rsidR="003D7330" w:rsidRPr="0059757E" w:rsidTr="00F008B0">
        <w:trPr>
          <w:trHeight w:val="1412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Муниципальное бюджетное учреждение дополнительного образования «Детская музыкальная школа № 1 им. П.И. Чайковского» (МБУДО «ДМШ №1 им. П. И. Чайковского»).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ул. Свердлова, 69а</w:t>
            </w:r>
          </w:p>
        </w:tc>
        <w:tc>
          <w:tcPr>
            <w:tcW w:w="4862" w:type="dxa"/>
            <w:shd w:val="clear" w:color="auto" w:fill="auto"/>
          </w:tcPr>
          <w:p w:rsidR="00EC2C4C" w:rsidRPr="00697DAB" w:rsidRDefault="00F9123C" w:rsidP="00EC2C4C">
            <w:pPr>
              <w:tabs>
                <w:tab w:val="center" w:pos="4153"/>
                <w:tab w:val="right" w:pos="8306"/>
              </w:tabs>
            </w:pPr>
            <w:r w:rsidRPr="00697DAB">
              <w:t xml:space="preserve">Директор учреждения </w:t>
            </w:r>
            <w:proofErr w:type="spellStart"/>
            <w:r w:rsidRPr="00697DAB">
              <w:t>Смольникова</w:t>
            </w:r>
            <w:proofErr w:type="spellEnd"/>
            <w:r w:rsidRPr="00697DAB">
              <w:t xml:space="preserve"> Ирина Эдуардовна, 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8 (3424) 20</w:t>
            </w:r>
            <w:r w:rsidR="00192BB3">
              <w:rPr>
                <w:color w:val="000000"/>
                <w:highlight w:val="yellow"/>
                <w:shd w:val="clear" w:color="auto" w:fill="FFFFFF"/>
              </w:rPr>
              <w:t>-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11</w:t>
            </w:r>
            <w:r w:rsidR="00192BB3">
              <w:rPr>
                <w:color w:val="000000"/>
                <w:highlight w:val="yellow"/>
                <w:shd w:val="clear" w:color="auto" w:fill="FFFFFF"/>
              </w:rPr>
              <w:t>-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32 (доб.701)</w:t>
            </w:r>
            <w:r w:rsidR="00EC2C4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E806F6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9">
              <w:r w:rsidRPr="00697DAB">
                <w:rPr>
                  <w:lang w:val="en-US"/>
                </w:rPr>
                <w:t>berezniki_dmsh1@mail.ru</w:t>
              </w:r>
            </w:hyperlink>
            <w:r w:rsidRPr="00697DAB">
              <w:rPr>
                <w:lang w:val="en-US"/>
              </w:rPr>
              <w:t xml:space="preserve"> </w:t>
            </w:r>
          </w:p>
          <w:p w:rsidR="00EC2C4C" w:rsidRPr="00697DAB" w:rsidRDefault="00EC2C4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</w:tr>
      <w:tr w:rsidR="003D7330" w:rsidRPr="00697DAB" w:rsidTr="00F008B0">
        <w:trPr>
          <w:trHeight w:val="137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Муниципальное бюджетное учреждение дополнительного образования «Детская музыкальная школа № 1 им. П.И. Чайковского» (МБУДО «ДМШ №1 им. П. И. Чайковского»).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ул. Луначарского, д. 2</w:t>
            </w:r>
          </w:p>
        </w:tc>
        <w:tc>
          <w:tcPr>
            <w:tcW w:w="4862" w:type="dxa"/>
            <w:shd w:val="clear" w:color="auto" w:fill="auto"/>
          </w:tcPr>
          <w:p w:rsidR="00EC2C4C" w:rsidRPr="00EC2C4C" w:rsidRDefault="00E15633" w:rsidP="00E15633">
            <w:pPr>
              <w:tabs>
                <w:tab w:val="center" w:pos="4153"/>
                <w:tab w:val="right" w:pos="8306"/>
              </w:tabs>
            </w:pPr>
            <w:r w:rsidRPr="00697DAB">
              <w:t xml:space="preserve">Директор учреждения </w:t>
            </w:r>
            <w:proofErr w:type="spellStart"/>
            <w:r w:rsidRPr="00697DAB">
              <w:t>Смольникова</w:t>
            </w:r>
            <w:proofErr w:type="spellEnd"/>
            <w:r w:rsidRPr="00697DAB">
              <w:t xml:space="preserve"> Ирина Эдуардовна, 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8 (3424) 20</w:t>
            </w:r>
            <w:r w:rsidR="00192BB3">
              <w:rPr>
                <w:color w:val="000000"/>
                <w:highlight w:val="yellow"/>
                <w:shd w:val="clear" w:color="auto" w:fill="FFFFFF"/>
              </w:rPr>
              <w:t>-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11</w:t>
            </w:r>
            <w:r w:rsidR="00192BB3">
              <w:rPr>
                <w:color w:val="000000"/>
                <w:highlight w:val="yellow"/>
                <w:shd w:val="clear" w:color="auto" w:fill="FFFFFF"/>
              </w:rPr>
              <w:t>-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65 (доб.707)</w:t>
            </w:r>
          </w:p>
          <w:p w:rsidR="00E15633" w:rsidRPr="00697DAB" w:rsidRDefault="00E15633" w:rsidP="00E15633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>e-mail: berezniki_dmsh1@mail.ru</w:t>
            </w:r>
          </w:p>
          <w:p w:rsidR="00E806F6" w:rsidRPr="00697DAB" w:rsidRDefault="00E15633" w:rsidP="00B83A3E">
            <w:pPr>
              <w:tabs>
                <w:tab w:val="center" w:pos="4153"/>
                <w:tab w:val="right" w:pos="8306"/>
              </w:tabs>
            </w:pPr>
            <w:r w:rsidRPr="00697DAB">
              <w:t xml:space="preserve">Заместитель директора Родионова Наталия Евгеньевна, 8 (3424) </w:t>
            </w:r>
            <w:r w:rsidR="00B83A3E" w:rsidRPr="00697DAB">
              <w:t>29 06 85</w:t>
            </w:r>
          </w:p>
        </w:tc>
      </w:tr>
      <w:tr w:rsidR="003D7330" w:rsidRPr="0059757E" w:rsidTr="00F008B0">
        <w:trPr>
          <w:trHeight w:val="115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Муниципальное бюджетное учреждение дополнительного образования «Детская хореографическая школа «Театр Балета» (МБУДО «ДХШ «ТБ»)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ул. Л. Толстого, 50</w:t>
            </w:r>
          </w:p>
        </w:tc>
        <w:tc>
          <w:tcPr>
            <w:tcW w:w="4862" w:type="dxa"/>
            <w:shd w:val="clear" w:color="auto" w:fill="auto"/>
          </w:tcPr>
          <w:p w:rsidR="003D7330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Директор учреждения Моисеева Евгения Юрьевна,</w:t>
            </w:r>
            <w:r w:rsidR="003D7330" w:rsidRPr="00697DAB">
              <w:t xml:space="preserve"> </w:t>
            </w:r>
            <w:r w:rsidRPr="00697DAB">
              <w:t xml:space="preserve">8(3424) 29-07-79, 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10" w:tgtFrame="_blank" w:history="1">
              <w:r w:rsidR="0022244D" w:rsidRPr="0022244D">
                <w:rPr>
                  <w:rStyle w:val="ab"/>
                  <w:highlight w:val="yellow"/>
                  <w:lang w:val="en-US"/>
                </w:rPr>
                <w:t>teatr-baleta@do.permkrai.ru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697DAB" w:rsidTr="00F008B0">
        <w:trPr>
          <w:trHeight w:val="630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13739" w:type="dxa"/>
            <w:gridSpan w:val="3"/>
            <w:shd w:val="clear" w:color="auto" w:fill="auto"/>
          </w:tcPr>
          <w:p w:rsidR="00E806F6" w:rsidRPr="00697DAB" w:rsidRDefault="00E806F6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97DAB">
              <w:rPr>
                <w:b/>
              </w:rPr>
              <w:t>Культурно-досуговые учреждения</w:t>
            </w:r>
          </w:p>
        </w:tc>
      </w:tr>
      <w:tr w:rsidR="003D7330" w:rsidRPr="0059757E" w:rsidTr="00F008B0">
        <w:trPr>
          <w:trHeight w:val="966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630BC9" w:rsidRPr="00697DAB" w:rsidRDefault="00F9123C" w:rsidP="00B8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Муниципальное автономное учреждение</w:t>
            </w:r>
            <w:r w:rsidR="003D7330" w:rsidRPr="00697DAB">
              <w:t xml:space="preserve"> </w:t>
            </w:r>
            <w:r w:rsidRPr="00697DAB">
              <w:t>«Культурно-деловой центр г. Березники»</w:t>
            </w:r>
          </w:p>
          <w:p w:rsidR="00E806F6" w:rsidRPr="00697DAB" w:rsidRDefault="00630BC9" w:rsidP="00B83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(парк аттракционов)</w:t>
            </w:r>
            <w:r w:rsidR="003D7330" w:rsidRPr="00697DAB">
              <w:t xml:space="preserve"> 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630BC9" w:rsidP="0063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п</w:t>
            </w:r>
            <w:r w:rsidR="00F9123C" w:rsidRPr="00697DAB">
              <w:t>р</w:t>
            </w:r>
            <w:r w:rsidRPr="00697DAB">
              <w:t>-кт</w:t>
            </w:r>
            <w:r w:rsidR="00F9123C" w:rsidRPr="00697DAB">
              <w:t xml:space="preserve"> Ленина, 50</w:t>
            </w:r>
          </w:p>
        </w:tc>
        <w:tc>
          <w:tcPr>
            <w:tcW w:w="4862" w:type="dxa"/>
            <w:shd w:val="clear" w:color="auto" w:fill="auto"/>
          </w:tcPr>
          <w:p w:rsidR="003D7330" w:rsidRPr="00EC2C4C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Директор учреждения </w:t>
            </w:r>
            <w:proofErr w:type="spellStart"/>
            <w:r w:rsidRPr="00697DAB">
              <w:t>Бахшецян</w:t>
            </w:r>
            <w:proofErr w:type="spellEnd"/>
            <w:r w:rsidRPr="00697DAB">
              <w:t xml:space="preserve"> Татьяна Юрьевна,</w:t>
            </w:r>
            <w:r w:rsidR="003D7330" w:rsidRPr="00697DAB">
              <w:t xml:space="preserve"> </w:t>
            </w:r>
            <w:r w:rsidR="00EC2C4C" w:rsidRPr="00EC2C4C">
              <w:rPr>
                <w:color w:val="000000"/>
                <w:highlight w:val="yellow"/>
                <w:shd w:val="clear" w:color="auto" w:fill="FFFFFF"/>
              </w:rPr>
              <w:t>8 (3424) 20-10-61</w:t>
            </w:r>
            <w:r w:rsidRPr="00EC2C4C">
              <w:t xml:space="preserve">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11">
              <w:r w:rsidRPr="00697DAB">
                <w:rPr>
                  <w:lang w:val="en-US"/>
                </w:rPr>
                <w:t>kdc_berezniki32@mail.ru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770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«Культурно-деловой центр г. Березники»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630BC9" w:rsidP="00630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п</w:t>
            </w:r>
            <w:r w:rsidR="00F9123C" w:rsidRPr="00697DAB">
              <w:t>р</w:t>
            </w:r>
            <w:r w:rsidRPr="00697DAB">
              <w:t>-кт</w:t>
            </w:r>
            <w:r w:rsidR="00F9123C" w:rsidRPr="00697DAB">
              <w:t xml:space="preserve"> Ленина, 59</w:t>
            </w:r>
          </w:p>
        </w:tc>
        <w:tc>
          <w:tcPr>
            <w:tcW w:w="4862" w:type="dxa"/>
            <w:shd w:val="clear" w:color="auto" w:fill="auto"/>
          </w:tcPr>
          <w:p w:rsidR="00E806F6" w:rsidRPr="00EC2C4C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Директор учреждения </w:t>
            </w:r>
            <w:proofErr w:type="spellStart"/>
            <w:r w:rsidRPr="00697DAB">
              <w:t>Бахшецян</w:t>
            </w:r>
            <w:proofErr w:type="spellEnd"/>
            <w:r w:rsidRPr="00697DAB">
              <w:t xml:space="preserve"> Татьяна Юрьевна,</w:t>
            </w:r>
            <w:r w:rsidR="003D7330" w:rsidRPr="00697DAB">
              <w:t xml:space="preserve"> </w:t>
            </w:r>
            <w:r w:rsidR="00EC2C4C" w:rsidRPr="00EC2C4C">
              <w:rPr>
                <w:highlight w:val="yellow"/>
              </w:rPr>
              <w:t>8(3424) 20-12-31</w:t>
            </w:r>
            <w:r w:rsidR="003D7330" w:rsidRPr="00EC2C4C">
              <w:t xml:space="preserve">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12">
              <w:r w:rsidRPr="00697DAB">
                <w:rPr>
                  <w:lang w:val="en-US"/>
                </w:rPr>
                <w:t>kdc_berezniki32@mail.ru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1197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Муниципальное автономное учреждение культуры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«Усольский дом народного творчества» (МАУК «УДНТ»)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</w:t>
            </w:r>
            <w:r w:rsidR="005F6BDE" w:rsidRPr="00697DAB">
              <w:t xml:space="preserve"> </w:t>
            </w:r>
            <w:r w:rsidRPr="00697DAB">
              <w:t>ул. Елькина, д.14</w:t>
            </w:r>
            <w:r w:rsidR="003D7330" w:rsidRPr="00697DAB">
              <w:t xml:space="preserve"> 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Директор учреждения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Неверова Наталья Владимировна,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>8(3424) 42-24-98,</w:t>
            </w:r>
            <w:r w:rsidR="003D7330" w:rsidRPr="00697DAB">
              <w:rPr>
                <w:lang w:val="en-US"/>
              </w:rPr>
              <w:t xml:space="preserve"> </w:t>
            </w:r>
            <w:r w:rsidRPr="00697DAB">
              <w:rPr>
                <w:lang w:val="en-US"/>
              </w:rPr>
              <w:t xml:space="preserve">e-mail: </w:t>
            </w:r>
            <w:hyperlink r:id="rId13">
              <w:r w:rsidRPr="00697DAB">
                <w:rPr>
                  <w:lang w:val="en-US"/>
                </w:rPr>
                <w:t>info@udnt.ru</w:t>
              </w:r>
            </w:hyperlink>
          </w:p>
        </w:tc>
      </w:tr>
      <w:tr w:rsidR="003D7330" w:rsidRPr="0059757E" w:rsidTr="00F008B0">
        <w:trPr>
          <w:trHeight w:val="112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«УДНТ» Усольский дом культуры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</w:t>
            </w:r>
            <w:r w:rsidR="003D7330" w:rsidRPr="00697DAB">
              <w:t xml:space="preserve"> </w:t>
            </w:r>
            <w:r w:rsidRPr="00697DAB">
              <w:t>ул. Елькина, д.14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Менеджер по культурно-массовому досугу Александров Павел Алексеевич,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>8(3424) 42-24-98,</w:t>
            </w:r>
            <w:r w:rsidR="003D7330" w:rsidRPr="00697DAB">
              <w:rPr>
                <w:lang w:val="en-US"/>
              </w:rPr>
              <w:t xml:space="preserve"> </w:t>
            </w:r>
            <w:r w:rsidRPr="00697DAB">
              <w:rPr>
                <w:lang w:val="en-US"/>
              </w:rPr>
              <w:t>e-mail: usoldk@udnt.ru</w:t>
            </w:r>
          </w:p>
        </w:tc>
      </w:tr>
      <w:tr w:rsidR="003D7330" w:rsidRPr="0059757E" w:rsidTr="00F008B0">
        <w:trPr>
          <w:trHeight w:val="1117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«УДНТ»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proofErr w:type="spellStart"/>
            <w:r w:rsidRPr="00697DAB">
              <w:t>Орлинский</w:t>
            </w:r>
            <w:proofErr w:type="spellEnd"/>
            <w:r w:rsidRPr="00697DAB">
              <w:t xml:space="preserve"> Дом культуры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618455, Пермский край, муниципальное образование «Город Березники» Пермского края, п. Орел,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ул. 1 Мая, д. 37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Заведующий Домом культуры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Селькова Наталья Александровна,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8(3424) 42-44-16, e-mail: </w:t>
            </w:r>
            <w:hyperlink r:id="rId14">
              <w:r w:rsidRPr="00697DAB">
                <w:rPr>
                  <w:lang w:val="en-US"/>
                </w:rPr>
                <w:t>oreldk@udnt.ru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111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8D3720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«УДНТ»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proofErr w:type="spellStart"/>
            <w:r w:rsidRPr="00697DAB">
              <w:t>Берёзовский</w:t>
            </w:r>
            <w:proofErr w:type="spellEnd"/>
            <w:r w:rsidRPr="00697DAB">
              <w:t xml:space="preserve"> Дом культуры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618445, Пермский край, муниципальное образование «Город Березники» Пермского края, с. </w:t>
            </w:r>
            <w:proofErr w:type="spellStart"/>
            <w:r w:rsidRPr="00697DAB">
              <w:t>Берёзовка</w:t>
            </w:r>
            <w:proofErr w:type="spellEnd"/>
            <w:r w:rsidRPr="00697DAB">
              <w:t>,</w:t>
            </w:r>
            <w:r w:rsidR="005F6BDE" w:rsidRPr="00697DAB">
              <w:t xml:space="preserve"> </w:t>
            </w:r>
            <w:r w:rsidRPr="00697DAB">
              <w:t>ул. Молодежная, д.35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Заведующий Домом культуры</w:t>
            </w:r>
          </w:p>
          <w:p w:rsidR="008D3720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Кузнецова Елена Васильевна,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>8(3424) 42-61-35,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15">
              <w:r w:rsidRPr="00697DAB">
                <w:rPr>
                  <w:lang w:val="en-US"/>
                </w:rPr>
                <w:t>berezovkadk@udnt.ru</w:t>
              </w:r>
            </w:hyperlink>
            <w:r w:rsidRPr="00697DAB">
              <w:rPr>
                <w:lang w:val="en-US"/>
              </w:rPr>
              <w:t xml:space="preserve">  </w:t>
            </w:r>
          </w:p>
        </w:tc>
      </w:tr>
      <w:tr w:rsidR="003D7330" w:rsidRPr="00A13C4F" w:rsidTr="00F008B0">
        <w:trPr>
          <w:trHeight w:val="1121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«УДНТ»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proofErr w:type="spellStart"/>
            <w:r w:rsidRPr="00697DAB">
              <w:t>Пыскорский</w:t>
            </w:r>
            <w:proofErr w:type="spellEnd"/>
            <w:r w:rsidRPr="00697DAB">
              <w:t xml:space="preserve"> Дом культуры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618440, Пермский край, муниципальное образование «Город Березники» Пермского края, c. </w:t>
            </w:r>
            <w:proofErr w:type="spellStart"/>
            <w:r w:rsidRPr="00697DAB">
              <w:t>Пыскор</w:t>
            </w:r>
            <w:proofErr w:type="spellEnd"/>
            <w:r w:rsidRPr="00697DAB">
              <w:t>,</w:t>
            </w:r>
            <w:r w:rsidR="005F6BDE" w:rsidRPr="00697DAB">
              <w:t xml:space="preserve"> </w:t>
            </w:r>
            <w:r w:rsidRPr="00697DAB">
              <w:t>ул. Строгановская, д.1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Заведующий Домом культуры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Тупицына Надежда Александровна, </w:t>
            </w:r>
          </w:p>
          <w:p w:rsidR="004826E1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166982">
              <w:rPr>
                <w:highlight w:val="yellow"/>
                <w:lang w:val="en-US"/>
              </w:rPr>
              <w:t xml:space="preserve">8(3424) </w:t>
            </w:r>
            <w:r w:rsidR="004826E1" w:rsidRPr="004826E1">
              <w:rPr>
                <w:color w:val="000000"/>
                <w:highlight w:val="yellow"/>
                <w:shd w:val="clear" w:color="auto" w:fill="FFFFFF"/>
              </w:rPr>
              <w:t>21 34 74</w:t>
            </w:r>
            <w:r w:rsidRPr="004826E1">
              <w:rPr>
                <w:lang w:val="en-US"/>
              </w:rPr>
              <w:t>,</w:t>
            </w:r>
            <w:r w:rsidRPr="00697DAB">
              <w:rPr>
                <w:lang w:val="en-US"/>
              </w:rPr>
              <w:t xml:space="preserve"> e-mail: </w:t>
            </w:r>
            <w:hyperlink r:id="rId16">
              <w:r w:rsidRPr="00697DAB">
                <w:rPr>
                  <w:lang w:val="en-US"/>
                </w:rPr>
                <w:t>pskdk@udnt.ru</w:t>
              </w:r>
            </w:hyperlink>
          </w:p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</w:tr>
      <w:tr w:rsidR="003D7330" w:rsidRPr="0059757E" w:rsidTr="00F008B0">
        <w:trPr>
          <w:trHeight w:val="1137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МАУК «УДНТ»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Троицкий Дом культуры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618430, Пермский край, муниципальное образование «Город Березники» Пермского края, п. Железнодорожный,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ул. 35 лет Победы, д.4Б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Заведующий Домом культуры</w:t>
            </w:r>
          </w:p>
          <w:p w:rsidR="00166982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 </w:t>
            </w:r>
            <w:proofErr w:type="spellStart"/>
            <w:r w:rsidRPr="00697DAB">
              <w:t>Барба</w:t>
            </w:r>
            <w:proofErr w:type="spellEnd"/>
            <w:r w:rsidRPr="00697DAB">
              <w:t xml:space="preserve"> Вера Владимировна, </w:t>
            </w:r>
          </w:p>
          <w:p w:rsidR="00E806F6" w:rsidRPr="00482C0A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482C0A">
              <w:rPr>
                <w:lang w:val="en-US"/>
              </w:rPr>
              <w:t>8(3424) 28-90-12,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17">
              <w:r w:rsidRPr="00697DAB">
                <w:rPr>
                  <w:lang w:val="en-US"/>
                </w:rPr>
                <w:t>troitskdk@udnt.ru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697DAB" w:rsidTr="00F008B0">
        <w:trPr>
          <w:trHeight w:val="1111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«УДНТ»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Романовский Дом культуры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618451, Пермский край, муниципальное образование «Город Березники» Пермского края, с. Романово,</w:t>
            </w:r>
            <w:r w:rsidR="005F6BDE" w:rsidRPr="00697DAB">
              <w:t xml:space="preserve"> </w:t>
            </w:r>
            <w:r w:rsidRPr="00697DAB">
              <w:t>ул. Трактовая, д.70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166982" w:rsidP="003D7330">
            <w:pPr>
              <w:tabs>
                <w:tab w:val="center" w:pos="4153"/>
                <w:tab w:val="right" w:pos="8306"/>
              </w:tabs>
            </w:pPr>
            <w:r w:rsidRPr="00166982">
              <w:rPr>
                <w:color w:val="000000"/>
                <w:highlight w:val="yellow"/>
                <w:shd w:val="clear" w:color="auto" w:fill="FFFFFF"/>
              </w:rPr>
              <w:t>Заведующий: Казакова Наталья Александровна</w:t>
            </w:r>
            <w:r w:rsidR="00F9123C" w:rsidRPr="00697DAB">
              <w:t>, 8(3424) 28-91-10,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e-</w:t>
            </w:r>
            <w:proofErr w:type="spellStart"/>
            <w:r w:rsidRPr="00697DAB">
              <w:t>mail</w:t>
            </w:r>
            <w:proofErr w:type="spellEnd"/>
            <w:r w:rsidRPr="00697DAB">
              <w:t xml:space="preserve">: </w:t>
            </w:r>
            <w:hyperlink r:id="rId18">
              <w:r w:rsidRPr="00697DAB">
                <w:t>romanovodk@udnt.ru</w:t>
              </w:r>
            </w:hyperlink>
          </w:p>
        </w:tc>
      </w:tr>
      <w:tr w:rsidR="003D7330" w:rsidRPr="00697DAB" w:rsidTr="00F008B0">
        <w:trPr>
          <w:trHeight w:val="1207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«УДНТ» </w:t>
            </w:r>
            <w:proofErr w:type="spellStart"/>
            <w:r w:rsidRPr="00697DAB">
              <w:t>Щекинский</w:t>
            </w:r>
            <w:proofErr w:type="spellEnd"/>
            <w:r w:rsidRPr="00697DAB">
              <w:t xml:space="preserve"> сельский центр культуры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618447, Пермский край, муниципальное образование «Город Березники» Пермского края, с. Щекино,</w:t>
            </w:r>
            <w:r w:rsidR="005F6BDE" w:rsidRPr="00697DAB">
              <w:t xml:space="preserve"> </w:t>
            </w:r>
            <w:r w:rsidRPr="00697DAB">
              <w:t>ул. Пионерская, д. 2а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roofErr w:type="spellStart"/>
            <w:r w:rsidRPr="00697DAB">
              <w:t>Культорганизатор</w:t>
            </w:r>
            <w:proofErr w:type="spellEnd"/>
            <w:r w:rsidRPr="00697DAB">
              <w:t xml:space="preserve">: </w:t>
            </w:r>
          </w:p>
          <w:p w:rsidR="00E806F6" w:rsidRPr="00697DAB" w:rsidRDefault="00F9123C" w:rsidP="003D7330">
            <w:r w:rsidRPr="00697DAB">
              <w:t>Васильева Елена Александровна</w:t>
            </w:r>
          </w:p>
          <w:p w:rsidR="00E806F6" w:rsidRPr="00697DAB" w:rsidRDefault="00F9123C" w:rsidP="003D7330">
            <w:r w:rsidRPr="00697DAB">
              <w:t>Контактный телефон: 8 (3424) 42 63 10</w:t>
            </w:r>
          </w:p>
          <w:p w:rsidR="00E806F6" w:rsidRPr="00697DAB" w:rsidRDefault="00F9123C" w:rsidP="003D7330">
            <w:r w:rsidRPr="00697DAB">
              <w:t xml:space="preserve">Электронный адрес: </w:t>
            </w:r>
            <w:hyperlink r:id="rId19">
              <w:r w:rsidRPr="00697DAB">
                <w:t>shchekinosck@udnt.ru</w:t>
              </w:r>
            </w:hyperlink>
          </w:p>
        </w:tc>
      </w:tr>
      <w:tr w:rsidR="003D7330" w:rsidRPr="00697DAB" w:rsidTr="00F008B0">
        <w:trPr>
          <w:trHeight w:val="1125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«УДНТ» </w:t>
            </w:r>
            <w:proofErr w:type="spellStart"/>
            <w:r w:rsidRPr="00697DAB">
              <w:t>Шемейнский</w:t>
            </w:r>
            <w:proofErr w:type="spellEnd"/>
            <w:r w:rsidRPr="00697DAB">
              <w:t xml:space="preserve"> сельский центр культуры</w:t>
            </w:r>
          </w:p>
        </w:tc>
        <w:tc>
          <w:tcPr>
            <w:tcW w:w="4111" w:type="dxa"/>
          </w:tcPr>
          <w:p w:rsidR="00E806F6" w:rsidRPr="00697DAB" w:rsidRDefault="00F9123C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618466, Пермский край, муниципальное образование «Город Березники» Пермского края, п. </w:t>
            </w:r>
            <w:proofErr w:type="spellStart"/>
            <w:r w:rsidRPr="00697DAB">
              <w:t>Шемейный</w:t>
            </w:r>
            <w:proofErr w:type="spellEnd"/>
            <w:r w:rsidRPr="00697DAB">
              <w:t>,</w:t>
            </w:r>
            <w:r w:rsidR="005F6BDE" w:rsidRPr="00697DAB">
              <w:t xml:space="preserve"> </w:t>
            </w:r>
            <w:r w:rsidR="00166982" w:rsidRPr="00166982">
              <w:rPr>
                <w:color w:val="000000"/>
                <w:highlight w:val="yellow"/>
                <w:shd w:val="clear" w:color="auto" w:fill="FFFFFF"/>
              </w:rPr>
              <w:t>ул. Космонавтов, д.16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proofErr w:type="spellStart"/>
            <w:r w:rsidRPr="00697DAB">
              <w:t>Культорганизатор</w:t>
            </w:r>
            <w:proofErr w:type="spellEnd"/>
            <w:r w:rsidRPr="00697DAB">
              <w:t xml:space="preserve"> 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Зайцева Ирина </w:t>
            </w:r>
            <w:proofErr w:type="spellStart"/>
            <w:r w:rsidRPr="00697DAB">
              <w:t>Фаатовна</w:t>
            </w:r>
            <w:proofErr w:type="spellEnd"/>
            <w:r w:rsidRPr="00697DAB">
              <w:t xml:space="preserve">, </w:t>
            </w:r>
            <w:r w:rsidR="00166982" w:rsidRPr="00166982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shd w:val="clear" w:color="auto" w:fill="FFFFFF"/>
              </w:rPr>
              <w:t>8 (3424)43-01-39</w:t>
            </w:r>
            <w:r w:rsidRPr="00166982">
              <w:rPr>
                <w:highlight w:val="yellow"/>
              </w:rPr>
              <w:t>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e-</w:t>
            </w:r>
            <w:proofErr w:type="spellStart"/>
            <w:r w:rsidRPr="00697DAB">
              <w:t>mail</w:t>
            </w:r>
            <w:proofErr w:type="spellEnd"/>
            <w:r w:rsidRPr="00697DAB">
              <w:t xml:space="preserve">: </w:t>
            </w:r>
            <w:hyperlink r:id="rId20">
              <w:r w:rsidRPr="004826E1">
                <w:rPr>
                  <w:highlight w:val="yellow"/>
                </w:rPr>
                <w:t>shnsck@udnt.ru</w:t>
              </w:r>
            </w:hyperlink>
          </w:p>
        </w:tc>
      </w:tr>
      <w:tr w:rsidR="003D7330" w:rsidRPr="00697DAB" w:rsidTr="00F008B0">
        <w:trPr>
          <w:trHeight w:val="508"/>
        </w:trPr>
        <w:tc>
          <w:tcPr>
            <w:tcW w:w="590" w:type="dxa"/>
            <w:shd w:val="clear" w:color="auto" w:fill="auto"/>
          </w:tcPr>
          <w:p w:rsidR="00E806F6" w:rsidRPr="0022244D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13739" w:type="dxa"/>
            <w:gridSpan w:val="3"/>
            <w:shd w:val="clear" w:color="auto" w:fill="auto"/>
          </w:tcPr>
          <w:p w:rsidR="00E806F6" w:rsidRPr="0022244D" w:rsidRDefault="00E806F6" w:rsidP="003D7330">
            <w:pPr>
              <w:tabs>
                <w:tab w:val="center" w:pos="4153"/>
                <w:tab w:val="right" w:pos="8306"/>
              </w:tabs>
              <w:jc w:val="center"/>
            </w:pP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97DAB">
              <w:rPr>
                <w:b/>
              </w:rPr>
              <w:t>Театры</w:t>
            </w:r>
          </w:p>
        </w:tc>
      </w:tr>
      <w:tr w:rsidR="003D7330" w:rsidRPr="0059757E" w:rsidTr="00F008B0">
        <w:trPr>
          <w:trHeight w:val="79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Муниципальное автономное учреждение культуры «Березниковский драматический театр»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ул. Л. Толстого, 50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Директор учреждения Белоусова Юлия Юрьевна, 8</w:t>
            </w:r>
            <w:r w:rsidR="00A13C4F">
              <w:t xml:space="preserve"> </w:t>
            </w:r>
            <w:r w:rsidRPr="00697DAB">
              <w:t xml:space="preserve">(3424) </w:t>
            </w:r>
            <w:r w:rsidR="00A13C4F" w:rsidRPr="00A13C4F">
              <w:rPr>
                <w:highlight w:val="yellow"/>
              </w:rPr>
              <w:t>21-10-53</w:t>
            </w:r>
            <w:r w:rsidRPr="00697DAB">
              <w:t>,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21">
              <w:r w:rsidRPr="00697DAB">
                <w:rPr>
                  <w:lang w:val="en-US"/>
                </w:rPr>
                <w:t>kama59bdt@mail.ru</w:t>
              </w:r>
            </w:hyperlink>
            <w:r w:rsidRPr="00697DAB">
              <w:rPr>
                <w:lang w:val="en-US"/>
              </w:rPr>
              <w:t xml:space="preserve">  </w:t>
            </w:r>
          </w:p>
        </w:tc>
      </w:tr>
      <w:tr w:rsidR="003D7330" w:rsidRPr="0059757E" w:rsidTr="00F008B0">
        <w:trPr>
          <w:trHeight w:val="1095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Муниципальное автономное учреждение культуры «Драматический театр «Бенефис» для детей и молодёжи» г. Березники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9D71A4" w:rsidP="009D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п</w:t>
            </w:r>
            <w:r w:rsidR="00F9123C" w:rsidRPr="00697DAB">
              <w:t>р</w:t>
            </w:r>
            <w:r w:rsidRPr="00697DAB">
              <w:t>-кт</w:t>
            </w:r>
            <w:r w:rsidR="00F9123C" w:rsidRPr="00697DAB">
              <w:t xml:space="preserve"> Ленина, 50</w:t>
            </w:r>
          </w:p>
        </w:tc>
        <w:tc>
          <w:tcPr>
            <w:tcW w:w="4862" w:type="dxa"/>
            <w:shd w:val="clear" w:color="auto" w:fill="auto"/>
          </w:tcPr>
          <w:p w:rsidR="008D3720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Художественный руководитель </w:t>
            </w:r>
            <w:proofErr w:type="spellStart"/>
            <w:r w:rsidRPr="00697DAB">
              <w:t>Зебзеева</w:t>
            </w:r>
            <w:proofErr w:type="spellEnd"/>
            <w:r w:rsidRPr="00697DAB">
              <w:t xml:space="preserve"> Елена Александровна, </w:t>
            </w:r>
          </w:p>
          <w:p w:rsidR="00743A3D" w:rsidRPr="0059757E" w:rsidRDefault="00743A3D" w:rsidP="00743A3D">
            <w:pPr>
              <w:rPr>
                <w:lang w:val="en-US"/>
              </w:rPr>
            </w:pPr>
            <w:r w:rsidRPr="0059757E">
              <w:rPr>
                <w:highlight w:val="yellow"/>
                <w:lang w:val="en-US"/>
              </w:rPr>
              <w:t>7 902 47 37 040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22">
              <w:r w:rsidRPr="00697DAB">
                <w:rPr>
                  <w:lang w:val="en-US"/>
                </w:rPr>
                <w:t>teatr-benefis@yandex.ru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697DAB" w:rsidTr="00F008B0">
        <w:trPr>
          <w:trHeight w:val="558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</w:tc>
        <w:tc>
          <w:tcPr>
            <w:tcW w:w="13739" w:type="dxa"/>
            <w:gridSpan w:val="3"/>
            <w:shd w:val="clear" w:color="auto" w:fill="auto"/>
          </w:tcPr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97DAB">
              <w:rPr>
                <w:b/>
              </w:rPr>
              <w:t>Музеи</w:t>
            </w:r>
          </w:p>
        </w:tc>
      </w:tr>
      <w:tr w:rsidR="003D7330" w:rsidRPr="0059757E" w:rsidTr="00F008B0">
        <w:trPr>
          <w:trHeight w:val="978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2B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Муниципальное автономное учреждение культуры «Березниковский историко-художественный музей им. И.Ф.</w:t>
            </w:r>
            <w:r w:rsidR="003D7330" w:rsidRPr="00697DAB">
              <w:t xml:space="preserve"> </w:t>
            </w:r>
            <w:r w:rsidRPr="00697DAB">
              <w:t>Коновалова»</w:t>
            </w:r>
            <w:r w:rsidR="002B0BF3" w:rsidRPr="00697DAB">
              <w:t xml:space="preserve"> (структурное подразделение</w:t>
            </w:r>
            <w:r w:rsidRPr="00697DAB">
              <w:t xml:space="preserve"> </w:t>
            </w:r>
            <w:r w:rsidR="002B0BF3" w:rsidRPr="00697DAB">
              <w:rPr>
                <w:shd w:val="clear" w:color="auto" w:fill="FFFCFA"/>
              </w:rPr>
              <w:t>Березниковский историко-художественный музей им. И.Ф. Коновалова)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</w:t>
            </w:r>
          </w:p>
          <w:p w:rsidR="00E806F6" w:rsidRPr="00697DAB" w:rsidRDefault="009D71A4" w:rsidP="009D71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п</w:t>
            </w:r>
            <w:r w:rsidR="00F9123C" w:rsidRPr="00697DAB">
              <w:t>р</w:t>
            </w:r>
            <w:r w:rsidRPr="00697DAB">
              <w:t>-кт</w:t>
            </w:r>
            <w:r w:rsidR="00F9123C" w:rsidRPr="00697DAB">
              <w:t xml:space="preserve"> Ленина, 43</w:t>
            </w:r>
          </w:p>
        </w:tc>
        <w:tc>
          <w:tcPr>
            <w:tcW w:w="4862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Директор учреждения </w:t>
            </w:r>
            <w:proofErr w:type="spellStart"/>
            <w:r w:rsidRPr="00697DAB">
              <w:t>Осинникова</w:t>
            </w:r>
            <w:proofErr w:type="spellEnd"/>
            <w:r w:rsidRPr="00697DAB">
              <w:t xml:space="preserve"> Светлана Юрьевна, 8(3424) </w:t>
            </w:r>
            <w:r w:rsidR="00192BB3" w:rsidRPr="00192BB3">
              <w:rPr>
                <w:highlight w:val="yellow"/>
              </w:rPr>
              <w:t>20-10-79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23">
              <w:r w:rsidRPr="00697DAB">
                <w:rPr>
                  <w:lang w:val="en-US"/>
                </w:rPr>
                <w:t>bihmuseum@yandex.ru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137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shd w:val="clear" w:color="auto" w:fill="auto"/>
          </w:tcPr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</w:t>
            </w:r>
            <w:r w:rsidR="007A675B" w:rsidRPr="00697DAB">
              <w:t>БИХМ</w:t>
            </w:r>
            <w:r w:rsidRPr="00697DAB">
              <w:t xml:space="preserve"> им. И.Ф.</w:t>
            </w:r>
            <w:r w:rsidR="007A675B" w:rsidRPr="00697DAB">
              <w:t xml:space="preserve"> </w:t>
            </w:r>
            <w:r w:rsidRPr="00697DAB">
              <w:t>Коновалова»</w:t>
            </w:r>
            <w:r w:rsidR="00F10481" w:rsidRPr="00697DAB">
              <w:t xml:space="preserve"> - </w:t>
            </w:r>
            <w:r w:rsidRPr="00697DAB">
              <w:t xml:space="preserve"> </w:t>
            </w:r>
          </w:p>
          <w:p w:rsidR="00E806F6" w:rsidRPr="00697DAB" w:rsidRDefault="00F10481" w:rsidP="00F1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«</w:t>
            </w:r>
            <w:r w:rsidR="00F9123C" w:rsidRPr="00697DAB">
              <w:t>Музей книжной культуры и литератур</w:t>
            </w:r>
            <w:r w:rsidRPr="00697DAB">
              <w:t xml:space="preserve">ы </w:t>
            </w:r>
            <w:r w:rsidR="00F9123C" w:rsidRPr="00697DAB">
              <w:t>Верхнекамья «Алконост»</w:t>
            </w:r>
          </w:p>
        </w:tc>
        <w:tc>
          <w:tcPr>
            <w:tcW w:w="4111" w:type="dxa"/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 пр</w:t>
            </w:r>
            <w:r w:rsidR="00F10481" w:rsidRPr="00697DAB">
              <w:t>-кт</w:t>
            </w:r>
            <w:r w:rsidRPr="00697DAB">
              <w:t xml:space="preserve"> Советский, 20</w:t>
            </w:r>
          </w:p>
          <w:p w:rsidR="00E806F6" w:rsidRPr="00697DAB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4862" w:type="dxa"/>
            <w:shd w:val="clear" w:color="auto" w:fill="auto"/>
          </w:tcPr>
          <w:p w:rsidR="00E806F6" w:rsidRPr="00697DAB" w:rsidRDefault="002B0BF3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Заведующий музеем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Исакова Надежда Николаевна, </w:t>
            </w:r>
          </w:p>
          <w:p w:rsidR="00E806F6" w:rsidRPr="00482C0A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8(3424) </w:t>
            </w:r>
            <w:r w:rsidR="00192BB3" w:rsidRPr="00482C0A">
              <w:rPr>
                <w:highlight w:val="yellow"/>
                <w:lang w:val="en-US"/>
              </w:rPr>
              <w:t>20-13-96</w:t>
            </w:r>
          </w:p>
          <w:p w:rsidR="00E806F6" w:rsidRPr="00697DAB" w:rsidRDefault="00F9123C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24">
              <w:r w:rsidRPr="00697DAB">
                <w:rPr>
                  <w:lang w:val="en-US"/>
                </w:rPr>
                <w:t>ber-kniga-museum@ya.ru</w:t>
              </w:r>
            </w:hyperlink>
            <w:r w:rsidRPr="00697DAB">
              <w:rPr>
                <w:lang w:val="en-US"/>
              </w:rPr>
              <w:t xml:space="preserve"> </w:t>
            </w:r>
          </w:p>
        </w:tc>
      </w:tr>
      <w:tr w:rsidR="00F10481" w:rsidRPr="00697DAB" w:rsidTr="00F008B0">
        <w:trPr>
          <w:trHeight w:val="1694"/>
        </w:trPr>
        <w:tc>
          <w:tcPr>
            <w:tcW w:w="590" w:type="dxa"/>
            <w:vMerge w:val="restart"/>
            <w:shd w:val="clear" w:color="auto" w:fill="auto"/>
          </w:tcPr>
          <w:p w:rsidR="00F10481" w:rsidRPr="00697DAB" w:rsidRDefault="0059757E" w:rsidP="0059757E">
            <w:pPr>
              <w:pStyle w:val="a8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>
              <w:t>19</w:t>
            </w:r>
            <w:r w:rsidR="00F008B0" w:rsidRPr="00697DAB">
              <w:t>.</w:t>
            </w:r>
          </w:p>
        </w:tc>
        <w:tc>
          <w:tcPr>
            <w:tcW w:w="4766" w:type="dxa"/>
            <w:shd w:val="clear" w:color="auto" w:fill="auto"/>
          </w:tcPr>
          <w:p w:rsidR="007A675B" w:rsidRPr="00697DAB" w:rsidRDefault="00F10481" w:rsidP="007A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«Березниковский историко-художественный музей им. И.Ф. Коновалова» -</w:t>
            </w:r>
            <w:r w:rsidR="007A675B" w:rsidRPr="00697DAB">
              <w:t xml:space="preserve"> </w:t>
            </w:r>
            <w:r w:rsidRPr="00697DAB">
              <w:t xml:space="preserve">Историко-архитектурный комплекс «Усолье Строгановское», </w:t>
            </w:r>
          </w:p>
          <w:p w:rsidR="00F10481" w:rsidRPr="00697DAB" w:rsidRDefault="00F10481" w:rsidP="007A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в том числе: </w:t>
            </w:r>
          </w:p>
        </w:tc>
        <w:tc>
          <w:tcPr>
            <w:tcW w:w="4111" w:type="dxa"/>
          </w:tcPr>
          <w:p w:rsidR="00F10481" w:rsidRPr="00697DAB" w:rsidRDefault="002B0BF3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</w:t>
            </w:r>
            <w:r w:rsidR="005F6BDE" w:rsidRPr="00697DAB">
              <w:t xml:space="preserve"> </w:t>
            </w:r>
            <w:r w:rsidRPr="00697DAB">
              <w:t>ул. Богородская, 15</w:t>
            </w:r>
          </w:p>
        </w:tc>
        <w:tc>
          <w:tcPr>
            <w:tcW w:w="4862" w:type="dxa"/>
            <w:shd w:val="clear" w:color="auto" w:fill="auto"/>
          </w:tcPr>
          <w:p w:rsidR="002B0BF3" w:rsidRPr="00697DAB" w:rsidRDefault="002B0BF3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Заместитель директора учреждения Лысенко Константин Константинович, 8(3424) 29-07-68 </w:t>
            </w:r>
            <w:r w:rsidRPr="00697DAB">
              <w:rPr>
                <w:lang w:val="en-US"/>
              </w:rPr>
              <w:t>e</w:t>
            </w:r>
            <w:r w:rsidRPr="00697DAB">
              <w:t>-</w:t>
            </w:r>
            <w:r w:rsidRPr="00697DAB">
              <w:rPr>
                <w:lang w:val="en-US"/>
              </w:rPr>
              <w:t>mail</w:t>
            </w:r>
            <w:r w:rsidRPr="00697DAB">
              <w:t xml:space="preserve">: </w:t>
            </w:r>
            <w:hyperlink r:id="rId25">
              <w:r w:rsidRPr="00697DAB">
                <w:rPr>
                  <w:lang w:val="en-US"/>
                </w:rPr>
                <w:t>usol</w:t>
              </w:r>
              <w:r w:rsidRPr="00697DAB">
                <w:t>_</w:t>
              </w:r>
              <w:r w:rsidRPr="00697DAB">
                <w:rPr>
                  <w:lang w:val="en-US"/>
                </w:rPr>
                <w:t>stroganov</w:t>
              </w:r>
              <w:r w:rsidRPr="00697DAB">
                <w:t>@</w:t>
              </w:r>
              <w:r w:rsidRPr="00697DAB">
                <w:rPr>
                  <w:lang w:val="en-US"/>
                </w:rPr>
                <w:t>mail</w:t>
              </w:r>
              <w:r w:rsidRPr="00697DAB">
                <w:t>.</w:t>
              </w:r>
              <w:proofErr w:type="spellStart"/>
              <w:r w:rsidRPr="00697DAB">
                <w:rPr>
                  <w:lang w:val="en-US"/>
                </w:rPr>
                <w:t>ru</w:t>
              </w:r>
              <w:proofErr w:type="spellEnd"/>
            </w:hyperlink>
          </w:p>
          <w:p w:rsidR="00F10481" w:rsidRPr="00697DAB" w:rsidRDefault="00F10481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 </w:t>
            </w:r>
          </w:p>
        </w:tc>
      </w:tr>
      <w:tr w:rsidR="00F10481" w:rsidRPr="00697DAB" w:rsidTr="00F008B0">
        <w:trPr>
          <w:trHeight w:val="555"/>
        </w:trPr>
        <w:tc>
          <w:tcPr>
            <w:tcW w:w="590" w:type="dxa"/>
            <w:vMerge/>
            <w:shd w:val="clear" w:color="auto" w:fill="auto"/>
          </w:tcPr>
          <w:p w:rsidR="00F10481" w:rsidRPr="00697DAB" w:rsidRDefault="00F10481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F10481" w:rsidRPr="00697DAB" w:rsidRDefault="002B0BF3" w:rsidP="007A675B">
            <w:pPr>
              <w:shd w:val="clear" w:color="auto" w:fill="FFFCFA"/>
              <w:spacing w:after="300"/>
            </w:pPr>
            <w:r w:rsidRPr="00697DAB">
              <w:t xml:space="preserve">- </w:t>
            </w:r>
            <w:r w:rsidR="00F10481" w:rsidRPr="00697DAB">
              <w:t xml:space="preserve">музей «Дом Брагина» </w:t>
            </w:r>
          </w:p>
        </w:tc>
        <w:tc>
          <w:tcPr>
            <w:tcW w:w="4111" w:type="dxa"/>
          </w:tcPr>
          <w:p w:rsidR="00F10481" w:rsidRPr="00697DAB" w:rsidRDefault="002B0BF3" w:rsidP="005F6B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</w:t>
            </w:r>
            <w:r w:rsidR="005F6BDE" w:rsidRPr="00697DAB">
              <w:t xml:space="preserve"> </w:t>
            </w:r>
            <w:r w:rsidRPr="00697DAB">
              <w:t>ул. Богородская, 15</w:t>
            </w:r>
          </w:p>
        </w:tc>
        <w:tc>
          <w:tcPr>
            <w:tcW w:w="4862" w:type="dxa"/>
            <w:shd w:val="clear" w:color="auto" w:fill="auto"/>
          </w:tcPr>
          <w:p w:rsidR="002B0BF3" w:rsidRPr="00697DAB" w:rsidRDefault="002B0BF3" w:rsidP="002B0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Заместитель директора </w:t>
            </w:r>
            <w:r w:rsidR="007A675B" w:rsidRPr="00697DAB">
              <w:t>учреждения</w:t>
            </w:r>
            <w:r w:rsidRPr="00697DAB">
              <w:t xml:space="preserve"> Лысенко Константин Константинович, 8</w:t>
            </w:r>
            <w:r w:rsidR="007A675B" w:rsidRPr="00697DAB">
              <w:t xml:space="preserve"> </w:t>
            </w:r>
            <w:r w:rsidRPr="00697DAB">
              <w:t>(3424) 29-07-68</w:t>
            </w:r>
            <w:r w:rsidR="007A675B" w:rsidRPr="00697DAB">
              <w:t xml:space="preserve"> </w:t>
            </w:r>
            <w:r w:rsidRPr="00697DAB">
              <w:rPr>
                <w:lang w:val="en-US"/>
              </w:rPr>
              <w:t>e</w:t>
            </w:r>
            <w:r w:rsidRPr="00697DAB">
              <w:t>-</w:t>
            </w:r>
            <w:r w:rsidRPr="00697DAB">
              <w:rPr>
                <w:lang w:val="en-US"/>
              </w:rPr>
              <w:t>mail</w:t>
            </w:r>
            <w:r w:rsidRPr="00697DAB">
              <w:t xml:space="preserve">: </w:t>
            </w:r>
            <w:hyperlink r:id="rId26">
              <w:r w:rsidRPr="00697DAB">
                <w:rPr>
                  <w:lang w:val="en-US"/>
                </w:rPr>
                <w:t>usol</w:t>
              </w:r>
              <w:r w:rsidRPr="00697DAB">
                <w:t>_</w:t>
              </w:r>
              <w:r w:rsidRPr="00697DAB">
                <w:rPr>
                  <w:lang w:val="en-US"/>
                </w:rPr>
                <w:t>stroganov</w:t>
              </w:r>
              <w:r w:rsidRPr="00697DAB">
                <w:t>@</w:t>
              </w:r>
              <w:r w:rsidRPr="00697DAB">
                <w:rPr>
                  <w:lang w:val="en-US"/>
                </w:rPr>
                <w:t>mail</w:t>
              </w:r>
              <w:r w:rsidRPr="00697DAB">
                <w:t>.</w:t>
              </w:r>
              <w:proofErr w:type="spellStart"/>
              <w:r w:rsidRPr="00697DAB">
                <w:rPr>
                  <w:lang w:val="en-US"/>
                </w:rPr>
                <w:t>ru</w:t>
              </w:r>
              <w:proofErr w:type="spellEnd"/>
            </w:hyperlink>
          </w:p>
          <w:p w:rsidR="00F10481" w:rsidRPr="00697DAB" w:rsidRDefault="00F10481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</w:tr>
      <w:tr w:rsidR="00F10481" w:rsidRPr="00697DAB" w:rsidTr="00F008B0">
        <w:trPr>
          <w:trHeight w:val="615"/>
        </w:trPr>
        <w:tc>
          <w:tcPr>
            <w:tcW w:w="590" w:type="dxa"/>
            <w:vMerge/>
            <w:shd w:val="clear" w:color="auto" w:fill="auto"/>
          </w:tcPr>
          <w:p w:rsidR="00F10481" w:rsidRPr="00697DAB" w:rsidRDefault="00F10481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F10481" w:rsidRPr="00697DAB" w:rsidRDefault="002B0BF3" w:rsidP="007A675B">
            <w:pPr>
              <w:shd w:val="clear" w:color="auto" w:fill="FFFCFA"/>
              <w:spacing w:after="300"/>
            </w:pPr>
            <w:r w:rsidRPr="00697DAB">
              <w:t xml:space="preserve">- </w:t>
            </w:r>
            <w:r w:rsidR="00F10481" w:rsidRPr="00697DAB">
              <w:t xml:space="preserve">музей «Усадьба Голицына» </w:t>
            </w:r>
          </w:p>
        </w:tc>
        <w:tc>
          <w:tcPr>
            <w:tcW w:w="4111" w:type="dxa"/>
          </w:tcPr>
          <w:p w:rsidR="00F10481" w:rsidRPr="00697DAB" w:rsidRDefault="002B0BF3" w:rsidP="005F6BDE">
            <w:pPr>
              <w:shd w:val="clear" w:color="auto" w:fill="FFFFFF"/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 ул. Спасская, 14</w:t>
            </w:r>
          </w:p>
        </w:tc>
        <w:tc>
          <w:tcPr>
            <w:tcW w:w="4862" w:type="dxa"/>
            <w:shd w:val="clear" w:color="auto" w:fill="auto"/>
          </w:tcPr>
          <w:p w:rsidR="00F10481" w:rsidRPr="00697DAB" w:rsidRDefault="002B0BF3" w:rsidP="007A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>Заведующий музеем Гусева Ольга Юрьевна,</w:t>
            </w:r>
            <w:r w:rsidR="007A675B" w:rsidRPr="00697DAB">
              <w:t xml:space="preserve"> тел. 8 (3424) 29-07-71</w:t>
            </w:r>
            <w:r w:rsidRPr="00697DAB">
              <w:t xml:space="preserve"> </w:t>
            </w:r>
          </w:p>
        </w:tc>
      </w:tr>
      <w:tr w:rsidR="00F10481" w:rsidRPr="00697DAB" w:rsidTr="00F008B0">
        <w:trPr>
          <w:trHeight w:val="615"/>
        </w:trPr>
        <w:tc>
          <w:tcPr>
            <w:tcW w:w="590" w:type="dxa"/>
            <w:vMerge/>
            <w:shd w:val="clear" w:color="auto" w:fill="auto"/>
          </w:tcPr>
          <w:p w:rsidR="00F10481" w:rsidRPr="00697DAB" w:rsidRDefault="00F10481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shd w:val="clear" w:color="auto" w:fill="auto"/>
          </w:tcPr>
          <w:p w:rsidR="00F10481" w:rsidRPr="00697DAB" w:rsidRDefault="002B0BF3" w:rsidP="007A675B">
            <w:pPr>
              <w:shd w:val="clear" w:color="auto" w:fill="FFFCFA"/>
              <w:spacing w:after="300"/>
            </w:pPr>
            <w:r w:rsidRPr="00697DAB">
              <w:t xml:space="preserve">- музей «Палаты Строгановых» </w:t>
            </w:r>
          </w:p>
        </w:tc>
        <w:tc>
          <w:tcPr>
            <w:tcW w:w="4111" w:type="dxa"/>
          </w:tcPr>
          <w:p w:rsidR="00F10481" w:rsidRPr="00697DAB" w:rsidRDefault="007A675B" w:rsidP="005F6BDE">
            <w:pPr>
              <w:shd w:val="clear" w:color="auto" w:fill="FFFFFF"/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 ул. Спасская, 36</w:t>
            </w:r>
          </w:p>
        </w:tc>
        <w:tc>
          <w:tcPr>
            <w:tcW w:w="4862" w:type="dxa"/>
            <w:shd w:val="clear" w:color="auto" w:fill="auto"/>
          </w:tcPr>
          <w:p w:rsidR="00F10481" w:rsidRPr="00697DAB" w:rsidRDefault="002B0BF3" w:rsidP="007A6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  <w:r w:rsidRPr="00697DAB">
              <w:t xml:space="preserve">Заведующий музеем </w:t>
            </w:r>
            <w:proofErr w:type="spellStart"/>
            <w:r w:rsidRPr="00697DAB">
              <w:t>Падерина</w:t>
            </w:r>
            <w:proofErr w:type="spellEnd"/>
            <w:r w:rsidRPr="00697DAB">
              <w:t xml:space="preserve"> </w:t>
            </w:r>
            <w:r w:rsidR="007A675B" w:rsidRPr="00697DAB">
              <w:t>Н</w:t>
            </w:r>
            <w:r w:rsidRPr="00697DAB">
              <w:t xml:space="preserve">аталья </w:t>
            </w:r>
            <w:r w:rsidR="007A675B" w:rsidRPr="00697DAB">
              <w:t>В</w:t>
            </w:r>
            <w:r w:rsidRPr="00697DAB">
              <w:t>икторовна</w:t>
            </w:r>
            <w:r w:rsidR="007A675B" w:rsidRPr="00697DAB">
              <w:t>, тел. 8(3424) 29-07-69</w:t>
            </w:r>
          </w:p>
        </w:tc>
      </w:tr>
      <w:tr w:rsidR="003D7330" w:rsidRPr="00697DAB" w:rsidTr="00F008B0">
        <w:trPr>
          <w:trHeight w:val="562"/>
        </w:trPr>
        <w:tc>
          <w:tcPr>
            <w:tcW w:w="590" w:type="dxa"/>
            <w:shd w:val="clear" w:color="auto" w:fill="auto"/>
          </w:tcPr>
          <w:p w:rsidR="00E806F6" w:rsidRPr="006E1A14" w:rsidRDefault="00E806F6" w:rsidP="003D7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13739" w:type="dxa"/>
            <w:gridSpan w:val="3"/>
            <w:shd w:val="clear" w:color="auto" w:fill="auto"/>
          </w:tcPr>
          <w:p w:rsidR="00E806F6" w:rsidRPr="006E1A14" w:rsidRDefault="00E806F6" w:rsidP="003D7330">
            <w:pPr>
              <w:tabs>
                <w:tab w:val="center" w:pos="4153"/>
                <w:tab w:val="right" w:pos="8306"/>
              </w:tabs>
            </w:pP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697DAB">
              <w:rPr>
                <w:b/>
              </w:rPr>
              <w:t>Библиотеки</w:t>
            </w:r>
          </w:p>
        </w:tc>
      </w:tr>
      <w:tr w:rsidR="003D7330" w:rsidRPr="00D74105" w:rsidTr="00F008B0">
        <w:trPr>
          <w:trHeight w:val="804"/>
        </w:trPr>
        <w:tc>
          <w:tcPr>
            <w:tcW w:w="590" w:type="dxa"/>
            <w:shd w:val="clear" w:color="auto" w:fill="auto"/>
          </w:tcPr>
          <w:p w:rsidR="00E806F6" w:rsidRPr="00697DAB" w:rsidRDefault="00E806F6" w:rsidP="005975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</w:pP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Муниципальное автономное учреждение культуры «Централизованная библиотечная система» (МАУК «ЦБС»).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618416, Пермский край, г. Березники, ул. Ломоносова, 115</w:t>
            </w:r>
          </w:p>
        </w:tc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105" w:rsidRDefault="007A675B" w:rsidP="003D7330">
            <w:pPr>
              <w:tabs>
                <w:tab w:val="center" w:pos="4153"/>
                <w:tab w:val="right" w:pos="8306"/>
              </w:tabs>
            </w:pPr>
            <w:r w:rsidRPr="00697DAB">
              <w:t>Д</w:t>
            </w:r>
            <w:r w:rsidR="00E15633" w:rsidRPr="00697DAB">
              <w:t xml:space="preserve">иректор </w:t>
            </w:r>
            <w:r w:rsidRPr="00697DAB">
              <w:t>Авсеенко Наталья Леонидовна</w:t>
            </w:r>
            <w:r w:rsidR="00D74105">
              <w:t xml:space="preserve">, </w:t>
            </w:r>
          </w:p>
          <w:p w:rsidR="00E806F6" w:rsidRPr="00697DAB" w:rsidRDefault="00D74105" w:rsidP="003D7330">
            <w:pPr>
              <w:tabs>
                <w:tab w:val="center" w:pos="4153"/>
                <w:tab w:val="right" w:pos="8306"/>
              </w:tabs>
            </w:pPr>
            <w:r w:rsidRPr="00D74105">
              <w:rPr>
                <w:highlight w:val="yellow"/>
              </w:rPr>
              <w:t>8 991 808 83 45</w:t>
            </w:r>
            <w:r w:rsidR="00F9123C" w:rsidRPr="00D74105">
              <w:rPr>
                <w:highlight w:val="yellow"/>
              </w:rPr>
              <w:t>,</w:t>
            </w:r>
          </w:p>
          <w:p w:rsidR="00E806F6" w:rsidRPr="00166982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rPr>
                <w:lang w:val="en-US"/>
              </w:rPr>
              <w:t>e</w:t>
            </w:r>
            <w:r w:rsidRPr="00166982">
              <w:t>-</w:t>
            </w:r>
            <w:r w:rsidRPr="00697DAB">
              <w:rPr>
                <w:lang w:val="en-US"/>
              </w:rPr>
              <w:t>mail</w:t>
            </w:r>
            <w:r w:rsidRPr="00166982">
              <w:t xml:space="preserve">: </w:t>
            </w:r>
            <w:hyperlink r:id="rId27" w:history="1">
              <w:r w:rsidR="005F6BDE" w:rsidRPr="00697DAB">
                <w:rPr>
                  <w:rStyle w:val="ab"/>
                  <w:lang w:val="en-US"/>
                </w:rPr>
                <w:t>berlib</w:t>
              </w:r>
              <w:r w:rsidR="005F6BDE" w:rsidRPr="00166982">
                <w:rPr>
                  <w:rStyle w:val="ab"/>
                </w:rPr>
                <w:t>.</w:t>
              </w:r>
              <w:r w:rsidR="005F6BDE" w:rsidRPr="00697DAB">
                <w:rPr>
                  <w:rStyle w:val="ab"/>
                  <w:lang w:val="en-US"/>
                </w:rPr>
                <w:t>cbc</w:t>
              </w:r>
              <w:r w:rsidR="005F6BDE" w:rsidRPr="00166982">
                <w:rPr>
                  <w:rStyle w:val="ab"/>
                </w:rPr>
                <w:t>@</w:t>
              </w:r>
              <w:r w:rsidR="005F6BDE" w:rsidRPr="00697DAB">
                <w:rPr>
                  <w:rStyle w:val="ab"/>
                  <w:lang w:val="en-US"/>
                </w:rPr>
                <w:t>yandex</w:t>
              </w:r>
              <w:r w:rsidR="005F6BDE" w:rsidRPr="00166982">
                <w:rPr>
                  <w:rStyle w:val="ab"/>
                </w:rPr>
                <w:t>.</w:t>
              </w:r>
              <w:proofErr w:type="spellStart"/>
              <w:r w:rsidR="005F6BDE" w:rsidRPr="00697DAB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="005F6BDE" w:rsidRPr="00166982">
              <w:t xml:space="preserve"> </w:t>
            </w:r>
          </w:p>
        </w:tc>
      </w:tr>
      <w:tr w:rsidR="003D7330" w:rsidRPr="00D74105" w:rsidTr="00F008B0">
        <w:trPr>
          <w:trHeight w:val="616"/>
        </w:trPr>
        <w:tc>
          <w:tcPr>
            <w:tcW w:w="590" w:type="dxa"/>
            <w:shd w:val="clear" w:color="auto" w:fill="auto"/>
          </w:tcPr>
          <w:p w:rsidR="00E806F6" w:rsidRPr="00166982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A675B" w:rsidRPr="00697DAB">
              <w:t xml:space="preserve">- </w:t>
            </w:r>
            <w:r w:rsidRPr="00697DAB">
              <w:t>Центральная городская библиотека им. Н. А. Островского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618416, Пермский край, г. Березники, ул. Ломоносова, 115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4105" w:rsidRDefault="007A675B" w:rsidP="009755E3">
            <w:pPr>
              <w:spacing w:line="315" w:lineRule="atLeast"/>
            </w:pPr>
            <w:r w:rsidRPr="00697DAB">
              <w:t>Заведующий Фоменко Ольга Ивановна</w:t>
            </w:r>
            <w:r w:rsidR="00D74105">
              <w:t xml:space="preserve">, </w:t>
            </w:r>
          </w:p>
          <w:p w:rsidR="009755E3" w:rsidRPr="00166982" w:rsidRDefault="00D74105" w:rsidP="009755E3">
            <w:pPr>
              <w:spacing w:line="315" w:lineRule="atLeast"/>
            </w:pPr>
            <w:r w:rsidRPr="00166982">
              <w:rPr>
                <w:highlight w:val="yellow"/>
              </w:rPr>
              <w:t>8 991 808 83 45</w:t>
            </w:r>
            <w:r w:rsidR="00F9123C" w:rsidRPr="00166982">
              <w:rPr>
                <w:highlight w:val="yellow"/>
              </w:rPr>
              <w:t>,</w:t>
            </w:r>
            <w:r w:rsidR="007A675B" w:rsidRPr="00166982">
              <w:t xml:space="preserve"> </w:t>
            </w:r>
            <w:r w:rsidR="00F9123C" w:rsidRPr="00697DAB">
              <w:rPr>
                <w:lang w:val="en-US"/>
              </w:rPr>
              <w:t>e</w:t>
            </w:r>
            <w:r w:rsidR="00F9123C" w:rsidRPr="00166982">
              <w:t>-</w:t>
            </w:r>
            <w:r w:rsidR="00F9123C" w:rsidRPr="00697DAB">
              <w:rPr>
                <w:lang w:val="en-US"/>
              </w:rPr>
              <w:t>mail</w:t>
            </w:r>
            <w:r w:rsidR="00F9123C" w:rsidRPr="00166982">
              <w:t xml:space="preserve">: </w:t>
            </w:r>
            <w:hyperlink r:id="rId28" w:history="1">
              <w:r w:rsidR="009755E3" w:rsidRPr="00D74105">
                <w:rPr>
                  <w:rStyle w:val="ab"/>
                  <w:color w:val="auto"/>
                  <w:lang w:val="en-US"/>
                </w:rPr>
                <w:t>tsbs</w:t>
              </w:r>
              <w:r w:rsidR="009755E3" w:rsidRPr="00166982">
                <w:rPr>
                  <w:rStyle w:val="ab"/>
                  <w:color w:val="auto"/>
                </w:rPr>
                <w:t>-</w:t>
              </w:r>
              <w:r w:rsidR="009755E3" w:rsidRPr="00D74105">
                <w:rPr>
                  <w:rStyle w:val="ab"/>
                  <w:color w:val="auto"/>
                  <w:lang w:val="en-US"/>
                </w:rPr>
                <w:t>berezniki</w:t>
              </w:r>
              <w:r w:rsidR="009755E3" w:rsidRPr="00166982">
                <w:rPr>
                  <w:rStyle w:val="ab"/>
                  <w:color w:val="auto"/>
                </w:rPr>
                <w:t>@</w:t>
              </w:r>
              <w:r w:rsidR="009755E3" w:rsidRPr="00D74105">
                <w:rPr>
                  <w:rStyle w:val="ab"/>
                  <w:color w:val="auto"/>
                  <w:lang w:val="en-US"/>
                </w:rPr>
                <w:t>biblio</w:t>
              </w:r>
              <w:r w:rsidR="009755E3" w:rsidRPr="00166982">
                <w:rPr>
                  <w:rStyle w:val="ab"/>
                  <w:color w:val="auto"/>
                </w:rPr>
                <w:t>.</w:t>
              </w:r>
              <w:r w:rsidR="009755E3" w:rsidRPr="00D74105">
                <w:rPr>
                  <w:rStyle w:val="ab"/>
                  <w:color w:val="auto"/>
                  <w:lang w:val="en-US"/>
                </w:rPr>
                <w:t>permkrai</w:t>
              </w:r>
              <w:r w:rsidR="009755E3" w:rsidRPr="00166982">
                <w:rPr>
                  <w:rStyle w:val="ab"/>
                  <w:color w:val="auto"/>
                </w:rPr>
                <w:t>.</w:t>
              </w:r>
              <w:r w:rsidR="009755E3" w:rsidRPr="00D74105">
                <w:rPr>
                  <w:rStyle w:val="ab"/>
                  <w:color w:val="auto"/>
                  <w:lang w:val="en-US"/>
                </w:rPr>
                <w:t>ru</w:t>
              </w:r>
            </w:hyperlink>
            <w:r w:rsidR="009755E3" w:rsidRPr="00166982">
              <w:t xml:space="preserve">, </w:t>
            </w:r>
            <w:hyperlink r:id="rId29" w:history="1">
              <w:r w:rsidR="009755E3" w:rsidRPr="00D74105">
                <w:rPr>
                  <w:lang w:val="en-US"/>
                </w:rPr>
                <w:t>berlib</w:t>
              </w:r>
              <w:r w:rsidR="009755E3" w:rsidRPr="00166982">
                <w:t>.</w:t>
              </w:r>
              <w:r w:rsidR="009755E3" w:rsidRPr="00D74105">
                <w:rPr>
                  <w:lang w:val="en-US"/>
                </w:rPr>
                <w:t>cbc</w:t>
              </w:r>
              <w:r w:rsidR="009755E3" w:rsidRPr="00166982">
                <w:t>@</w:t>
              </w:r>
              <w:r w:rsidR="009755E3" w:rsidRPr="00D74105">
                <w:rPr>
                  <w:lang w:val="en-US"/>
                </w:rPr>
                <w:t>yandex</w:t>
              </w:r>
              <w:r w:rsidR="009755E3" w:rsidRPr="00166982">
                <w:t>.</w:t>
              </w:r>
              <w:proofErr w:type="spellStart"/>
              <w:r w:rsidR="009755E3" w:rsidRPr="00D74105">
                <w:rPr>
                  <w:lang w:val="en-US"/>
                </w:rPr>
                <w:t>ru</w:t>
              </w:r>
              <w:proofErr w:type="spellEnd"/>
            </w:hyperlink>
            <w:r w:rsidR="006E1A14" w:rsidRPr="00166982">
              <w:t xml:space="preserve"> </w:t>
            </w:r>
          </w:p>
        </w:tc>
      </w:tr>
      <w:tr w:rsidR="003D7330" w:rsidRPr="0059757E" w:rsidTr="00F008B0">
        <w:trPr>
          <w:trHeight w:val="915"/>
        </w:trPr>
        <w:tc>
          <w:tcPr>
            <w:tcW w:w="590" w:type="dxa"/>
            <w:shd w:val="clear" w:color="auto" w:fill="auto"/>
          </w:tcPr>
          <w:p w:rsidR="00E806F6" w:rsidRPr="00166982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A675B" w:rsidRPr="00697DAB">
              <w:t xml:space="preserve">- </w:t>
            </w:r>
            <w:proofErr w:type="spellStart"/>
            <w:r w:rsidRPr="00697DAB">
              <w:t>Усольская</w:t>
            </w:r>
            <w:proofErr w:type="spellEnd"/>
            <w:r w:rsidRPr="00697DAB">
              <w:t xml:space="preserve"> городская библиотека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 ул. Елькина, д. 13/1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Заведующая </w:t>
            </w:r>
            <w:r w:rsidRPr="00D74105">
              <w:rPr>
                <w:highlight w:val="yellow"/>
              </w:rPr>
              <w:t xml:space="preserve">библиотекой </w:t>
            </w:r>
            <w:proofErr w:type="spellStart"/>
            <w:r w:rsidR="006E1A14" w:rsidRPr="00D74105">
              <w:rPr>
                <w:rStyle w:val="af2"/>
                <w:b w:val="0"/>
                <w:highlight w:val="yellow"/>
                <w:shd w:val="clear" w:color="auto" w:fill="FFFFFF"/>
              </w:rPr>
              <w:t>Патракова</w:t>
            </w:r>
            <w:proofErr w:type="spellEnd"/>
            <w:r w:rsidR="006E1A14" w:rsidRPr="00D74105">
              <w:rPr>
                <w:rStyle w:val="af2"/>
                <w:b w:val="0"/>
                <w:highlight w:val="yellow"/>
                <w:shd w:val="clear" w:color="auto" w:fill="FFFFFF"/>
              </w:rPr>
              <w:t xml:space="preserve"> Анастасия Николаевна, 89504641285</w:t>
            </w:r>
            <w:r w:rsidR="006E1A14">
              <w:rPr>
                <w:rStyle w:val="af2"/>
                <w:b w:val="0"/>
                <w:shd w:val="clear" w:color="auto" w:fill="FFFFFF"/>
              </w:rPr>
              <w:t>,</w:t>
            </w:r>
          </w:p>
          <w:p w:rsidR="00E806F6" w:rsidRPr="00D74105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>e</w:t>
            </w:r>
            <w:r w:rsidRPr="00D74105">
              <w:rPr>
                <w:lang w:val="en-US"/>
              </w:rPr>
              <w:t>-</w:t>
            </w:r>
            <w:r w:rsidRPr="00697DAB">
              <w:rPr>
                <w:lang w:val="en-US"/>
              </w:rPr>
              <w:t>mail</w:t>
            </w:r>
            <w:r w:rsidRPr="00D74105">
              <w:rPr>
                <w:lang w:val="en-US"/>
              </w:rPr>
              <w:t xml:space="preserve">: </w:t>
            </w:r>
            <w:hyperlink r:id="rId30" w:history="1">
              <w:r w:rsidR="005F6BDE" w:rsidRPr="00697DAB">
                <w:rPr>
                  <w:rStyle w:val="ab"/>
                  <w:lang w:val="en-US"/>
                </w:rPr>
                <w:t>ombusolie</w:t>
              </w:r>
              <w:r w:rsidR="005F6BDE" w:rsidRPr="00D74105">
                <w:rPr>
                  <w:rStyle w:val="ab"/>
                  <w:lang w:val="en-US"/>
                </w:rPr>
                <w:t>@</w:t>
              </w:r>
              <w:r w:rsidR="005F6BDE" w:rsidRPr="00697DAB">
                <w:rPr>
                  <w:rStyle w:val="ab"/>
                  <w:lang w:val="en-US"/>
                </w:rPr>
                <w:t>yandex</w:t>
              </w:r>
              <w:r w:rsidR="005F6BDE" w:rsidRPr="00D74105">
                <w:rPr>
                  <w:rStyle w:val="ab"/>
                  <w:lang w:val="en-US"/>
                </w:rPr>
                <w:t>.</w:t>
              </w:r>
              <w:r w:rsidR="005F6BDE" w:rsidRPr="00697DAB">
                <w:rPr>
                  <w:rStyle w:val="ab"/>
                  <w:lang w:val="en-US"/>
                </w:rPr>
                <w:t>ru</w:t>
              </w:r>
            </w:hyperlink>
            <w:r w:rsidR="005F6BDE" w:rsidRPr="00D74105">
              <w:rPr>
                <w:lang w:val="en-US"/>
              </w:rPr>
              <w:t xml:space="preserve"> </w:t>
            </w:r>
          </w:p>
        </w:tc>
      </w:tr>
      <w:tr w:rsidR="003D7330" w:rsidRPr="006E1A14" w:rsidTr="00F008B0">
        <w:trPr>
          <w:trHeight w:val="1061"/>
        </w:trPr>
        <w:tc>
          <w:tcPr>
            <w:tcW w:w="590" w:type="dxa"/>
            <w:shd w:val="clear" w:color="auto" w:fill="auto"/>
          </w:tcPr>
          <w:p w:rsidR="00E806F6" w:rsidRPr="00D74105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9755E3" w:rsidRPr="00697DAB">
              <w:t xml:space="preserve">- </w:t>
            </w:r>
            <w:proofErr w:type="spellStart"/>
            <w:r w:rsidRPr="00697DAB">
              <w:t>Усольская</w:t>
            </w:r>
            <w:proofErr w:type="spellEnd"/>
            <w:r w:rsidRPr="00697DAB">
              <w:t xml:space="preserve"> детская библиотека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618460, Пермский край, муниципальное образование «Город Березники» Пермского края, г. Усолье, ул. Свободы, д. 138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9755E3" w:rsidP="003D7330">
            <w:pPr>
              <w:tabs>
                <w:tab w:val="center" w:pos="4153"/>
                <w:tab w:val="right" w:pos="8306"/>
              </w:tabs>
            </w:pPr>
            <w:r w:rsidRPr="00697DAB">
              <w:rPr>
                <w:rStyle w:val="af2"/>
                <w:b w:val="0"/>
                <w:shd w:val="clear" w:color="auto" w:fill="FFFFFF"/>
              </w:rPr>
              <w:t>Библиотекарь Конина Полина Валерьевна</w:t>
            </w:r>
            <w:r w:rsidR="00F9123C" w:rsidRPr="00697DAB">
              <w:t>, 8 (3424) 42-25-92,</w:t>
            </w:r>
          </w:p>
          <w:p w:rsidR="00E806F6" w:rsidRPr="00D74105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rPr>
                <w:lang w:val="en-US"/>
              </w:rPr>
              <w:t>e</w:t>
            </w:r>
            <w:r w:rsidRPr="00D74105">
              <w:t>-</w:t>
            </w:r>
            <w:r w:rsidRPr="00697DAB">
              <w:rPr>
                <w:lang w:val="en-US"/>
              </w:rPr>
              <w:t>mail</w:t>
            </w:r>
            <w:r w:rsidRPr="00D74105">
              <w:t xml:space="preserve">: </w:t>
            </w:r>
            <w:hyperlink r:id="rId31" w:history="1">
              <w:r w:rsidR="009755E3" w:rsidRPr="006E1A14">
                <w:rPr>
                  <w:rStyle w:val="ab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ombusolie</w:t>
              </w:r>
              <w:r w:rsidR="009755E3" w:rsidRPr="00D74105">
                <w:rPr>
                  <w:rStyle w:val="ab"/>
                  <w:color w:val="auto"/>
                  <w:bdr w:val="none" w:sz="0" w:space="0" w:color="auto" w:frame="1"/>
                  <w:shd w:val="clear" w:color="auto" w:fill="FFFFFF"/>
                </w:rPr>
                <w:t>@</w:t>
              </w:r>
              <w:r w:rsidR="009755E3" w:rsidRPr="006E1A14">
                <w:rPr>
                  <w:rStyle w:val="ab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yandex</w:t>
              </w:r>
              <w:r w:rsidR="009755E3" w:rsidRPr="00D74105">
                <w:rPr>
                  <w:rStyle w:val="ab"/>
                  <w:color w:val="auto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="009755E3" w:rsidRPr="006E1A14">
                <w:rPr>
                  <w:rStyle w:val="ab"/>
                  <w:color w:val="auto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6E1A14" w:rsidRPr="00D74105">
              <w:rPr>
                <w:rStyle w:val="ab"/>
                <w:color w:val="auto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D7330" w:rsidRPr="0059757E" w:rsidTr="00F008B0">
        <w:trPr>
          <w:trHeight w:val="796"/>
        </w:trPr>
        <w:tc>
          <w:tcPr>
            <w:tcW w:w="590" w:type="dxa"/>
            <w:shd w:val="clear" w:color="auto" w:fill="auto"/>
          </w:tcPr>
          <w:p w:rsidR="00E806F6" w:rsidRPr="00D74105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</w:t>
            </w:r>
            <w:r w:rsidR="006E1A14">
              <w:t xml:space="preserve">е МАУК «ЦБС» Центральная </w:t>
            </w:r>
            <w:r w:rsidR="006E1A14" w:rsidRPr="00D74105">
              <w:rPr>
                <w:highlight w:val="yellow"/>
              </w:rPr>
              <w:t>детско-юношеская</w:t>
            </w:r>
            <w:r w:rsidRPr="00697DAB">
              <w:t xml:space="preserve"> библиотека им. А. П. Гайдара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618419, Пермский край, г. Березники, ул. Свердлова, 27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Заведующая библиотекой Катаева Елена Борисовна, </w:t>
            </w:r>
            <w:r w:rsidR="00D74105" w:rsidRPr="00192BB3">
              <w:rPr>
                <w:highlight w:val="yellow"/>
              </w:rPr>
              <w:t>8 991 8175832</w:t>
            </w:r>
            <w:r w:rsidRPr="00697DAB">
              <w:t>,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32" w:history="1">
              <w:r w:rsidR="005F6BDE" w:rsidRPr="00697DAB">
                <w:rPr>
                  <w:rStyle w:val="ab"/>
                  <w:lang w:val="en-US"/>
                </w:rPr>
                <w:t>libdet@list.ru</w:t>
              </w:r>
            </w:hyperlink>
            <w:r w:rsidR="005F6BDE" w:rsidRPr="00697DAB">
              <w:rPr>
                <w:lang w:val="en-US"/>
              </w:rPr>
              <w:t xml:space="preserve"> </w:t>
            </w:r>
          </w:p>
        </w:tc>
      </w:tr>
      <w:tr w:rsidR="003D7330" w:rsidRPr="00697DAB" w:rsidTr="00F008B0">
        <w:trPr>
          <w:trHeight w:val="1093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2 (с. Романово)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618451, Пермский край, муниципальное образование «Город Березники» Пермского края, с. Романово, ул. Трактовая, 70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Библиотекарь Карманова Анна Николаевна, 8 (3424)</w:t>
            </w:r>
            <w:r w:rsidR="009755E3" w:rsidRPr="00697DAB">
              <w:rPr>
                <w:shd w:val="clear" w:color="auto" w:fill="FFFFFF"/>
              </w:rPr>
              <w:t> 21-29-67</w:t>
            </w:r>
            <w:r w:rsidRPr="00697DAB">
              <w:t>,</w:t>
            </w:r>
          </w:p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e-</w:t>
            </w:r>
            <w:proofErr w:type="spellStart"/>
            <w:r w:rsidRPr="00697DAB">
              <w:t>mail</w:t>
            </w:r>
            <w:proofErr w:type="spellEnd"/>
            <w:r w:rsidRPr="00697DAB">
              <w:t xml:space="preserve">: </w:t>
            </w:r>
            <w:hyperlink r:id="rId33" w:history="1">
              <w:r w:rsidR="005F6BDE" w:rsidRPr="00697DAB">
                <w:rPr>
                  <w:rStyle w:val="ab"/>
                </w:rPr>
                <w:t>karmanova-an@mail.ru</w:t>
              </w:r>
            </w:hyperlink>
            <w:r w:rsidR="005F6BDE" w:rsidRPr="00697DAB">
              <w:t xml:space="preserve"> </w:t>
            </w:r>
          </w:p>
        </w:tc>
      </w:tr>
      <w:tr w:rsidR="003D7330" w:rsidRPr="0059757E" w:rsidTr="00F008B0">
        <w:trPr>
          <w:trHeight w:val="814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3 (семейного чтения)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618416, Пермский край, г. Березники, ул. Черняховского, 57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</w:t>
            </w:r>
            <w:r w:rsidR="00733930" w:rsidRPr="00697DAB">
              <w:t>ий</w:t>
            </w:r>
            <w:r w:rsidRPr="00697DAB">
              <w:t xml:space="preserve"> библиотекой Есина Анастасия Анатольевна, 8 (3424) 22-83-80,</w:t>
            </w:r>
          </w:p>
          <w:p w:rsidR="00E806F6" w:rsidRPr="006E1A14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34" w:history="1">
              <w:r w:rsidR="006E1A14" w:rsidRPr="002E690D">
                <w:rPr>
                  <w:rStyle w:val="ab"/>
                  <w:lang w:val="en-US"/>
                </w:rPr>
                <w:t>bibliocemja3@yandex.ru</w:t>
              </w:r>
            </w:hyperlink>
            <w:r w:rsidR="006E1A14" w:rsidRPr="006E1A14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772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r w:rsidRPr="00697DAB">
              <w:t>618409, Пермский край, г. Березники, ул. Дощеникова, 22-31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</w:t>
            </w:r>
            <w:r w:rsidR="00733930" w:rsidRPr="00697DAB">
              <w:t>ий</w:t>
            </w:r>
            <w:r w:rsidRPr="00697DAB">
              <w:t xml:space="preserve"> библиотекой Петракова Екатерина Владиславовна, 8 (3424) 27-67-49,</w:t>
            </w:r>
          </w:p>
          <w:p w:rsidR="00E806F6" w:rsidRPr="006E1A14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35" w:history="1">
              <w:r w:rsidR="006E1A14" w:rsidRPr="002E690D">
                <w:rPr>
                  <w:rStyle w:val="ab"/>
                  <w:lang w:val="en-US"/>
                </w:rPr>
                <w:t>biblioteka4.us@yandex.ru</w:t>
              </w:r>
            </w:hyperlink>
            <w:r w:rsidR="006E1A14" w:rsidRPr="006E1A14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730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33930" w:rsidRPr="00697DAB">
              <w:t xml:space="preserve">- </w:t>
            </w:r>
            <w:r w:rsidRPr="00697DAB">
              <w:t>Библиотека № 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 ул. К. Маркса, 47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</w:t>
            </w:r>
            <w:r w:rsidR="00733930" w:rsidRPr="00697DAB">
              <w:t>ий</w:t>
            </w:r>
            <w:r w:rsidRPr="00697DAB">
              <w:t xml:space="preserve"> библиотекой Высотина Натал</w:t>
            </w:r>
            <w:r w:rsidR="00D74105">
              <w:t>ья Николаевна,</w:t>
            </w:r>
            <w:r w:rsidR="00D74105" w:rsidRPr="00D74105">
              <w:t xml:space="preserve"> </w:t>
            </w:r>
            <w:r w:rsidR="00D74105" w:rsidRPr="00192BB3">
              <w:rPr>
                <w:highlight w:val="yellow"/>
              </w:rPr>
              <w:t>89918175831</w:t>
            </w:r>
            <w:r w:rsidRPr="00697DAB">
              <w:t>,</w:t>
            </w:r>
          </w:p>
          <w:p w:rsidR="00E806F6" w:rsidRPr="006E1A14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lastRenderedPageBreak/>
              <w:t xml:space="preserve">e-mail: </w:t>
            </w:r>
            <w:hyperlink r:id="rId36" w:history="1">
              <w:r w:rsidR="006E1A14" w:rsidRPr="002E690D">
                <w:rPr>
                  <w:rStyle w:val="ab"/>
                  <w:lang w:val="en-US"/>
                </w:rPr>
                <w:t>bibliotekav5@bk.ru</w:t>
              </w:r>
            </w:hyperlink>
            <w:r w:rsidR="006E1A14" w:rsidRPr="006E1A14">
              <w:rPr>
                <w:lang w:val="en-US"/>
              </w:rPr>
              <w:t xml:space="preserve"> </w:t>
            </w:r>
          </w:p>
        </w:tc>
      </w:tr>
      <w:tr w:rsidR="003D7330" w:rsidRPr="0059757E" w:rsidTr="00F008B0">
        <w:trPr>
          <w:trHeight w:val="659"/>
        </w:trPr>
        <w:tc>
          <w:tcPr>
            <w:tcW w:w="590" w:type="dxa"/>
            <w:shd w:val="clear" w:color="auto" w:fill="auto"/>
          </w:tcPr>
          <w:p w:rsidR="00E806F6" w:rsidRPr="00697DAB" w:rsidRDefault="00E806F6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33930" w:rsidRPr="00697DAB">
              <w:t xml:space="preserve">- </w:t>
            </w:r>
            <w:r w:rsidRPr="00697DAB">
              <w:t>Библиотека № 6 (краеведческая)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618426, Пермский край, г. Березники, ул. Пятилетки, 79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6F6" w:rsidRPr="00697DAB" w:rsidRDefault="00F9123C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</w:t>
            </w:r>
            <w:r w:rsidR="00733930" w:rsidRPr="00697DAB">
              <w:t>ий</w:t>
            </w:r>
            <w:r w:rsidRPr="00697DAB">
              <w:t xml:space="preserve"> библиотекой Федорова Елена Геннадьевна, </w:t>
            </w:r>
            <w:r w:rsidR="00D74105" w:rsidRPr="00D74105">
              <w:rPr>
                <w:highlight w:val="yellow"/>
              </w:rPr>
              <w:t>89918175833</w:t>
            </w:r>
          </w:p>
          <w:p w:rsidR="00E806F6" w:rsidRPr="006E1A14" w:rsidRDefault="00F9123C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37" w:history="1">
              <w:r w:rsidR="006E1A14" w:rsidRPr="002E690D">
                <w:rPr>
                  <w:rStyle w:val="ab"/>
                  <w:lang w:val="en-US"/>
                </w:rPr>
                <w:t>berlib6@inbox.ru</w:t>
              </w:r>
            </w:hyperlink>
            <w:r w:rsidR="006E1A14" w:rsidRPr="006E1A14">
              <w:rPr>
                <w:lang w:val="en-US"/>
              </w:rPr>
              <w:t xml:space="preserve"> </w:t>
            </w:r>
          </w:p>
        </w:tc>
      </w:tr>
      <w:tr w:rsidR="00733930" w:rsidRPr="00697DAB" w:rsidTr="00F008B0">
        <w:trPr>
          <w:trHeight w:val="659"/>
        </w:trPr>
        <w:tc>
          <w:tcPr>
            <w:tcW w:w="590" w:type="dxa"/>
            <w:shd w:val="clear" w:color="auto" w:fill="auto"/>
          </w:tcPr>
          <w:p w:rsidR="00733930" w:rsidRPr="00697DAB" w:rsidRDefault="00733930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30" w:rsidRPr="00697DAB" w:rsidRDefault="00733930" w:rsidP="00733930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- Библиотека № 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30" w:rsidRPr="00697DAB" w:rsidRDefault="00733930" w:rsidP="00733930">
            <w:pPr>
              <w:pStyle w:val="af3"/>
              <w:shd w:val="clear" w:color="auto" w:fill="FFFFFF"/>
              <w:spacing w:before="0" w:beforeAutospacing="0" w:after="0" w:afterAutospacing="0"/>
            </w:pPr>
            <w:r w:rsidRPr="00697DAB">
              <w:t>618400, Пермский край, г. Березники,</w:t>
            </w:r>
            <w:r w:rsidRPr="00697DAB">
              <w:rPr>
                <w:rStyle w:val="af2"/>
                <w:b w:val="0"/>
              </w:rPr>
              <w:t> </w:t>
            </w:r>
            <w:hyperlink r:id="rId38" w:tgtFrame="_blank" w:history="1">
              <w:r w:rsidRPr="00697DAB">
                <w:rPr>
                  <w:rStyle w:val="ab"/>
                  <w:color w:val="auto"/>
                  <w:bdr w:val="none" w:sz="0" w:space="0" w:color="auto" w:frame="1"/>
                </w:rPr>
                <w:t>ул. 30 лет Победы, 5</w:t>
              </w:r>
            </w:hyperlink>
            <w:r w:rsidRPr="00697DAB">
              <w:t> 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930" w:rsidRPr="00697DAB" w:rsidRDefault="00733930" w:rsidP="00733930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af2"/>
                <w:b w:val="0"/>
              </w:rPr>
            </w:pPr>
            <w:r w:rsidRPr="00697DAB">
              <w:rPr>
                <w:rStyle w:val="af2"/>
                <w:b w:val="0"/>
                <w:shd w:val="clear" w:color="auto" w:fill="FFFFFF"/>
              </w:rPr>
              <w:t>Заведующий библиотекой</w:t>
            </w:r>
            <w:r w:rsidRPr="00697DAB">
              <w:rPr>
                <w:shd w:val="clear" w:color="auto" w:fill="FFFFFF"/>
              </w:rPr>
              <w:t> – Петрова Марина Александровна, 8 (3424) 27-23-30</w:t>
            </w:r>
          </w:p>
          <w:p w:rsidR="00733930" w:rsidRPr="00697DAB" w:rsidRDefault="00733930" w:rsidP="005F6BDE">
            <w:pPr>
              <w:pStyle w:val="af3"/>
              <w:shd w:val="clear" w:color="auto" w:fill="FFFFFF"/>
              <w:spacing w:before="0" w:beforeAutospacing="0" w:after="0" w:afterAutospacing="0"/>
            </w:pPr>
            <w:r w:rsidRPr="00697DAB">
              <w:rPr>
                <w:rStyle w:val="af2"/>
                <w:b w:val="0"/>
              </w:rPr>
              <w:t>E-</w:t>
            </w:r>
            <w:proofErr w:type="spellStart"/>
            <w:r w:rsidRPr="00697DAB">
              <w:rPr>
                <w:rStyle w:val="af2"/>
                <w:b w:val="0"/>
              </w:rPr>
              <w:t>mail</w:t>
            </w:r>
            <w:proofErr w:type="spellEnd"/>
            <w:r w:rsidRPr="00697DAB">
              <w:rPr>
                <w:rStyle w:val="af2"/>
                <w:b w:val="0"/>
              </w:rPr>
              <w:t>: </w:t>
            </w:r>
            <w:hyperlink r:id="rId39" w:history="1">
              <w:r w:rsidRPr="006E1A14">
                <w:rPr>
                  <w:rStyle w:val="ab"/>
                  <w:color w:val="auto"/>
                  <w:u w:val="none"/>
                  <w:bdr w:val="none" w:sz="0" w:space="0" w:color="auto" w:frame="1"/>
                </w:rPr>
                <w:t>bb7.7@yandex.ru</w:t>
              </w:r>
            </w:hyperlink>
            <w:r w:rsidR="006E1A14">
              <w:t xml:space="preserve"> </w:t>
            </w:r>
            <w:r w:rsidR="006E1A14" w:rsidRPr="006E1A14">
              <w:t xml:space="preserve">  </w:t>
            </w:r>
          </w:p>
        </w:tc>
      </w:tr>
      <w:tr w:rsidR="00DF2E8B" w:rsidRPr="006E1A14" w:rsidTr="00F008B0">
        <w:trPr>
          <w:trHeight w:val="759"/>
        </w:trPr>
        <w:tc>
          <w:tcPr>
            <w:tcW w:w="590" w:type="dxa"/>
            <w:shd w:val="clear" w:color="auto" w:fill="auto"/>
          </w:tcPr>
          <w:p w:rsidR="00DF2E8B" w:rsidRPr="00697DAB" w:rsidRDefault="00DF2E8B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33930" w:rsidRPr="00697DAB">
              <w:t xml:space="preserve">- </w:t>
            </w:r>
            <w:r w:rsidRPr="00697DAB">
              <w:t>Библиотека № 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>618430, Пермский край, муниципальное образование «Город Березники» Пермского края, п. Железнодорожный, ул. 35 лет Победы, 2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Библиотекарь Малышева Людмила Дмитриевна, </w:t>
            </w:r>
            <w:r w:rsidR="00733930" w:rsidRPr="00697DAB">
              <w:rPr>
                <w:shd w:val="clear" w:color="auto" w:fill="FFFFFF"/>
              </w:rPr>
              <w:t>8-958-237-66-94</w:t>
            </w:r>
            <w:r w:rsidRPr="00697DAB">
              <w:t>,</w:t>
            </w:r>
          </w:p>
          <w:p w:rsidR="00DF2E8B" w:rsidRPr="00D74105" w:rsidRDefault="00DF2E8B" w:rsidP="003D7330">
            <w:pPr>
              <w:tabs>
                <w:tab w:val="center" w:pos="4153"/>
                <w:tab w:val="right" w:pos="8306"/>
              </w:tabs>
            </w:pPr>
            <w:r w:rsidRPr="006E1A14">
              <w:rPr>
                <w:lang w:val="en-US"/>
              </w:rPr>
              <w:t>e</w:t>
            </w:r>
            <w:r w:rsidRPr="00D74105">
              <w:t>-</w:t>
            </w:r>
            <w:r w:rsidRPr="006E1A14">
              <w:rPr>
                <w:lang w:val="en-US"/>
              </w:rPr>
              <w:t>mail</w:t>
            </w:r>
            <w:r w:rsidRPr="00D74105">
              <w:t xml:space="preserve">: </w:t>
            </w:r>
            <w:hyperlink r:id="rId40" w:history="1">
              <w:r w:rsidR="006E1A14" w:rsidRPr="006E1A14">
                <w:rPr>
                  <w:rStyle w:val="ab"/>
                  <w:lang w:val="en-US"/>
                </w:rPr>
                <w:t>troitskaya</w:t>
              </w:r>
              <w:r w:rsidR="006E1A14" w:rsidRPr="00D74105">
                <w:rPr>
                  <w:rStyle w:val="ab"/>
                </w:rPr>
                <w:t>.</w:t>
              </w:r>
              <w:r w:rsidR="006E1A14" w:rsidRPr="006E1A14">
                <w:rPr>
                  <w:rStyle w:val="ab"/>
                  <w:lang w:val="en-US"/>
                </w:rPr>
                <w:t>biblioteka</w:t>
              </w:r>
              <w:r w:rsidR="006E1A14" w:rsidRPr="00D74105">
                <w:rPr>
                  <w:rStyle w:val="ab"/>
                </w:rPr>
                <w:t>.618430@</w:t>
              </w:r>
              <w:r w:rsidR="006E1A14" w:rsidRPr="006E1A14">
                <w:rPr>
                  <w:rStyle w:val="ab"/>
                  <w:lang w:val="en-US"/>
                </w:rPr>
                <w:t>yandex</w:t>
              </w:r>
              <w:r w:rsidR="006E1A14" w:rsidRPr="00D74105">
                <w:rPr>
                  <w:rStyle w:val="ab"/>
                </w:rPr>
                <w:t>.</w:t>
              </w:r>
              <w:proofErr w:type="spellStart"/>
              <w:r w:rsidR="006E1A14" w:rsidRPr="006E1A14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="006E1A14" w:rsidRPr="00D74105">
              <w:t xml:space="preserve"> </w:t>
            </w:r>
          </w:p>
        </w:tc>
      </w:tr>
      <w:tr w:rsidR="00DF2E8B" w:rsidRPr="0059757E" w:rsidTr="00F008B0">
        <w:trPr>
          <w:trHeight w:val="859"/>
        </w:trPr>
        <w:tc>
          <w:tcPr>
            <w:tcW w:w="590" w:type="dxa"/>
            <w:shd w:val="clear" w:color="auto" w:fill="auto"/>
          </w:tcPr>
          <w:p w:rsidR="00DF2E8B" w:rsidRPr="00D74105" w:rsidRDefault="00DF2E8B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33930" w:rsidRPr="00697DAB">
              <w:t xml:space="preserve">- </w:t>
            </w:r>
            <w:r w:rsidRPr="00697DAB">
              <w:t>Библиотека № 9 (экологическая)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>618425, Пермский край, г. Березники, ул. Мира, 67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733930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Заведующий </w:t>
            </w:r>
            <w:r w:rsidRPr="00697DAB">
              <w:rPr>
                <w:rStyle w:val="af2"/>
                <w:b w:val="0"/>
                <w:shd w:val="clear" w:color="auto" w:fill="FFFFFF"/>
              </w:rPr>
              <w:t>библиотекой</w:t>
            </w:r>
            <w:r w:rsidRPr="00697DAB">
              <w:rPr>
                <w:shd w:val="clear" w:color="auto" w:fill="FFFFFF"/>
              </w:rPr>
              <w:t> </w:t>
            </w:r>
            <w:proofErr w:type="spellStart"/>
            <w:r w:rsidR="006E1A14" w:rsidRPr="00D74105">
              <w:rPr>
                <w:highlight w:val="yellow"/>
                <w:shd w:val="clear" w:color="auto" w:fill="FFFFFF"/>
              </w:rPr>
              <w:t>Кучевасова</w:t>
            </w:r>
            <w:proofErr w:type="spellEnd"/>
            <w:r w:rsidR="006E1A14" w:rsidRPr="00D74105">
              <w:rPr>
                <w:highlight w:val="yellow"/>
                <w:shd w:val="clear" w:color="auto" w:fill="FFFFFF"/>
              </w:rPr>
              <w:t xml:space="preserve"> Татьяна Александровна</w:t>
            </w:r>
            <w:r w:rsidR="00DF2E8B" w:rsidRPr="00D74105">
              <w:rPr>
                <w:highlight w:val="yellow"/>
              </w:rPr>
              <w:t>,</w:t>
            </w:r>
            <w:r w:rsidR="00DF2E8B" w:rsidRPr="00697DAB">
              <w:t xml:space="preserve"> 8 (3424) 24-88-77,</w:t>
            </w:r>
          </w:p>
          <w:p w:rsidR="00DF2E8B" w:rsidRPr="006E1A14" w:rsidRDefault="00DF2E8B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41" w:history="1">
              <w:r w:rsidR="006E1A14" w:rsidRPr="002E690D">
                <w:rPr>
                  <w:rStyle w:val="ab"/>
                  <w:lang w:val="en-US"/>
                </w:rPr>
                <w:t>eco.bibl@yandex.ru</w:t>
              </w:r>
            </w:hyperlink>
            <w:r w:rsidR="006E1A14" w:rsidRPr="006E1A14">
              <w:rPr>
                <w:lang w:val="en-US"/>
              </w:rPr>
              <w:t xml:space="preserve"> </w:t>
            </w:r>
          </w:p>
        </w:tc>
      </w:tr>
      <w:tr w:rsidR="00DF2E8B" w:rsidRPr="0059757E" w:rsidTr="00F008B0">
        <w:trPr>
          <w:trHeight w:val="580"/>
        </w:trPr>
        <w:tc>
          <w:tcPr>
            <w:tcW w:w="590" w:type="dxa"/>
            <w:shd w:val="clear" w:color="auto" w:fill="auto"/>
          </w:tcPr>
          <w:p w:rsidR="00DF2E8B" w:rsidRPr="00697DAB" w:rsidRDefault="00DF2E8B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33930" w:rsidRPr="00697DAB">
              <w:t xml:space="preserve">- </w:t>
            </w:r>
            <w:r w:rsidRPr="00697DAB">
              <w:t>Библиотека № 10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>618400, Пермский край, г. Березники, Советский проспект, 18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</w:t>
            </w:r>
            <w:r w:rsidR="00AA51CE" w:rsidRPr="00697DAB">
              <w:t>ий</w:t>
            </w:r>
            <w:r w:rsidRPr="00697DAB">
              <w:t xml:space="preserve"> библиотекой </w:t>
            </w:r>
            <w:proofErr w:type="spellStart"/>
            <w:r w:rsidRPr="00697DAB">
              <w:t>Голева</w:t>
            </w:r>
            <w:proofErr w:type="spellEnd"/>
            <w:r w:rsidRPr="00697DAB">
              <w:t xml:space="preserve"> Ольга Николаевна, 8 (3424) 2</w:t>
            </w:r>
            <w:r w:rsidR="00733930" w:rsidRPr="00697DAB">
              <w:t>6</w:t>
            </w:r>
            <w:r w:rsidRPr="00697DAB">
              <w:t>-39-19,</w:t>
            </w:r>
          </w:p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42" w:history="1">
              <w:r w:rsidR="00307C01" w:rsidRPr="00697DAB">
                <w:rPr>
                  <w:rStyle w:val="ab"/>
                  <w:lang w:val="en-US"/>
                </w:rPr>
                <w:t>bibl10@rambler.ru</w:t>
              </w:r>
            </w:hyperlink>
            <w:r w:rsidR="00307C01" w:rsidRPr="00697DAB">
              <w:rPr>
                <w:lang w:val="en-US"/>
              </w:rPr>
              <w:t xml:space="preserve"> </w:t>
            </w:r>
          </w:p>
        </w:tc>
      </w:tr>
      <w:tr w:rsidR="00DF2E8B" w:rsidRPr="0059757E" w:rsidTr="00F008B0">
        <w:trPr>
          <w:trHeight w:val="821"/>
        </w:trPr>
        <w:tc>
          <w:tcPr>
            <w:tcW w:w="590" w:type="dxa"/>
            <w:shd w:val="clear" w:color="auto" w:fill="auto"/>
          </w:tcPr>
          <w:p w:rsidR="00DF2E8B" w:rsidRPr="00697DAB" w:rsidRDefault="00DF2E8B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 xml:space="preserve">Структурное подразделение МАУК «ЦБС» </w:t>
            </w:r>
            <w:r w:rsidR="00733930" w:rsidRPr="00697DAB">
              <w:t xml:space="preserve">- </w:t>
            </w:r>
            <w:r w:rsidRPr="00697DAB">
              <w:t>Библиотека № 11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>618426, Пермский край, г. Березники, ул. Комсомольская, 4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</w:pPr>
            <w:r w:rsidRPr="00697DAB">
              <w:t>Заведующ</w:t>
            </w:r>
            <w:r w:rsidR="00AA51CE" w:rsidRPr="00697DAB">
              <w:t>ий</w:t>
            </w:r>
            <w:r w:rsidRPr="00697DAB">
              <w:t xml:space="preserve"> библиотекой </w:t>
            </w:r>
            <w:proofErr w:type="spellStart"/>
            <w:r w:rsidRPr="00697DAB">
              <w:t>Погадаева</w:t>
            </w:r>
            <w:proofErr w:type="spellEnd"/>
            <w:r w:rsidRPr="00697DAB">
              <w:t xml:space="preserve"> Татьяна Афанасьевна, 8 (3424) 22-21-72,</w:t>
            </w:r>
          </w:p>
          <w:p w:rsidR="00DF2E8B" w:rsidRPr="00697DAB" w:rsidRDefault="00DF2E8B" w:rsidP="003D733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43" w:history="1">
              <w:r w:rsidR="00307C01" w:rsidRPr="00697DAB">
                <w:rPr>
                  <w:rStyle w:val="ab"/>
                  <w:lang w:val="en-US"/>
                </w:rPr>
                <w:t>biblio11@yandex.ru</w:t>
              </w:r>
            </w:hyperlink>
            <w:r w:rsidR="00307C01" w:rsidRPr="00697DAB">
              <w:rPr>
                <w:lang w:val="en-US"/>
              </w:rPr>
              <w:t xml:space="preserve"> </w:t>
            </w:r>
          </w:p>
        </w:tc>
      </w:tr>
      <w:tr w:rsidR="006E1A14" w:rsidRPr="0059757E" w:rsidTr="00F008B0">
        <w:trPr>
          <w:trHeight w:val="672"/>
        </w:trPr>
        <w:tc>
          <w:tcPr>
            <w:tcW w:w="590" w:type="dxa"/>
            <w:shd w:val="clear" w:color="auto" w:fill="auto"/>
          </w:tcPr>
          <w:p w:rsidR="006E1A14" w:rsidRPr="00697DAB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733B19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- Библиотека № 13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733B19">
            <w:pPr>
              <w:tabs>
                <w:tab w:val="center" w:pos="4153"/>
                <w:tab w:val="right" w:pos="8306"/>
              </w:tabs>
            </w:pPr>
            <w:r w:rsidRPr="00697DAB">
              <w:t>618455, Пермский край, муниципальное образование «Город Березники» Пермского края п. Орел, ул. 1 Мая, 37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733B19">
            <w:pPr>
              <w:tabs>
                <w:tab w:val="center" w:pos="4153"/>
                <w:tab w:val="right" w:pos="8306"/>
              </w:tabs>
            </w:pPr>
            <w:r w:rsidRPr="00697DAB">
              <w:t>Заведующий библиотекой Медведева Надежда Васильевна, 8 (3424) 42-44-16,</w:t>
            </w:r>
          </w:p>
          <w:p w:rsidR="006E1A14" w:rsidRPr="006E1A14" w:rsidRDefault="006E1A14" w:rsidP="00733B19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44" w:history="1">
              <w:r w:rsidRPr="002E690D">
                <w:rPr>
                  <w:rStyle w:val="ab"/>
                  <w:lang w:val="en-US"/>
                </w:rPr>
                <w:t>oryol.biblioteka@mail.ru</w:t>
              </w:r>
            </w:hyperlink>
            <w:r w:rsidRPr="006E1A14">
              <w:rPr>
                <w:lang w:val="en-US"/>
              </w:rPr>
              <w:t xml:space="preserve"> </w:t>
            </w:r>
          </w:p>
        </w:tc>
      </w:tr>
      <w:tr w:rsidR="006E1A14" w:rsidRPr="006E1A14" w:rsidTr="00F008B0">
        <w:trPr>
          <w:trHeight w:val="814"/>
        </w:trPr>
        <w:tc>
          <w:tcPr>
            <w:tcW w:w="590" w:type="dxa"/>
            <w:shd w:val="clear" w:color="auto" w:fill="auto"/>
          </w:tcPr>
          <w:p w:rsidR="006E1A14" w:rsidRPr="00697DAB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55E05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«ЦБС»-  Библиотека № 14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6E1A14">
            <w:pPr>
              <w:tabs>
                <w:tab w:val="center" w:pos="4153"/>
                <w:tab w:val="right" w:pos="8306"/>
              </w:tabs>
            </w:pPr>
            <w:r w:rsidRPr="00697DAB">
              <w:t xml:space="preserve">618442, Пермский край, муниципальное образование «Город Березники» Пермского края с. </w:t>
            </w:r>
            <w:proofErr w:type="spellStart"/>
            <w:r w:rsidRPr="00697DAB">
              <w:t>Турлавы</w:t>
            </w:r>
            <w:proofErr w:type="spellEnd"/>
            <w:r w:rsidRPr="00697DAB">
              <w:t xml:space="preserve">, ул. Центральная, </w:t>
            </w:r>
            <w:r w:rsidRPr="00D74105">
              <w:rPr>
                <w:highlight w:val="yellow"/>
              </w:rPr>
              <w:t>31а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BB3" w:rsidRDefault="006E1A14" w:rsidP="00355E05">
            <w:pPr>
              <w:tabs>
                <w:tab w:val="center" w:pos="4153"/>
                <w:tab w:val="right" w:pos="8306"/>
              </w:tabs>
            </w:pPr>
            <w:r w:rsidRPr="00697DAB">
              <w:t xml:space="preserve">Библиотекарь Кощеева Раиса Федоровна, </w:t>
            </w:r>
          </w:p>
          <w:p w:rsidR="006E1A14" w:rsidRPr="00697DAB" w:rsidRDefault="006E1A14" w:rsidP="00355E05">
            <w:pPr>
              <w:tabs>
                <w:tab w:val="center" w:pos="4153"/>
                <w:tab w:val="right" w:pos="8306"/>
              </w:tabs>
            </w:pPr>
            <w:r w:rsidRPr="00697DAB">
              <w:t>8 (3424) 42-44-35,</w:t>
            </w:r>
          </w:p>
          <w:p w:rsidR="006E1A14" w:rsidRPr="00D74105" w:rsidRDefault="006E1A14" w:rsidP="00355E05">
            <w:pPr>
              <w:tabs>
                <w:tab w:val="center" w:pos="4153"/>
                <w:tab w:val="right" w:pos="8306"/>
              </w:tabs>
            </w:pPr>
            <w:r w:rsidRPr="006E1A14">
              <w:rPr>
                <w:lang w:val="en-US"/>
              </w:rPr>
              <w:t>e</w:t>
            </w:r>
            <w:r w:rsidRPr="00D74105">
              <w:t>-</w:t>
            </w:r>
            <w:r w:rsidRPr="006E1A14">
              <w:rPr>
                <w:lang w:val="en-US"/>
              </w:rPr>
              <w:t>mail</w:t>
            </w:r>
            <w:r w:rsidRPr="00D74105">
              <w:t xml:space="preserve">: </w:t>
            </w:r>
            <w:hyperlink r:id="rId45" w:history="1">
              <w:r w:rsidRPr="006E1A14">
                <w:rPr>
                  <w:rStyle w:val="ab"/>
                  <w:lang w:val="en-US"/>
                </w:rPr>
                <w:t>raisa</w:t>
              </w:r>
              <w:r w:rsidRPr="00D74105">
                <w:rPr>
                  <w:rStyle w:val="ab"/>
                </w:rPr>
                <w:t>5679@</w:t>
              </w:r>
              <w:r w:rsidRPr="006E1A14">
                <w:rPr>
                  <w:rStyle w:val="ab"/>
                  <w:lang w:val="en-US"/>
                </w:rPr>
                <w:t>mail</w:t>
              </w:r>
              <w:r w:rsidRPr="00D74105">
                <w:rPr>
                  <w:rStyle w:val="ab"/>
                </w:rPr>
                <w:t>.</w:t>
              </w:r>
              <w:proofErr w:type="spellStart"/>
              <w:r w:rsidRPr="006E1A14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D74105">
              <w:t xml:space="preserve"> </w:t>
            </w:r>
          </w:p>
        </w:tc>
      </w:tr>
      <w:tr w:rsidR="006E1A14" w:rsidRPr="006E1A14" w:rsidTr="00F008B0">
        <w:trPr>
          <w:trHeight w:val="630"/>
        </w:trPr>
        <w:tc>
          <w:tcPr>
            <w:tcW w:w="590" w:type="dxa"/>
            <w:shd w:val="clear" w:color="auto" w:fill="auto"/>
          </w:tcPr>
          <w:p w:rsidR="006E1A14" w:rsidRPr="00D74105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616E6D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- Библиотека № 15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616E6D">
            <w:pPr>
              <w:tabs>
                <w:tab w:val="center" w:pos="4153"/>
                <w:tab w:val="right" w:pos="8306"/>
              </w:tabs>
            </w:pPr>
            <w:r w:rsidRPr="00697DAB">
              <w:t>618441, Пермский край, муниципальное образование «Город Березники» Пермского края п. Лысьва,  ул. Жарова, 1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616E6D">
            <w:pPr>
              <w:tabs>
                <w:tab w:val="center" w:pos="4153"/>
                <w:tab w:val="right" w:pos="8306"/>
              </w:tabs>
            </w:pPr>
            <w:r w:rsidRPr="00697DAB">
              <w:t xml:space="preserve">Библиотекарь Ипатова Любовь Евгеньевна, </w:t>
            </w:r>
          </w:p>
          <w:p w:rsidR="006E1A14" w:rsidRPr="00D74105" w:rsidRDefault="006E1A14" w:rsidP="00616E6D">
            <w:pPr>
              <w:tabs>
                <w:tab w:val="center" w:pos="4153"/>
                <w:tab w:val="right" w:pos="8306"/>
              </w:tabs>
            </w:pPr>
            <w:r w:rsidRPr="00697DAB">
              <w:rPr>
                <w:lang w:val="en-US"/>
              </w:rPr>
              <w:t>e</w:t>
            </w:r>
            <w:r w:rsidRPr="00D74105">
              <w:t>-</w:t>
            </w:r>
            <w:r w:rsidRPr="00697DAB">
              <w:rPr>
                <w:lang w:val="en-US"/>
              </w:rPr>
              <w:t>mail</w:t>
            </w:r>
            <w:r w:rsidRPr="00D74105">
              <w:t xml:space="preserve">: </w:t>
            </w:r>
            <w:hyperlink r:id="rId46" w:history="1">
              <w:r w:rsidRPr="002E690D">
                <w:rPr>
                  <w:rStyle w:val="ab"/>
                  <w:lang w:val="en-US"/>
                </w:rPr>
                <w:t>lysva</w:t>
              </w:r>
              <w:r w:rsidRPr="00D74105">
                <w:rPr>
                  <w:rStyle w:val="ab"/>
                </w:rPr>
                <w:t>54@</w:t>
              </w:r>
              <w:r w:rsidRPr="002E690D">
                <w:rPr>
                  <w:rStyle w:val="ab"/>
                  <w:lang w:val="en-US"/>
                </w:rPr>
                <w:t>mail</w:t>
              </w:r>
              <w:r w:rsidRPr="00D74105">
                <w:rPr>
                  <w:rStyle w:val="ab"/>
                </w:rPr>
                <w:t>.</w:t>
              </w:r>
              <w:proofErr w:type="spellStart"/>
              <w:r w:rsidRPr="002E690D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D74105">
              <w:t xml:space="preserve"> </w:t>
            </w:r>
          </w:p>
        </w:tc>
      </w:tr>
      <w:tr w:rsidR="006E1A14" w:rsidRPr="00697DAB" w:rsidTr="00F008B0">
        <w:trPr>
          <w:trHeight w:val="1014"/>
        </w:trPr>
        <w:tc>
          <w:tcPr>
            <w:tcW w:w="590" w:type="dxa"/>
            <w:shd w:val="clear" w:color="auto" w:fill="auto"/>
          </w:tcPr>
          <w:p w:rsidR="006E1A14" w:rsidRPr="00D74105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D1D46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- Библиотека № 16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D1D46">
            <w:pPr>
              <w:tabs>
                <w:tab w:val="center" w:pos="4153"/>
                <w:tab w:val="right" w:pos="8306"/>
              </w:tabs>
            </w:pPr>
            <w:r w:rsidRPr="00697DAB">
              <w:t>618443, Пермский край, муниципальное образование «Город Березники» Пермского края, с. Ощепково, ул. Ивановская, 16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D1D46">
            <w:pPr>
              <w:tabs>
                <w:tab w:val="center" w:pos="4153"/>
                <w:tab w:val="right" w:pos="8306"/>
              </w:tabs>
            </w:pPr>
            <w:r w:rsidRPr="00697DAB">
              <w:t xml:space="preserve">Библиотекарь </w:t>
            </w:r>
            <w:proofErr w:type="spellStart"/>
            <w:r w:rsidRPr="00697DAB">
              <w:t>Белина</w:t>
            </w:r>
            <w:proofErr w:type="spellEnd"/>
            <w:r w:rsidRPr="00697DAB">
              <w:t xml:space="preserve"> Елена Николаевна, </w:t>
            </w:r>
            <w:r w:rsidRPr="00697DAB">
              <w:rPr>
                <w:shd w:val="clear" w:color="auto" w:fill="FFFFFF"/>
              </w:rPr>
              <w:t>89582376695</w:t>
            </w:r>
            <w:r w:rsidRPr="00697DAB">
              <w:t xml:space="preserve"> e-</w:t>
            </w:r>
            <w:proofErr w:type="spellStart"/>
            <w:r w:rsidRPr="00697DAB">
              <w:t>mail</w:t>
            </w:r>
            <w:proofErr w:type="spellEnd"/>
            <w:r w:rsidRPr="00697DAB">
              <w:t xml:space="preserve">: </w:t>
            </w:r>
            <w:hyperlink r:id="rId47" w:history="1">
              <w:r w:rsidRPr="002E690D">
                <w:rPr>
                  <w:rStyle w:val="ab"/>
                </w:rPr>
                <w:t>anne.panow4@yandex.ru</w:t>
              </w:r>
            </w:hyperlink>
            <w:r>
              <w:t xml:space="preserve"> </w:t>
            </w:r>
          </w:p>
        </w:tc>
      </w:tr>
      <w:tr w:rsidR="006E1A14" w:rsidRPr="0059757E" w:rsidTr="00F008B0">
        <w:trPr>
          <w:trHeight w:val="1003"/>
        </w:trPr>
        <w:tc>
          <w:tcPr>
            <w:tcW w:w="590" w:type="dxa"/>
            <w:shd w:val="clear" w:color="auto" w:fill="auto"/>
          </w:tcPr>
          <w:p w:rsidR="006E1A14" w:rsidRPr="006E1A14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21B10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17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21B10">
            <w:pPr>
              <w:tabs>
                <w:tab w:val="center" w:pos="4153"/>
                <w:tab w:val="right" w:pos="8306"/>
              </w:tabs>
            </w:pPr>
            <w:r w:rsidRPr="00697DAB">
              <w:t xml:space="preserve">618440, Пермский край, муниципальное образование «Город Березники» Пермского края, с. </w:t>
            </w:r>
            <w:proofErr w:type="spellStart"/>
            <w:r w:rsidRPr="00697DAB">
              <w:t>Пыскор</w:t>
            </w:r>
            <w:proofErr w:type="spellEnd"/>
            <w:r w:rsidRPr="00697DAB">
              <w:t>, ул. Строгановская, 1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21B10">
            <w:pPr>
              <w:tabs>
                <w:tab w:val="center" w:pos="4153"/>
                <w:tab w:val="right" w:pos="8306"/>
              </w:tabs>
            </w:pPr>
            <w:r w:rsidRPr="00697DAB">
              <w:t xml:space="preserve">Заведующий библиотекой </w:t>
            </w:r>
            <w:proofErr w:type="spellStart"/>
            <w:r w:rsidRPr="00697DAB">
              <w:rPr>
                <w:rStyle w:val="af2"/>
                <w:b w:val="0"/>
                <w:shd w:val="clear" w:color="auto" w:fill="FFFFFF"/>
              </w:rPr>
              <w:t>Сурсякова</w:t>
            </w:r>
            <w:proofErr w:type="spellEnd"/>
            <w:r w:rsidRPr="00697DAB">
              <w:rPr>
                <w:rStyle w:val="af2"/>
                <w:b w:val="0"/>
                <w:shd w:val="clear" w:color="auto" w:fill="FFFFFF"/>
              </w:rPr>
              <w:t xml:space="preserve"> Екатерина Валерьевна</w:t>
            </w:r>
            <w:r w:rsidRPr="00697DAB">
              <w:rPr>
                <w:b/>
              </w:rPr>
              <w:t>,</w:t>
            </w:r>
            <w:r w:rsidRPr="00697DAB">
              <w:t xml:space="preserve"> 8 (3424) 42-13-43,</w:t>
            </w:r>
          </w:p>
          <w:p w:rsidR="006E1A14" w:rsidRPr="006E1A14" w:rsidRDefault="006E1A14" w:rsidP="00321B10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48" w:history="1">
              <w:r w:rsidRPr="002E690D">
                <w:rPr>
                  <w:rStyle w:val="ab"/>
                  <w:lang w:val="en-US"/>
                </w:rPr>
                <w:t>bib.pyskor@yandex.ru</w:t>
              </w:r>
            </w:hyperlink>
            <w:r w:rsidRPr="006E1A14">
              <w:rPr>
                <w:lang w:val="en-US"/>
              </w:rPr>
              <w:t xml:space="preserve"> </w:t>
            </w:r>
          </w:p>
        </w:tc>
      </w:tr>
      <w:tr w:rsidR="006E1A14" w:rsidRPr="006E1A14" w:rsidTr="00F008B0">
        <w:trPr>
          <w:trHeight w:val="879"/>
        </w:trPr>
        <w:tc>
          <w:tcPr>
            <w:tcW w:w="590" w:type="dxa"/>
            <w:shd w:val="clear" w:color="auto" w:fill="auto"/>
          </w:tcPr>
          <w:p w:rsidR="006E1A14" w:rsidRPr="006E1A14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2A3786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18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2A3786">
            <w:pPr>
              <w:tabs>
                <w:tab w:val="center" w:pos="4153"/>
                <w:tab w:val="right" w:pos="8306"/>
              </w:tabs>
            </w:pPr>
            <w:r w:rsidRPr="00697DAB">
              <w:t xml:space="preserve">618466, Пермский край, муниципальное образование «Город Березники» Пермского края, п. </w:t>
            </w:r>
            <w:proofErr w:type="spellStart"/>
            <w:r w:rsidRPr="00697DAB">
              <w:t>Шемейный</w:t>
            </w:r>
            <w:proofErr w:type="spellEnd"/>
            <w:r w:rsidRPr="00697DAB">
              <w:t>, ул. Космонавтов, 19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2A3786">
            <w:pPr>
              <w:tabs>
                <w:tab w:val="center" w:pos="4153"/>
                <w:tab w:val="right" w:pos="8306"/>
              </w:tabs>
            </w:pPr>
            <w:r w:rsidRPr="00697DAB">
              <w:t>Библиотекарь Репина Валенти</w:t>
            </w:r>
            <w:r w:rsidR="00D74105">
              <w:t xml:space="preserve">на Васильевна, </w:t>
            </w:r>
            <w:r w:rsidR="00D74105" w:rsidRPr="00D74105">
              <w:rPr>
                <w:highlight w:val="yellow"/>
              </w:rPr>
              <w:t>89223442499</w:t>
            </w:r>
            <w:r w:rsidRPr="00697DAB">
              <w:t>,</w:t>
            </w:r>
          </w:p>
          <w:p w:rsidR="006E1A14" w:rsidRPr="00D74105" w:rsidRDefault="006E1A14" w:rsidP="002A3786">
            <w:pPr>
              <w:tabs>
                <w:tab w:val="center" w:pos="4153"/>
                <w:tab w:val="right" w:pos="8306"/>
              </w:tabs>
            </w:pPr>
            <w:r w:rsidRPr="006E1A14">
              <w:rPr>
                <w:lang w:val="en-US"/>
              </w:rPr>
              <w:t>e</w:t>
            </w:r>
            <w:r w:rsidRPr="00D74105">
              <w:t>-</w:t>
            </w:r>
            <w:r w:rsidRPr="006E1A14">
              <w:rPr>
                <w:lang w:val="en-US"/>
              </w:rPr>
              <w:t>mail</w:t>
            </w:r>
            <w:r w:rsidRPr="00D74105">
              <w:t xml:space="preserve">: </w:t>
            </w:r>
            <w:hyperlink r:id="rId49" w:history="1">
              <w:r w:rsidRPr="006E1A14">
                <w:rPr>
                  <w:rStyle w:val="ab"/>
                  <w:lang w:val="en-US"/>
                </w:rPr>
                <w:t>valent</w:t>
              </w:r>
              <w:r w:rsidRPr="00D74105">
                <w:rPr>
                  <w:rStyle w:val="ab"/>
                </w:rPr>
                <w:t>.</w:t>
              </w:r>
              <w:r w:rsidRPr="006E1A14">
                <w:rPr>
                  <w:rStyle w:val="ab"/>
                  <w:lang w:val="en-US"/>
                </w:rPr>
                <w:t>repina</w:t>
              </w:r>
              <w:r w:rsidRPr="00D74105">
                <w:rPr>
                  <w:rStyle w:val="ab"/>
                </w:rPr>
                <w:t>@</w:t>
              </w:r>
              <w:r w:rsidRPr="006E1A14">
                <w:rPr>
                  <w:rStyle w:val="ab"/>
                  <w:lang w:val="en-US"/>
                </w:rPr>
                <w:t>gmail</w:t>
              </w:r>
              <w:r w:rsidRPr="00D74105">
                <w:rPr>
                  <w:rStyle w:val="ab"/>
                </w:rPr>
                <w:t>.</w:t>
              </w:r>
              <w:r w:rsidRPr="006E1A14">
                <w:rPr>
                  <w:rStyle w:val="ab"/>
                  <w:lang w:val="en-US"/>
                </w:rPr>
                <w:t>com</w:t>
              </w:r>
            </w:hyperlink>
            <w:r w:rsidRPr="00D74105">
              <w:t xml:space="preserve"> </w:t>
            </w:r>
          </w:p>
        </w:tc>
      </w:tr>
      <w:tr w:rsidR="006E1A14" w:rsidRPr="006E1A14" w:rsidTr="00F008B0">
        <w:trPr>
          <w:trHeight w:val="741"/>
        </w:trPr>
        <w:tc>
          <w:tcPr>
            <w:tcW w:w="590" w:type="dxa"/>
            <w:shd w:val="clear" w:color="auto" w:fill="auto"/>
          </w:tcPr>
          <w:p w:rsidR="006E1A14" w:rsidRPr="00D74105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ED4188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19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ED4188">
            <w:pPr>
              <w:tabs>
                <w:tab w:val="center" w:pos="4153"/>
                <w:tab w:val="right" w:pos="8306"/>
              </w:tabs>
            </w:pPr>
            <w:r w:rsidRPr="00697DAB">
              <w:t>618468, Пермский край, муниципальное образование «Город Березники» Пермского края, с. Верх-</w:t>
            </w:r>
            <w:proofErr w:type="spellStart"/>
            <w:r w:rsidRPr="00697DAB">
              <w:t>Кондас</w:t>
            </w:r>
            <w:proofErr w:type="spellEnd"/>
            <w:r w:rsidRPr="00697DAB">
              <w:t>, ул. Центральная, 29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ED4188">
            <w:pPr>
              <w:tabs>
                <w:tab w:val="center" w:pos="4153"/>
                <w:tab w:val="right" w:pos="8306"/>
              </w:tabs>
            </w:pPr>
            <w:r w:rsidRPr="00697DAB">
              <w:t xml:space="preserve">Библиотекарь </w:t>
            </w:r>
            <w:proofErr w:type="spellStart"/>
            <w:r w:rsidRPr="00697DAB">
              <w:t>Ужегова</w:t>
            </w:r>
            <w:proofErr w:type="spellEnd"/>
            <w:r w:rsidRPr="00697DAB">
              <w:t xml:space="preserve"> Галина Степановна, 8 (3424) 42-71-36,</w:t>
            </w:r>
          </w:p>
          <w:p w:rsidR="006E1A14" w:rsidRPr="00D74105" w:rsidRDefault="006E1A14" w:rsidP="00ED4188">
            <w:pPr>
              <w:tabs>
                <w:tab w:val="center" w:pos="4153"/>
                <w:tab w:val="right" w:pos="8306"/>
              </w:tabs>
            </w:pPr>
            <w:r w:rsidRPr="006E1A14">
              <w:rPr>
                <w:lang w:val="en-US"/>
              </w:rPr>
              <w:t>e</w:t>
            </w:r>
            <w:r w:rsidRPr="00D74105">
              <w:t>-</w:t>
            </w:r>
            <w:r w:rsidRPr="006E1A14">
              <w:rPr>
                <w:lang w:val="en-US"/>
              </w:rPr>
              <w:t>mail</w:t>
            </w:r>
            <w:r w:rsidRPr="00D74105">
              <w:t xml:space="preserve">: </w:t>
            </w:r>
            <w:hyperlink r:id="rId50" w:history="1">
              <w:r w:rsidRPr="006E1A14">
                <w:rPr>
                  <w:rStyle w:val="ab"/>
                  <w:lang w:val="en-US"/>
                </w:rPr>
                <w:t>uzhegova</w:t>
              </w:r>
              <w:r w:rsidRPr="00D74105">
                <w:rPr>
                  <w:rStyle w:val="ab"/>
                </w:rPr>
                <w:t>.</w:t>
              </w:r>
              <w:r w:rsidRPr="006E1A14">
                <w:rPr>
                  <w:rStyle w:val="ab"/>
                  <w:lang w:val="en-US"/>
                </w:rPr>
                <w:t>galina</w:t>
              </w:r>
              <w:r w:rsidRPr="00D74105">
                <w:rPr>
                  <w:rStyle w:val="ab"/>
                </w:rPr>
                <w:t>@</w:t>
              </w:r>
              <w:r w:rsidRPr="006E1A14">
                <w:rPr>
                  <w:rStyle w:val="ab"/>
                  <w:lang w:val="en-US"/>
                </w:rPr>
                <w:t>yandex</w:t>
              </w:r>
              <w:r w:rsidRPr="00D74105">
                <w:rPr>
                  <w:rStyle w:val="ab"/>
                </w:rPr>
                <w:t>.</w:t>
              </w:r>
              <w:proofErr w:type="spellStart"/>
              <w:r w:rsidRPr="006E1A14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D74105">
              <w:t xml:space="preserve"> </w:t>
            </w:r>
          </w:p>
        </w:tc>
      </w:tr>
      <w:tr w:rsidR="006E1A14" w:rsidRPr="00697DAB" w:rsidTr="00F008B0">
        <w:trPr>
          <w:trHeight w:val="1029"/>
        </w:trPr>
        <w:tc>
          <w:tcPr>
            <w:tcW w:w="590" w:type="dxa"/>
            <w:shd w:val="clear" w:color="auto" w:fill="auto"/>
          </w:tcPr>
          <w:p w:rsidR="006E1A14" w:rsidRPr="00D74105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F2563D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20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F2563D">
            <w:pPr>
              <w:tabs>
                <w:tab w:val="center" w:pos="4153"/>
                <w:tab w:val="right" w:pos="8306"/>
              </w:tabs>
            </w:pPr>
            <w:r w:rsidRPr="00697DAB">
              <w:t xml:space="preserve">618455, Пермский край, муниципальное образование «Город Березники» Пермского края, с. </w:t>
            </w:r>
            <w:proofErr w:type="spellStart"/>
            <w:r w:rsidRPr="00697DAB">
              <w:t>Таман</w:t>
            </w:r>
            <w:proofErr w:type="spellEnd"/>
            <w:r w:rsidRPr="00697DAB">
              <w:t>, ул. Набережная, 5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F2563D">
            <w:pPr>
              <w:tabs>
                <w:tab w:val="center" w:pos="4153"/>
                <w:tab w:val="right" w:pos="8306"/>
              </w:tabs>
            </w:pPr>
            <w:r w:rsidRPr="00697DAB">
              <w:t>Библиотекарь Распутина Любовь Тимофеевна</w:t>
            </w:r>
          </w:p>
        </w:tc>
      </w:tr>
      <w:tr w:rsidR="006E1A14" w:rsidRPr="0059757E" w:rsidTr="00F008B0">
        <w:trPr>
          <w:trHeight w:val="813"/>
        </w:trPr>
        <w:tc>
          <w:tcPr>
            <w:tcW w:w="590" w:type="dxa"/>
            <w:shd w:val="clear" w:color="auto" w:fill="auto"/>
          </w:tcPr>
          <w:p w:rsidR="006E1A14" w:rsidRPr="00697DAB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70165B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21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70165B">
            <w:pPr>
              <w:tabs>
                <w:tab w:val="center" w:pos="4153"/>
                <w:tab w:val="right" w:pos="8306"/>
              </w:tabs>
            </w:pPr>
            <w:r w:rsidRPr="00697DAB">
              <w:t xml:space="preserve">618445, Пермский край, муниципальное образование «Город Березники» Пермского края, с. </w:t>
            </w:r>
            <w:proofErr w:type="spellStart"/>
            <w:r w:rsidRPr="00697DAB">
              <w:t>Берёзовка</w:t>
            </w:r>
            <w:proofErr w:type="spellEnd"/>
            <w:r w:rsidRPr="00697DAB">
              <w:t>, ул. Молодежная, 35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70165B">
            <w:pPr>
              <w:tabs>
                <w:tab w:val="center" w:pos="4153"/>
                <w:tab w:val="right" w:pos="8306"/>
              </w:tabs>
            </w:pPr>
            <w:r w:rsidRPr="00697DAB">
              <w:t>Заведующий библиотекой Кузнецова Анна Александровна, 8 (3424) 42-61-35,</w:t>
            </w:r>
          </w:p>
          <w:p w:rsidR="006E1A14" w:rsidRPr="006E1A14" w:rsidRDefault="006E1A14" w:rsidP="0070165B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rPr>
                <w:lang w:val="en-US"/>
              </w:rPr>
              <w:t xml:space="preserve">e-mail: </w:t>
            </w:r>
            <w:hyperlink r:id="rId51" w:history="1">
              <w:r w:rsidRPr="002E690D">
                <w:rPr>
                  <w:rStyle w:val="ab"/>
                  <w:lang w:val="en-US"/>
                </w:rPr>
                <w:t>anna_12.01.79@mail.ru</w:t>
              </w:r>
            </w:hyperlink>
            <w:r w:rsidRPr="006E1A14">
              <w:rPr>
                <w:lang w:val="en-US"/>
              </w:rPr>
              <w:t xml:space="preserve"> </w:t>
            </w:r>
          </w:p>
        </w:tc>
      </w:tr>
      <w:tr w:rsidR="006E1A14" w:rsidRPr="006E1A14" w:rsidTr="00F008B0">
        <w:trPr>
          <w:trHeight w:val="813"/>
        </w:trPr>
        <w:tc>
          <w:tcPr>
            <w:tcW w:w="590" w:type="dxa"/>
            <w:shd w:val="clear" w:color="auto" w:fill="auto"/>
          </w:tcPr>
          <w:p w:rsidR="006E1A14" w:rsidRPr="006E1A14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  <w:rPr>
                <w:lang w:val="en-US"/>
              </w:rPr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2483C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22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32483C">
            <w:pPr>
              <w:tabs>
                <w:tab w:val="center" w:pos="4153"/>
                <w:tab w:val="right" w:pos="8306"/>
              </w:tabs>
            </w:pPr>
            <w:r w:rsidRPr="00697DAB">
              <w:t>618447, Пермский край, муниципальное образование «Город Березники» Пермского края, с. Щекино, ул. Пионерская, 2а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E1A14" w:rsidRDefault="006E1A14" w:rsidP="0032483C">
            <w:pPr>
              <w:tabs>
                <w:tab w:val="center" w:pos="4153"/>
                <w:tab w:val="right" w:pos="8306"/>
              </w:tabs>
            </w:pPr>
            <w:r w:rsidRPr="00697DAB">
              <w:t xml:space="preserve">Заведующий библиотекой Суворова Ольга Павловна, </w:t>
            </w:r>
            <w:r w:rsidRPr="00697DAB">
              <w:rPr>
                <w:lang w:val="en-US"/>
              </w:rPr>
              <w:t>e</w:t>
            </w:r>
            <w:r w:rsidRPr="00697DAB">
              <w:t>-</w:t>
            </w:r>
            <w:r w:rsidRPr="00697DAB">
              <w:rPr>
                <w:lang w:val="en-US"/>
              </w:rPr>
              <w:t>mail</w:t>
            </w:r>
            <w:r w:rsidRPr="00697DAB">
              <w:t xml:space="preserve">: </w:t>
            </w:r>
            <w:hyperlink r:id="rId52" w:history="1">
              <w:r w:rsidRPr="002E690D">
                <w:rPr>
                  <w:rStyle w:val="ab"/>
                  <w:lang w:val="en-US"/>
                </w:rPr>
                <w:t>bibliotekashekino</w:t>
              </w:r>
              <w:r w:rsidRPr="002E690D">
                <w:rPr>
                  <w:rStyle w:val="ab"/>
                </w:rPr>
                <w:t>@</w:t>
              </w:r>
              <w:r w:rsidRPr="002E690D">
                <w:rPr>
                  <w:rStyle w:val="ab"/>
                  <w:lang w:val="en-US"/>
                </w:rPr>
                <w:t>yandex</w:t>
              </w:r>
              <w:r w:rsidRPr="002E690D">
                <w:rPr>
                  <w:rStyle w:val="ab"/>
                </w:rPr>
                <w:t>.</w:t>
              </w:r>
              <w:proofErr w:type="spellStart"/>
              <w:r w:rsidRPr="002E690D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</w:tr>
      <w:tr w:rsidR="006E1A14" w:rsidRPr="00697DAB" w:rsidTr="00F008B0">
        <w:trPr>
          <w:trHeight w:val="945"/>
        </w:trPr>
        <w:tc>
          <w:tcPr>
            <w:tcW w:w="590" w:type="dxa"/>
            <w:shd w:val="clear" w:color="auto" w:fill="auto"/>
          </w:tcPr>
          <w:p w:rsidR="006E1A14" w:rsidRPr="006E1A14" w:rsidRDefault="006E1A14" w:rsidP="003D73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="0" w:firstLine="0"/>
            </w:pPr>
          </w:p>
        </w:tc>
        <w:tc>
          <w:tcPr>
            <w:tcW w:w="47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5F2894">
            <w:pPr>
              <w:tabs>
                <w:tab w:val="center" w:pos="4153"/>
                <w:tab w:val="right" w:pos="8306"/>
              </w:tabs>
            </w:pPr>
            <w:r w:rsidRPr="00697DAB">
              <w:t>Структурное подразделение МАУК «ЦБС» Библиотека № 23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697DAB" w:rsidRDefault="006E1A14" w:rsidP="005F2894">
            <w:pPr>
              <w:tabs>
                <w:tab w:val="center" w:pos="4153"/>
                <w:tab w:val="right" w:pos="8306"/>
              </w:tabs>
            </w:pPr>
            <w:r w:rsidRPr="00697DAB">
              <w:t>618447, Пермский край, муниципальное образование «Город Березники» Пермского края, д</w:t>
            </w:r>
            <w:r>
              <w:t>. Сороковая, ул. Карла Маркса</w:t>
            </w:r>
            <w:r w:rsidRPr="00D74105">
              <w:rPr>
                <w:highlight w:val="yellow"/>
              </w:rPr>
              <w:t>, 2</w:t>
            </w:r>
          </w:p>
        </w:tc>
        <w:tc>
          <w:tcPr>
            <w:tcW w:w="48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A14" w:rsidRPr="00F008B0" w:rsidRDefault="006E1A14" w:rsidP="005F2894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r w:rsidRPr="00697DAB">
              <w:t xml:space="preserve">Библиотекарь </w:t>
            </w:r>
            <w:proofErr w:type="spellStart"/>
            <w:r w:rsidRPr="00697DAB">
              <w:t>Лапаева</w:t>
            </w:r>
            <w:proofErr w:type="spellEnd"/>
            <w:r w:rsidRPr="00697DAB">
              <w:t xml:space="preserve"> Тамара Николаевна</w:t>
            </w:r>
          </w:p>
        </w:tc>
      </w:tr>
    </w:tbl>
    <w:p w:rsidR="00E806F6" w:rsidRPr="003D7330" w:rsidRDefault="00E806F6" w:rsidP="003D7330">
      <w:pPr>
        <w:rPr>
          <w:sz w:val="28"/>
          <w:szCs w:val="28"/>
        </w:rPr>
      </w:pPr>
    </w:p>
    <w:sectPr w:rsidR="00E806F6" w:rsidRPr="003D7330" w:rsidSect="008D3720">
      <w:headerReference w:type="default" r:id="rId53"/>
      <w:pgSz w:w="15840" w:h="12240" w:orient="landscape"/>
      <w:pgMar w:top="568" w:right="993" w:bottom="28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8E" w:rsidRDefault="0094638E">
      <w:r>
        <w:separator/>
      </w:r>
    </w:p>
  </w:endnote>
  <w:endnote w:type="continuationSeparator" w:id="0">
    <w:p w:rsidR="0094638E" w:rsidRDefault="009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8E" w:rsidRDefault="0094638E">
      <w:r>
        <w:separator/>
      </w:r>
    </w:p>
  </w:footnote>
  <w:footnote w:type="continuationSeparator" w:id="0">
    <w:p w:rsidR="0094638E" w:rsidRDefault="00946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930" w:rsidRDefault="007339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09FD">
      <w:rPr>
        <w:noProof/>
        <w:color w:val="000000"/>
        <w:sz w:val="28"/>
        <w:szCs w:val="28"/>
      </w:rPr>
      <w:t>7</w:t>
    </w:r>
    <w:r>
      <w:rPr>
        <w:color w:val="000000"/>
        <w:sz w:val="28"/>
        <w:szCs w:val="28"/>
      </w:rPr>
      <w:fldChar w:fldCharType="end"/>
    </w:r>
  </w:p>
  <w:p w:rsidR="00733930" w:rsidRDefault="0073393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F03"/>
    <w:multiLevelType w:val="multilevel"/>
    <w:tmpl w:val="16BEC7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A06E6"/>
    <w:multiLevelType w:val="multilevel"/>
    <w:tmpl w:val="A964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F6"/>
    <w:rsid w:val="00082745"/>
    <w:rsid w:val="000F7054"/>
    <w:rsid w:val="00166982"/>
    <w:rsid w:val="00192BB3"/>
    <w:rsid w:val="001B2CB5"/>
    <w:rsid w:val="001F274B"/>
    <w:rsid w:val="0022244D"/>
    <w:rsid w:val="0027134B"/>
    <w:rsid w:val="002B0BF3"/>
    <w:rsid w:val="00307C01"/>
    <w:rsid w:val="003D7330"/>
    <w:rsid w:val="004826E1"/>
    <w:rsid w:val="00482C0A"/>
    <w:rsid w:val="004D76A8"/>
    <w:rsid w:val="0059757E"/>
    <w:rsid w:val="005A14F0"/>
    <w:rsid w:val="005F6BDE"/>
    <w:rsid w:val="00630BC9"/>
    <w:rsid w:val="006448A9"/>
    <w:rsid w:val="00694A7D"/>
    <w:rsid w:val="00697DAB"/>
    <w:rsid w:val="006B3057"/>
    <w:rsid w:val="006E1A14"/>
    <w:rsid w:val="00714ADF"/>
    <w:rsid w:val="00733930"/>
    <w:rsid w:val="00743A3D"/>
    <w:rsid w:val="00765D0F"/>
    <w:rsid w:val="007A675B"/>
    <w:rsid w:val="007F55E5"/>
    <w:rsid w:val="008D3720"/>
    <w:rsid w:val="0094638E"/>
    <w:rsid w:val="009755E3"/>
    <w:rsid w:val="009A0084"/>
    <w:rsid w:val="009B4248"/>
    <w:rsid w:val="009D71A4"/>
    <w:rsid w:val="00A13C4F"/>
    <w:rsid w:val="00A85DFD"/>
    <w:rsid w:val="00AA17AB"/>
    <w:rsid w:val="00AA51CE"/>
    <w:rsid w:val="00B21196"/>
    <w:rsid w:val="00B25DC1"/>
    <w:rsid w:val="00B26FB8"/>
    <w:rsid w:val="00B57A76"/>
    <w:rsid w:val="00B83A3E"/>
    <w:rsid w:val="00BF09FD"/>
    <w:rsid w:val="00C319A2"/>
    <w:rsid w:val="00C41B47"/>
    <w:rsid w:val="00D74105"/>
    <w:rsid w:val="00DF2E8B"/>
    <w:rsid w:val="00E15633"/>
    <w:rsid w:val="00E806F6"/>
    <w:rsid w:val="00E95466"/>
    <w:rsid w:val="00E970CE"/>
    <w:rsid w:val="00EC2C4C"/>
    <w:rsid w:val="00F008B0"/>
    <w:rsid w:val="00F10481"/>
    <w:rsid w:val="00F35A65"/>
    <w:rsid w:val="00F9123C"/>
    <w:rsid w:val="00F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120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91204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1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2049"/>
    <w:pPr>
      <w:spacing w:after="120"/>
    </w:pPr>
  </w:style>
  <w:style w:type="character" w:customStyle="1" w:styleId="a7">
    <w:name w:val="Основной текст Знак"/>
    <w:basedOn w:val="a0"/>
    <w:link w:val="a6"/>
    <w:rsid w:val="0091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76A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232A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7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2">
    <w:name w:val="Strong"/>
    <w:basedOn w:val="a0"/>
    <w:uiPriority w:val="22"/>
    <w:qFormat/>
    <w:rsid w:val="009755E3"/>
    <w:rPr>
      <w:b/>
      <w:bCs/>
    </w:rPr>
  </w:style>
  <w:style w:type="paragraph" w:styleId="af3">
    <w:name w:val="Normal (Web)"/>
    <w:basedOn w:val="a"/>
    <w:uiPriority w:val="99"/>
    <w:unhideWhenUsed/>
    <w:rsid w:val="00733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91204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91204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12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912049"/>
    <w:pPr>
      <w:spacing w:after="120"/>
    </w:pPr>
  </w:style>
  <w:style w:type="character" w:customStyle="1" w:styleId="a7">
    <w:name w:val="Основной текст Знак"/>
    <w:basedOn w:val="a0"/>
    <w:link w:val="a6"/>
    <w:rsid w:val="0091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5F9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76AFE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A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232A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B27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7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2">
    <w:name w:val="Strong"/>
    <w:basedOn w:val="a0"/>
    <w:uiPriority w:val="22"/>
    <w:qFormat/>
    <w:rsid w:val="009755E3"/>
    <w:rPr>
      <w:b/>
      <w:bCs/>
    </w:rPr>
  </w:style>
  <w:style w:type="paragraph" w:styleId="af3">
    <w:name w:val="Normal (Web)"/>
    <w:basedOn w:val="a"/>
    <w:uiPriority w:val="99"/>
    <w:unhideWhenUsed/>
    <w:rsid w:val="00733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udnt.ru" TargetMode="External"/><Relationship Id="rId18" Type="http://schemas.openxmlformats.org/officeDocument/2006/relationships/hyperlink" Target="mailto:romanovodk@udnt.ru" TargetMode="External"/><Relationship Id="rId26" Type="http://schemas.openxmlformats.org/officeDocument/2006/relationships/hyperlink" Target="mailto:usol_stroganov@mail.ru" TargetMode="External"/><Relationship Id="rId39" Type="http://schemas.openxmlformats.org/officeDocument/2006/relationships/hyperlink" Target="mailto:bb7.7@yandex.ru" TargetMode="External"/><Relationship Id="rId21" Type="http://schemas.openxmlformats.org/officeDocument/2006/relationships/hyperlink" Target="mailto:kama59bdt@mail.ru" TargetMode="External"/><Relationship Id="rId34" Type="http://schemas.openxmlformats.org/officeDocument/2006/relationships/hyperlink" Target="mailto:bibliocemja3@yandex.ru" TargetMode="External"/><Relationship Id="rId42" Type="http://schemas.openxmlformats.org/officeDocument/2006/relationships/hyperlink" Target="mailto:bibl10@rambler.ru" TargetMode="External"/><Relationship Id="rId47" Type="http://schemas.openxmlformats.org/officeDocument/2006/relationships/hyperlink" Target="mailto:anne.panow4@yandex.ru" TargetMode="External"/><Relationship Id="rId50" Type="http://schemas.openxmlformats.org/officeDocument/2006/relationships/hyperlink" Target="mailto:uzhegova.galina@yandex.ru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dc_berezniki32@mail.ru" TargetMode="External"/><Relationship Id="rId17" Type="http://schemas.openxmlformats.org/officeDocument/2006/relationships/hyperlink" Target="mailto:troitskdk@udnt.ru" TargetMode="External"/><Relationship Id="rId25" Type="http://schemas.openxmlformats.org/officeDocument/2006/relationships/hyperlink" Target="mailto:usol_stroganov@mail.ru" TargetMode="External"/><Relationship Id="rId33" Type="http://schemas.openxmlformats.org/officeDocument/2006/relationships/hyperlink" Target="mailto:karmanova-an@mail.ru" TargetMode="External"/><Relationship Id="rId38" Type="http://schemas.openxmlformats.org/officeDocument/2006/relationships/hyperlink" Target="https://yandex.ru/maps/-/CCUcEABM~D" TargetMode="External"/><Relationship Id="rId46" Type="http://schemas.openxmlformats.org/officeDocument/2006/relationships/hyperlink" Target="mailto:lysva5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kdk@udnt.ru" TargetMode="External"/><Relationship Id="rId20" Type="http://schemas.openxmlformats.org/officeDocument/2006/relationships/hyperlink" Target="mailto:shnsck@udnt.ru" TargetMode="External"/><Relationship Id="rId29" Type="http://schemas.openxmlformats.org/officeDocument/2006/relationships/hyperlink" Target="mailto:berlib.cbc@yandex.ru" TargetMode="External"/><Relationship Id="rId41" Type="http://schemas.openxmlformats.org/officeDocument/2006/relationships/hyperlink" Target="mailto:eco.bibl@yandex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dc_berezniki32@mail.ru" TargetMode="External"/><Relationship Id="rId24" Type="http://schemas.openxmlformats.org/officeDocument/2006/relationships/hyperlink" Target="mailto:ber-kniga-museum@ya.ru" TargetMode="External"/><Relationship Id="rId32" Type="http://schemas.openxmlformats.org/officeDocument/2006/relationships/hyperlink" Target="mailto:libdet@list.ru" TargetMode="External"/><Relationship Id="rId37" Type="http://schemas.openxmlformats.org/officeDocument/2006/relationships/hyperlink" Target="mailto:berlib6@inbox.ru" TargetMode="External"/><Relationship Id="rId40" Type="http://schemas.openxmlformats.org/officeDocument/2006/relationships/hyperlink" Target="mailto:troitskaya.biblioteka.618430@yandex.ru" TargetMode="External"/><Relationship Id="rId45" Type="http://schemas.openxmlformats.org/officeDocument/2006/relationships/hyperlink" Target="mailto:raisa5679@mail.ru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erezovkadk@udnt.ru" TargetMode="External"/><Relationship Id="rId23" Type="http://schemas.openxmlformats.org/officeDocument/2006/relationships/hyperlink" Target="mailto:bihmuseum@yandex.ru" TargetMode="External"/><Relationship Id="rId28" Type="http://schemas.openxmlformats.org/officeDocument/2006/relationships/hyperlink" Target="mailto:tsbs-berezniki@biblio.permkrai.ru" TargetMode="External"/><Relationship Id="rId36" Type="http://schemas.openxmlformats.org/officeDocument/2006/relationships/hyperlink" Target="mailto:bibliotekav5@bk.ru" TargetMode="External"/><Relationship Id="rId49" Type="http://schemas.openxmlformats.org/officeDocument/2006/relationships/hyperlink" Target="mailto:valent.repina@gmail.com" TargetMode="External"/><Relationship Id="rId10" Type="http://schemas.openxmlformats.org/officeDocument/2006/relationships/hyperlink" Target="mailto:teatr-baleta@do.permkrai.ru" TargetMode="External"/><Relationship Id="rId19" Type="http://schemas.openxmlformats.org/officeDocument/2006/relationships/hyperlink" Target="mailto:shchekinosck@udnt.ru" TargetMode="External"/><Relationship Id="rId31" Type="http://schemas.openxmlformats.org/officeDocument/2006/relationships/hyperlink" Target="https://www.berlib.ru/ombusolie@yandex.ru" TargetMode="External"/><Relationship Id="rId44" Type="http://schemas.openxmlformats.org/officeDocument/2006/relationships/hyperlink" Target="mailto:oryol.biblioteka@mail.ru" TargetMode="External"/><Relationship Id="rId52" Type="http://schemas.openxmlformats.org/officeDocument/2006/relationships/hyperlink" Target="mailto:bibliotekashekin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ezniki_dmsh1@mail.ru" TargetMode="External"/><Relationship Id="rId14" Type="http://schemas.openxmlformats.org/officeDocument/2006/relationships/hyperlink" Target="mailto:oreldk@udnt.ru" TargetMode="External"/><Relationship Id="rId22" Type="http://schemas.openxmlformats.org/officeDocument/2006/relationships/hyperlink" Target="mailto:teatr-benefis@yandex.ru" TargetMode="External"/><Relationship Id="rId27" Type="http://schemas.openxmlformats.org/officeDocument/2006/relationships/hyperlink" Target="mailto:berlib.cbc@yandex.ru" TargetMode="External"/><Relationship Id="rId30" Type="http://schemas.openxmlformats.org/officeDocument/2006/relationships/hyperlink" Target="mailto:ombusolie@yandex.ru" TargetMode="External"/><Relationship Id="rId35" Type="http://schemas.openxmlformats.org/officeDocument/2006/relationships/hyperlink" Target="mailto:biblioteka4.us@yandex.ru" TargetMode="External"/><Relationship Id="rId43" Type="http://schemas.openxmlformats.org/officeDocument/2006/relationships/hyperlink" Target="mailto:biblio11@yandex.ru" TargetMode="External"/><Relationship Id="rId48" Type="http://schemas.openxmlformats.org/officeDocument/2006/relationships/hyperlink" Target="mailto:bib.pyskor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anna_12.01.79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4TcVNi+F9RwBXTg6lbWFxiRQg==">AMUW2mXFTiek3UJaefbo/VyY32H2ixwQQf8LX7bXtl2GzQgGp6w2j7n08iosKf/HFhcTvn/ClXcwFm6Mz5/nwOarkjUabEb3asIbXQ7SMkFy5x04dXD8WhgG5X/A49mutRyX2nM0RYoJ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Митрофанова Екатерина Юрьевна</cp:lastModifiedBy>
  <cp:revision>8</cp:revision>
  <dcterms:created xsi:type="dcterms:W3CDTF">2024-02-05T08:47:00Z</dcterms:created>
  <dcterms:modified xsi:type="dcterms:W3CDTF">2024-03-12T05:49:00Z</dcterms:modified>
</cp:coreProperties>
</file>