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C25BE" w14:textId="77777777" w:rsidR="00A52A04" w:rsidRDefault="00A52A04" w:rsidP="00C109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DF7A614" w14:textId="527CB704" w:rsidR="00C10960" w:rsidRPr="00E95EC3" w:rsidRDefault="00A52A04" w:rsidP="00C1096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5EC3">
        <w:rPr>
          <w:rFonts w:ascii="Times New Roman" w:hAnsi="Times New Roman" w:cs="Times New Roman"/>
          <w:b/>
          <w:bCs/>
        </w:rPr>
        <w:t>Н</w:t>
      </w:r>
      <w:r w:rsidR="00C10960" w:rsidRPr="00E95EC3">
        <w:rPr>
          <w:rFonts w:ascii="Times New Roman" w:hAnsi="Times New Roman" w:cs="Times New Roman"/>
          <w:b/>
          <w:bCs/>
        </w:rPr>
        <w:t>екоммерческие организации</w:t>
      </w:r>
      <w:r w:rsidR="007940CC">
        <w:rPr>
          <w:rFonts w:ascii="Times New Roman" w:hAnsi="Times New Roman" w:cs="Times New Roman"/>
          <w:b/>
          <w:bCs/>
        </w:rPr>
        <w:t xml:space="preserve">, зарегистрированные </w:t>
      </w:r>
      <w:r w:rsidR="00C10960" w:rsidRPr="00E95EC3">
        <w:rPr>
          <w:rFonts w:ascii="Times New Roman" w:hAnsi="Times New Roman" w:cs="Times New Roman"/>
          <w:b/>
          <w:bCs/>
        </w:rPr>
        <w:t xml:space="preserve"> на территории</w:t>
      </w:r>
    </w:p>
    <w:p w14:paraId="0F7E3A34" w14:textId="4CBA9470" w:rsidR="00C10960" w:rsidRPr="00E95EC3" w:rsidRDefault="007940CC" w:rsidP="001D0D4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</w:t>
      </w:r>
      <w:r w:rsidR="00C10960" w:rsidRPr="00E95EC3">
        <w:rPr>
          <w:rFonts w:ascii="Times New Roman" w:hAnsi="Times New Roman" w:cs="Times New Roman"/>
          <w:b/>
          <w:bCs/>
        </w:rPr>
        <w:t xml:space="preserve">униципального образования «Город Березники» </w:t>
      </w:r>
      <w:r w:rsidR="001D0D40" w:rsidRPr="00E95EC3">
        <w:rPr>
          <w:rFonts w:ascii="Times New Roman" w:hAnsi="Times New Roman" w:cs="Times New Roman"/>
          <w:b/>
          <w:bCs/>
        </w:rPr>
        <w:t>Пермского края</w:t>
      </w:r>
    </w:p>
    <w:p w14:paraId="4DDEA095" w14:textId="77777777" w:rsidR="001D0D40" w:rsidRDefault="001D0D40" w:rsidP="001D0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88B850D" w14:textId="77777777" w:rsidR="00C10960" w:rsidRDefault="00C10960" w:rsidP="00C1096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Образовательные, детские</w:t>
      </w:r>
    </w:p>
    <w:p w14:paraId="1B7C2B5A" w14:textId="77777777" w:rsidR="00C10960" w:rsidRDefault="00C10960" w:rsidP="00C1096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657" w:type="dxa"/>
        <w:tblInd w:w="-743" w:type="dxa"/>
        <w:tblLook w:val="04A0" w:firstRow="1" w:lastRow="0" w:firstColumn="1" w:lastColumn="0" w:noHBand="0" w:noVBand="1"/>
      </w:tblPr>
      <w:tblGrid>
        <w:gridCol w:w="438"/>
        <w:gridCol w:w="2075"/>
        <w:gridCol w:w="1646"/>
        <w:gridCol w:w="1804"/>
        <w:gridCol w:w="3040"/>
        <w:gridCol w:w="1654"/>
      </w:tblGrid>
      <w:tr w:rsidR="005373CC" w14:paraId="0E174AA3" w14:textId="257BAF62" w:rsidTr="005373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D744" w14:textId="77777777" w:rsidR="00127B1F" w:rsidRDefault="00127B1F" w:rsidP="004D4D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0EB1" w14:textId="77777777" w:rsidR="00127B1F" w:rsidRDefault="00127B1F" w:rsidP="004D4D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5E9D" w14:textId="77777777" w:rsidR="00127B1F" w:rsidRDefault="00127B1F" w:rsidP="004D4D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огрн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7D5C" w14:textId="77777777" w:rsidR="00127B1F" w:rsidRDefault="00127B1F" w:rsidP="004D4D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FA71" w14:textId="77777777" w:rsidR="00127B1F" w:rsidRDefault="00127B1F" w:rsidP="004D4D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телефон, </w:t>
            </w:r>
          </w:p>
          <w:p w14:paraId="2CFA0179" w14:textId="303F73FA" w:rsidR="00127B1F" w:rsidRDefault="00127B1F" w:rsidP="004D4D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эл. почта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079D" w14:textId="3AF8B8C6" w:rsidR="00127B1F" w:rsidRDefault="00127B1F" w:rsidP="004D4D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5373CC" w14:paraId="60FB0FE0" w14:textId="56A4D0AD" w:rsidTr="005373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143A" w14:textId="77777777" w:rsidR="00127B1F" w:rsidRPr="00CA7EA2" w:rsidRDefault="00127B1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B3B5" w14:textId="0610CA50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2F3B79"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2F3B79">
              <w:rPr>
                <w:rFonts w:ascii="Times New Roman" w:hAnsi="Times New Roman" w:cs="Times New Roman"/>
              </w:rPr>
              <w:t xml:space="preserve">Аттестационный учебный центр </w:t>
            </w:r>
            <w:r>
              <w:rPr>
                <w:rFonts w:ascii="Times New Roman" w:hAnsi="Times New Roman" w:cs="Times New Roman"/>
              </w:rPr>
              <w:t>«</w:t>
            </w:r>
            <w:r w:rsidRPr="002F3B79">
              <w:rPr>
                <w:rFonts w:ascii="Times New Roman" w:hAnsi="Times New Roman" w:cs="Times New Roman"/>
              </w:rPr>
              <w:t>Профессионал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2143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2F3B79">
              <w:rPr>
                <w:rFonts w:ascii="Times New Roman" w:hAnsi="Times New Roman" w:cs="Times New Roman"/>
              </w:rPr>
              <w:t>1115900002382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9CA0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2F3B79">
              <w:rPr>
                <w:rFonts w:ascii="Times New Roman" w:hAnsi="Times New Roman" w:cs="Times New Roman"/>
              </w:rPr>
              <w:t xml:space="preserve">618400, Пермский край, г. Березники, пр-т Ленина, </w:t>
            </w:r>
          </w:p>
          <w:p w14:paraId="40DEE094" w14:textId="4E4BDCE8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2F3B79">
              <w:rPr>
                <w:rFonts w:ascii="Times New Roman" w:hAnsi="Times New Roman" w:cs="Times New Roman"/>
              </w:rPr>
              <w:t>55-47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9E0D" w14:textId="2AE09184" w:rsidR="00127B1F" w:rsidRDefault="00127B1F" w:rsidP="00127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26 73 58</w:t>
            </w:r>
          </w:p>
          <w:p w14:paraId="043B4222" w14:textId="6792E175" w:rsidR="00127B1F" w:rsidRDefault="00127B1F" w:rsidP="00127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8 912 785 76 14</w:t>
            </w:r>
          </w:p>
          <w:p w14:paraId="2977B441" w14:textId="0C37A89A" w:rsidR="00127B1F" w:rsidRDefault="00021812" w:rsidP="00127B1F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127B1F" w:rsidRPr="004A04EE">
                <w:rPr>
                  <w:rStyle w:val="a4"/>
                  <w:rFonts w:ascii="Times New Roman" w:hAnsi="Times New Roman" w:cs="Times New Roman"/>
                </w:rPr>
                <w:t>berprofi@mail.ru</w:t>
              </w:r>
            </w:hyperlink>
          </w:p>
          <w:p w14:paraId="463100DE" w14:textId="04AE3018" w:rsidR="00127B1F" w:rsidRPr="00F02F69" w:rsidRDefault="00127B1F" w:rsidP="00127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50FF" w14:textId="2C419BA6" w:rsidR="00127B1F" w:rsidRPr="00F02F69" w:rsidRDefault="00127B1F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Шуряков Сергей Леонидович</w:t>
            </w:r>
          </w:p>
        </w:tc>
      </w:tr>
      <w:tr w:rsidR="005373CC" w14:paraId="5C728190" w14:textId="3DCE9DA1" w:rsidTr="005373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5E75" w14:textId="77777777" w:rsidR="00127B1F" w:rsidRPr="00CA7EA2" w:rsidRDefault="00127B1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AF01" w14:textId="165A7F2C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9E0D80"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9E0D80">
              <w:rPr>
                <w:rFonts w:ascii="Times New Roman" w:hAnsi="Times New Roman" w:cs="Times New Roman"/>
              </w:rPr>
              <w:t xml:space="preserve">Учебный центр </w:t>
            </w:r>
            <w:r>
              <w:rPr>
                <w:rFonts w:ascii="Times New Roman" w:hAnsi="Times New Roman" w:cs="Times New Roman"/>
              </w:rPr>
              <w:t>«</w:t>
            </w:r>
            <w:r w:rsidRPr="009E0D80">
              <w:rPr>
                <w:rFonts w:ascii="Times New Roman" w:hAnsi="Times New Roman" w:cs="Times New Roman"/>
              </w:rPr>
              <w:t>Ратибор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A6FC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9E0D80">
              <w:rPr>
                <w:rFonts w:ascii="Times New Roman" w:hAnsi="Times New Roman" w:cs="Times New Roman"/>
              </w:rPr>
              <w:t>1025901708788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E16C" w14:textId="28CD7C2C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9E0D80">
              <w:rPr>
                <w:rFonts w:ascii="Times New Roman" w:hAnsi="Times New Roman" w:cs="Times New Roman"/>
              </w:rPr>
              <w:t>618400, Пермский край, г.Березники,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0D80">
              <w:rPr>
                <w:rFonts w:ascii="Times New Roman" w:hAnsi="Times New Roman" w:cs="Times New Roman"/>
              </w:rPr>
              <w:t>Пятилетки, 30а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D1E8" w14:textId="7866353A" w:rsidR="00127B1F" w:rsidRDefault="00127B1F" w:rsidP="00127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21 67 67</w:t>
            </w:r>
          </w:p>
          <w:p w14:paraId="0414F31A" w14:textId="0CEF8864" w:rsidR="00127B1F" w:rsidRDefault="00127B1F" w:rsidP="00127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27 67; 23 70 99</w:t>
            </w:r>
          </w:p>
          <w:p w14:paraId="4018782C" w14:textId="448C26FA" w:rsidR="00127B1F" w:rsidRDefault="00021812" w:rsidP="00127B1F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127B1F" w:rsidRPr="004A04EE">
                <w:rPr>
                  <w:rStyle w:val="a4"/>
                  <w:rFonts w:ascii="Times New Roman" w:hAnsi="Times New Roman" w:cs="Times New Roman"/>
                </w:rPr>
                <w:t>uc-ratibor@yandex.ru</w:t>
              </w:r>
            </w:hyperlink>
          </w:p>
          <w:p w14:paraId="69257125" w14:textId="6E5B4FFC" w:rsidR="00127B1F" w:rsidRPr="009E0D80" w:rsidRDefault="00127B1F" w:rsidP="00127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F458" w14:textId="6153F357" w:rsidR="00127B1F" w:rsidRPr="009E0D80" w:rsidRDefault="00127B1F" w:rsidP="00365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Мира Витальевна</w:t>
            </w:r>
          </w:p>
        </w:tc>
      </w:tr>
      <w:tr w:rsidR="005373CC" w14:paraId="03CBD0CA" w14:textId="2687990E" w:rsidTr="005373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6B72" w14:textId="77777777" w:rsidR="00127B1F" w:rsidRPr="00CA7EA2" w:rsidRDefault="00127B1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D119" w14:textId="76257B8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5C2F76">
              <w:rPr>
                <w:rFonts w:ascii="Times New Roman" w:hAnsi="Times New Roman" w:cs="Times New Roman"/>
              </w:rPr>
              <w:t xml:space="preserve">Березниковская детско-молодежная общественная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5C2F76">
              <w:rPr>
                <w:rFonts w:ascii="Times New Roman" w:hAnsi="Times New Roman" w:cs="Times New Roman"/>
              </w:rPr>
              <w:t>Детские и молодежные социальные инициативы</w:t>
            </w:r>
            <w:r>
              <w:rPr>
                <w:rFonts w:ascii="Times New Roman" w:hAnsi="Times New Roman" w:cs="Times New Roman"/>
              </w:rPr>
              <w:t>»</w:t>
            </w:r>
            <w:r w:rsidRPr="005C2F76">
              <w:rPr>
                <w:rFonts w:ascii="Times New Roman" w:hAnsi="Times New Roman" w:cs="Times New Roman"/>
              </w:rPr>
              <w:t xml:space="preserve"> (ДИМСИ)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A05F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5C2F76">
              <w:rPr>
                <w:rFonts w:ascii="Times New Roman" w:hAnsi="Times New Roman" w:cs="Times New Roman"/>
              </w:rPr>
              <w:t>1035900007615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32C2" w14:textId="152512E1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5C2F76">
              <w:rPr>
                <w:rFonts w:ascii="Times New Roman" w:hAnsi="Times New Roman" w:cs="Times New Roman"/>
              </w:rPr>
              <w:t>618426</w:t>
            </w:r>
            <w:r>
              <w:rPr>
                <w:rFonts w:ascii="Times New Roman" w:hAnsi="Times New Roman" w:cs="Times New Roman"/>
              </w:rPr>
              <w:t>,</w:t>
            </w:r>
            <w:r w:rsidRPr="005C2F76">
              <w:rPr>
                <w:rFonts w:ascii="Times New Roman" w:hAnsi="Times New Roman" w:cs="Times New Roman"/>
              </w:rPr>
              <w:t xml:space="preserve"> Пермский край, г.Березники,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2F76">
              <w:rPr>
                <w:rFonts w:ascii="Times New Roman" w:hAnsi="Times New Roman" w:cs="Times New Roman"/>
              </w:rPr>
              <w:t>30 лет Победы, 38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F51F" w14:textId="77777777" w:rsidR="00127B1F" w:rsidRDefault="00127B1F" w:rsidP="00127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26 50 30</w:t>
            </w:r>
          </w:p>
          <w:p w14:paraId="25A9F294" w14:textId="76EF26C5" w:rsidR="00127B1F" w:rsidRPr="00F02F69" w:rsidRDefault="00127B1F" w:rsidP="00127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27 18 95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73B2" w14:textId="24C7938D" w:rsidR="00127B1F" w:rsidRPr="00F02F69" w:rsidRDefault="00127B1F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Злобина Елена Анатольевна</w:t>
            </w:r>
          </w:p>
        </w:tc>
      </w:tr>
      <w:tr w:rsidR="005373CC" w14:paraId="0F9EAE4D" w14:textId="27EE43B0" w:rsidTr="005373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91A0" w14:textId="77777777" w:rsidR="00127B1F" w:rsidRPr="00CA7EA2" w:rsidRDefault="00127B1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F2CE" w14:textId="77777777" w:rsidR="00FC5494" w:rsidRDefault="00127B1F" w:rsidP="004D4DEF">
            <w:pPr>
              <w:rPr>
                <w:rFonts w:ascii="Times New Roman" w:hAnsi="Times New Roman" w:cs="Times New Roman"/>
              </w:rPr>
            </w:pPr>
            <w:r w:rsidRPr="005C2F76">
              <w:rPr>
                <w:rFonts w:ascii="Times New Roman" w:hAnsi="Times New Roman" w:cs="Times New Roman"/>
              </w:rPr>
              <w:t xml:space="preserve">Некоммерческое партнерство </w:t>
            </w:r>
            <w:r>
              <w:rPr>
                <w:rFonts w:ascii="Times New Roman" w:hAnsi="Times New Roman" w:cs="Times New Roman"/>
              </w:rPr>
              <w:t>«</w:t>
            </w:r>
            <w:r w:rsidRPr="005C2F76">
              <w:rPr>
                <w:rFonts w:ascii="Times New Roman" w:hAnsi="Times New Roman" w:cs="Times New Roman"/>
              </w:rPr>
              <w:t xml:space="preserve">ДЕТСКИЙ ЦЕНТР </w:t>
            </w:r>
          </w:p>
          <w:p w14:paraId="7F808276" w14:textId="0A50D195" w:rsidR="00127B1F" w:rsidRDefault="00127B1F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C2F76">
              <w:rPr>
                <w:rFonts w:ascii="Times New Roman" w:hAnsi="Times New Roman" w:cs="Times New Roman"/>
              </w:rPr>
              <w:t>Я РАСТУ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D2D2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5C2F76">
              <w:rPr>
                <w:rFonts w:ascii="Times New Roman" w:hAnsi="Times New Roman" w:cs="Times New Roman"/>
              </w:rPr>
              <w:t>1145958004477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6FC4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5C2F76">
              <w:rPr>
                <w:rFonts w:ascii="Times New Roman" w:hAnsi="Times New Roman" w:cs="Times New Roman"/>
              </w:rPr>
              <w:t>618425, Пермский край, г. Березники, ул. Мира, 107-251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3209" w14:textId="7654B6FA" w:rsidR="005F3D68" w:rsidRDefault="005F3D68" w:rsidP="00127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8 922 360 78 55</w:t>
            </w:r>
          </w:p>
          <w:p w14:paraId="2AFC933A" w14:textId="4C89DB8A" w:rsidR="005F3D68" w:rsidRDefault="005F3D68" w:rsidP="00127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8 951 929 29 24</w:t>
            </w:r>
          </w:p>
          <w:p w14:paraId="228FD943" w14:textId="652C7E91" w:rsidR="00127B1F" w:rsidRDefault="00021812" w:rsidP="00127B1F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5F3D68" w:rsidRPr="004A04EE">
                <w:rPr>
                  <w:rStyle w:val="a4"/>
                  <w:rFonts w:ascii="Times New Roman" w:hAnsi="Times New Roman" w:cs="Times New Roman"/>
                </w:rPr>
                <w:t>yuliasabirova@mail.ru</w:t>
              </w:r>
            </w:hyperlink>
          </w:p>
          <w:p w14:paraId="5A01BC39" w14:textId="14FF55EB" w:rsidR="005F3D68" w:rsidRPr="00F02F69" w:rsidRDefault="005F3D68" w:rsidP="00127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079" w14:textId="194FCA54" w:rsidR="00127B1F" w:rsidRPr="00F02F69" w:rsidRDefault="005F3D68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Сабирова Юлия Викторовна</w:t>
            </w:r>
          </w:p>
        </w:tc>
      </w:tr>
      <w:tr w:rsidR="005373CC" w14:paraId="00999947" w14:textId="095E747C" w:rsidTr="005373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8069" w14:textId="77777777" w:rsidR="00127B1F" w:rsidRPr="00CA7EA2" w:rsidRDefault="00127B1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1E13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5C2F76">
              <w:rPr>
                <w:rFonts w:ascii="Times New Roman" w:hAnsi="Times New Roman" w:cs="Times New Roman"/>
              </w:rPr>
              <w:t>Частное профессиональное образовательное учреждение «Автошкола»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A840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5C2F76">
              <w:rPr>
                <w:rFonts w:ascii="Times New Roman" w:hAnsi="Times New Roman" w:cs="Times New Roman"/>
              </w:rPr>
              <w:t>1025901708271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87EC" w14:textId="62F67BBB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5C2F76">
              <w:rPr>
                <w:rFonts w:ascii="Times New Roman" w:hAnsi="Times New Roman" w:cs="Times New Roman"/>
              </w:rPr>
              <w:t>618422</w:t>
            </w:r>
            <w:r>
              <w:rPr>
                <w:rFonts w:ascii="Times New Roman" w:hAnsi="Times New Roman" w:cs="Times New Roman"/>
              </w:rPr>
              <w:t>,</w:t>
            </w:r>
            <w:r w:rsidRPr="005C2F76">
              <w:rPr>
                <w:rFonts w:ascii="Times New Roman" w:hAnsi="Times New Roman" w:cs="Times New Roman"/>
              </w:rPr>
              <w:t xml:space="preserve"> Пермский край, г.Березники,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2F76">
              <w:rPr>
                <w:rFonts w:ascii="Times New Roman" w:hAnsi="Times New Roman" w:cs="Times New Roman"/>
              </w:rPr>
              <w:t>Юбилейная, 93А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8148" w14:textId="59F4403A" w:rsidR="00127B1F" w:rsidRPr="00F02F69" w:rsidRDefault="00FC5494" w:rsidP="00FC5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26 12 15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7CB6" w14:textId="5549094D" w:rsidR="00127B1F" w:rsidRPr="00F02F69" w:rsidRDefault="00FC5494" w:rsidP="005C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Вячеслав Борисович</w:t>
            </w:r>
          </w:p>
        </w:tc>
      </w:tr>
      <w:tr w:rsidR="005373CC" w14:paraId="1A6FFC10" w14:textId="3F68066B" w:rsidTr="005373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DE7C" w14:textId="77777777" w:rsidR="00127B1F" w:rsidRPr="00CA7EA2" w:rsidRDefault="00127B1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FC88" w14:textId="24F5A926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5C2F76">
              <w:rPr>
                <w:rFonts w:ascii="Times New Roman" w:hAnsi="Times New Roman" w:cs="Times New Roman"/>
              </w:rPr>
              <w:t>Автономная некоммерческая организация социальной помощи детям, находящимся в трудной жизненной ситуации, детям-инвалидам и их семьям «Счастье - это просто»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EFAC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5C2F76">
              <w:rPr>
                <w:rFonts w:ascii="Times New Roman" w:hAnsi="Times New Roman" w:cs="Times New Roman"/>
              </w:rPr>
              <w:t>1195958043160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57E6" w14:textId="7F66E613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5C2F76">
              <w:rPr>
                <w:rFonts w:ascii="Times New Roman" w:hAnsi="Times New Roman" w:cs="Times New Roman"/>
              </w:rPr>
              <w:t>618422, Пермский край, г.Березники,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2F76">
              <w:rPr>
                <w:rFonts w:ascii="Times New Roman" w:hAnsi="Times New Roman" w:cs="Times New Roman"/>
              </w:rPr>
              <w:t>Мира, 47-110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D008" w14:textId="77777777" w:rsidR="00127B1F" w:rsidRDefault="00FC5494" w:rsidP="00FC5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8 982 438 58 86</w:t>
            </w:r>
          </w:p>
          <w:p w14:paraId="59CFF828" w14:textId="3C6EBDD1" w:rsidR="00FC5494" w:rsidRPr="00FC5494" w:rsidRDefault="00021812" w:rsidP="00FC5494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FC5494" w:rsidRPr="00FC5494">
                <w:rPr>
                  <w:rStyle w:val="a4"/>
                  <w:rFonts w:ascii="Times New Roman" w:hAnsi="Times New Roman" w:cs="Times New Roman"/>
                </w:rPr>
                <w:t>yulya_soldatova_2018@mail.ru</w:t>
              </w:r>
            </w:hyperlink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0879" w14:textId="180F5F22" w:rsidR="00127B1F" w:rsidRPr="00F02F69" w:rsidRDefault="00FC5494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Солдатова Юлия Игоревна</w:t>
            </w:r>
          </w:p>
        </w:tc>
      </w:tr>
      <w:tr w:rsidR="005373CC" w14:paraId="78FFD857" w14:textId="466A48DA" w:rsidTr="005373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55F2" w14:textId="77777777" w:rsidR="00127B1F" w:rsidRPr="00CA7EA2" w:rsidRDefault="00127B1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9901" w14:textId="77777777" w:rsidR="00FC5494" w:rsidRDefault="00127B1F" w:rsidP="004D4DEF">
            <w:pPr>
              <w:rPr>
                <w:rFonts w:ascii="Times New Roman" w:hAnsi="Times New Roman" w:cs="Times New Roman"/>
              </w:rPr>
            </w:pPr>
            <w:r w:rsidRPr="007074C1">
              <w:rPr>
                <w:rFonts w:ascii="Times New Roman" w:hAnsi="Times New Roman" w:cs="Times New Roman"/>
              </w:rPr>
              <w:t xml:space="preserve">Ассоциация </w:t>
            </w:r>
            <w:r>
              <w:rPr>
                <w:rFonts w:ascii="Times New Roman" w:hAnsi="Times New Roman" w:cs="Times New Roman"/>
              </w:rPr>
              <w:t>«</w:t>
            </w:r>
            <w:r w:rsidRPr="007074C1">
              <w:rPr>
                <w:rFonts w:ascii="Times New Roman" w:hAnsi="Times New Roman" w:cs="Times New Roman"/>
              </w:rPr>
              <w:t>Физико-математические классы школы</w:t>
            </w:r>
          </w:p>
          <w:p w14:paraId="4870F46A" w14:textId="5EB6395D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7074C1">
              <w:rPr>
                <w:rFonts w:ascii="Times New Roman" w:hAnsi="Times New Roman" w:cs="Times New Roman"/>
              </w:rPr>
              <w:lastRenderedPageBreak/>
              <w:t xml:space="preserve"> № 3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55A2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7074C1">
              <w:rPr>
                <w:rFonts w:ascii="Times New Roman" w:hAnsi="Times New Roman" w:cs="Times New Roman"/>
              </w:rPr>
              <w:lastRenderedPageBreak/>
              <w:t>1025901712055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FA80" w14:textId="372A258C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7074C1">
              <w:rPr>
                <w:rFonts w:ascii="Times New Roman" w:hAnsi="Times New Roman" w:cs="Times New Roman"/>
              </w:rPr>
              <w:t xml:space="preserve">618417, Пермский край, г. Березники, проспект </w:t>
            </w:r>
            <w:r w:rsidRPr="007074C1">
              <w:rPr>
                <w:rFonts w:ascii="Times New Roman" w:hAnsi="Times New Roman" w:cs="Times New Roman"/>
              </w:rPr>
              <w:lastRenderedPageBreak/>
              <w:t>Советский,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74C1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-</w:t>
            </w:r>
            <w:r w:rsidRPr="007074C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C163" w14:textId="55F87C32" w:rsidR="005373CC" w:rsidRPr="00F02F69" w:rsidRDefault="005373CC" w:rsidP="00EE2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A2B1" w14:textId="58800F98" w:rsidR="00127B1F" w:rsidRPr="00F02F69" w:rsidRDefault="00FC5494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Жулдыбина Ольга Александровна</w:t>
            </w:r>
          </w:p>
        </w:tc>
      </w:tr>
      <w:tr w:rsidR="005373CC" w14:paraId="736D8A49" w14:textId="790468CA" w:rsidTr="005373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FC5B" w14:textId="77777777" w:rsidR="00127B1F" w:rsidRPr="00CA7EA2" w:rsidRDefault="00127B1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EF20" w14:textId="083A8512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955E11">
              <w:rPr>
                <w:rFonts w:ascii="Times New Roman" w:hAnsi="Times New Roman" w:cs="Times New Roman"/>
              </w:rPr>
              <w:t xml:space="preserve">Частное учреждение дополнительного профессионального образования Автошкола </w:t>
            </w:r>
            <w:r>
              <w:rPr>
                <w:rFonts w:ascii="Times New Roman" w:hAnsi="Times New Roman" w:cs="Times New Roman"/>
              </w:rPr>
              <w:t>«</w:t>
            </w:r>
            <w:r w:rsidRPr="00955E11">
              <w:rPr>
                <w:rFonts w:ascii="Times New Roman" w:hAnsi="Times New Roman" w:cs="Times New Roman"/>
              </w:rPr>
              <w:t>Лидер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5DB8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955E11">
              <w:rPr>
                <w:rFonts w:ascii="Times New Roman" w:hAnsi="Times New Roman" w:cs="Times New Roman"/>
              </w:rPr>
              <w:t>1065911038302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0D12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955E11">
              <w:rPr>
                <w:rFonts w:ascii="Times New Roman" w:hAnsi="Times New Roman" w:cs="Times New Roman"/>
              </w:rPr>
              <w:t>618404, Пермский край, г. Березники, переулок Базарный, 2А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4102" w14:textId="6A527B40" w:rsidR="005373CC" w:rsidRDefault="005373CC" w:rsidP="00FC5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20 12 14</w:t>
            </w:r>
          </w:p>
          <w:p w14:paraId="1D44F7B6" w14:textId="6F531E6C" w:rsidR="00127B1F" w:rsidRDefault="00021812" w:rsidP="00FC5494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5373CC" w:rsidRPr="004A04EE">
                <w:rPr>
                  <w:rStyle w:val="a4"/>
                  <w:rFonts w:ascii="Times New Roman" w:hAnsi="Times New Roman" w:cs="Times New Roman"/>
                </w:rPr>
                <w:t>ak-lider@yandex.ru</w:t>
              </w:r>
            </w:hyperlink>
          </w:p>
          <w:p w14:paraId="3723CC9E" w14:textId="57B6DCE4" w:rsidR="005373CC" w:rsidRPr="00F02F69" w:rsidRDefault="005373CC" w:rsidP="00FC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1920" w14:textId="70C67863" w:rsidR="00127B1F" w:rsidRPr="00F02F69" w:rsidRDefault="005373CC" w:rsidP="00955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 Людмила Ивановна</w:t>
            </w:r>
          </w:p>
        </w:tc>
      </w:tr>
      <w:tr w:rsidR="005373CC" w14:paraId="5D7D6D23" w14:textId="4511B153" w:rsidTr="005373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F7E6" w14:textId="77777777" w:rsidR="00127B1F" w:rsidRPr="00CA7EA2" w:rsidRDefault="00127B1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0340" w14:textId="639FBA86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955E11">
              <w:rPr>
                <w:rFonts w:ascii="Times New Roman" w:hAnsi="Times New Roman" w:cs="Times New Roman"/>
              </w:rPr>
              <w:t xml:space="preserve">Автономная некоммерческая организация дополнительного профессионального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955E11">
              <w:rPr>
                <w:rFonts w:ascii="Times New Roman" w:hAnsi="Times New Roman" w:cs="Times New Roman"/>
              </w:rPr>
              <w:t xml:space="preserve">Учебный центр </w:t>
            </w:r>
            <w:r>
              <w:rPr>
                <w:rFonts w:ascii="Times New Roman" w:hAnsi="Times New Roman" w:cs="Times New Roman"/>
              </w:rPr>
              <w:t>«</w:t>
            </w:r>
            <w:r w:rsidRPr="00955E11">
              <w:rPr>
                <w:rFonts w:ascii="Times New Roman" w:hAnsi="Times New Roman" w:cs="Times New Roman"/>
              </w:rPr>
              <w:t>Вавилон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A024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6552C4">
              <w:rPr>
                <w:rFonts w:ascii="Times New Roman" w:hAnsi="Times New Roman" w:cs="Times New Roman"/>
              </w:rPr>
              <w:t>1155958014937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6284" w14:textId="3B7EDE52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6552C4">
              <w:rPr>
                <w:rFonts w:ascii="Times New Roman" w:hAnsi="Times New Roman" w:cs="Times New Roman"/>
              </w:rPr>
              <w:t>618400, Пермский край, г. Березники, пр-т Ленина, 47, офис 404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DF6A" w14:textId="64E67040" w:rsidR="005373CC" w:rsidRDefault="005373CC" w:rsidP="00FC5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8 902 797 15 73</w:t>
            </w:r>
          </w:p>
          <w:p w14:paraId="776D2535" w14:textId="00CC5DDC" w:rsidR="005373CC" w:rsidRDefault="005373CC" w:rsidP="00FC5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8 912 784 95 47</w:t>
            </w:r>
          </w:p>
          <w:p w14:paraId="4F6E902B" w14:textId="41A234DD" w:rsidR="00127B1F" w:rsidRDefault="00021812" w:rsidP="00FC5494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5373CC" w:rsidRPr="004A04EE">
                <w:rPr>
                  <w:rStyle w:val="a4"/>
                  <w:rFonts w:ascii="Times New Roman" w:hAnsi="Times New Roman" w:cs="Times New Roman"/>
                </w:rPr>
                <w:t>dpo@dpo59.ru</w:t>
              </w:r>
            </w:hyperlink>
          </w:p>
          <w:p w14:paraId="047A28D7" w14:textId="35A9D574" w:rsidR="005373CC" w:rsidRPr="00F02F69" w:rsidRDefault="005373CC" w:rsidP="00FC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88AE" w14:textId="766A5BC5" w:rsidR="00127B1F" w:rsidRPr="00F02F69" w:rsidRDefault="005373CC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Дударев Максим Борисович</w:t>
            </w:r>
          </w:p>
        </w:tc>
      </w:tr>
      <w:tr w:rsidR="005373CC" w14:paraId="32BA2CA6" w14:textId="0BA458A6" w:rsidTr="005373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B7ED" w14:textId="77777777" w:rsidR="00127B1F" w:rsidRPr="00CA7EA2" w:rsidRDefault="00127B1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BB43" w14:textId="38CE5979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6552C4">
              <w:rPr>
                <w:rFonts w:ascii="Times New Roman" w:hAnsi="Times New Roman" w:cs="Times New Roman"/>
              </w:rPr>
              <w:t xml:space="preserve">Частное учреждение дополнительного профессионального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="00FD1380">
              <w:rPr>
                <w:rFonts w:ascii="Times New Roman" w:hAnsi="Times New Roman" w:cs="Times New Roman"/>
              </w:rPr>
              <w:t>Верхнекамский учебно-консультацион</w:t>
            </w:r>
            <w:r w:rsidRPr="006552C4">
              <w:rPr>
                <w:rFonts w:ascii="Times New Roman" w:hAnsi="Times New Roman" w:cs="Times New Roman"/>
              </w:rPr>
              <w:t>ный центр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F412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6552C4">
              <w:rPr>
                <w:rFonts w:ascii="Times New Roman" w:hAnsi="Times New Roman" w:cs="Times New Roman"/>
              </w:rPr>
              <w:t>1185958027617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44C2" w14:textId="17F368F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6552C4">
              <w:rPr>
                <w:rFonts w:ascii="Times New Roman" w:hAnsi="Times New Roman" w:cs="Times New Roman"/>
              </w:rPr>
              <w:t>618400, Пермский край, город Березники, ул. Карла Маркса, 48, офис 407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A84C" w14:textId="703E7D2C" w:rsidR="00127B1F" w:rsidRPr="00F02F69" w:rsidRDefault="005373CC" w:rsidP="00FC5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8 919 455 59 90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9F30" w14:textId="6D7EF3C2" w:rsidR="00127B1F" w:rsidRPr="00F02F69" w:rsidRDefault="005373CC" w:rsidP="0065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Митрофанова Анастасия Алексеевна</w:t>
            </w:r>
          </w:p>
        </w:tc>
      </w:tr>
      <w:tr w:rsidR="005373CC" w14:paraId="15E1C74C" w14:textId="2F8CC7D6" w:rsidTr="005373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942" w14:textId="77777777" w:rsidR="00127B1F" w:rsidRPr="00CA7EA2" w:rsidRDefault="00127B1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115C" w14:textId="0F0F0E0F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6552C4">
              <w:rPr>
                <w:rFonts w:ascii="Times New Roman" w:hAnsi="Times New Roman" w:cs="Times New Roman"/>
              </w:rPr>
              <w:t xml:space="preserve">Частное учреждение дополнительного профессионального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6552C4">
              <w:rPr>
                <w:rFonts w:ascii="Times New Roman" w:hAnsi="Times New Roman" w:cs="Times New Roman"/>
              </w:rPr>
              <w:t>ГРАНД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BBBB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6552C4">
              <w:rPr>
                <w:rFonts w:ascii="Times New Roman" w:hAnsi="Times New Roman" w:cs="Times New Roman"/>
              </w:rPr>
              <w:t>1035900364092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CF73" w14:textId="5D5F66FF" w:rsidR="00127B1F" w:rsidRDefault="008D6C40" w:rsidP="008D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618460</w:t>
            </w:r>
            <w:r w:rsidR="00127B1F">
              <w:rPr>
                <w:rFonts w:ascii="Times New Roman" w:hAnsi="Times New Roman" w:cs="Times New Roman"/>
              </w:rPr>
              <w:t>,</w:t>
            </w:r>
            <w:r w:rsidR="00127B1F" w:rsidRPr="006552C4">
              <w:rPr>
                <w:rFonts w:ascii="Times New Roman" w:hAnsi="Times New Roman" w:cs="Times New Roman"/>
              </w:rPr>
              <w:t xml:space="preserve"> Пермский край, г.</w:t>
            </w:r>
            <w:r>
              <w:rPr>
                <w:rFonts w:ascii="Times New Roman" w:hAnsi="Times New Roman" w:cs="Times New Roman"/>
              </w:rPr>
              <w:t>Усолье</w:t>
            </w:r>
            <w:r w:rsidR="00127B1F" w:rsidRPr="006552C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ул. Сосновый бор, 1А</w:t>
            </w:r>
            <w:r w:rsidR="00127B1F" w:rsidRPr="006552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7C69" w14:textId="0E57EABB" w:rsidR="00127B1F" w:rsidRDefault="00021812" w:rsidP="005373CC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5373CC" w:rsidRPr="004A04EE">
                <w:rPr>
                  <w:rStyle w:val="a4"/>
                  <w:rFonts w:ascii="Times New Roman" w:hAnsi="Times New Roman" w:cs="Times New Roman"/>
                </w:rPr>
                <w:t>grand-tir@yandex.ru</w:t>
              </w:r>
            </w:hyperlink>
          </w:p>
          <w:p w14:paraId="0D5BCD5B" w14:textId="7E68CD0E" w:rsidR="005373CC" w:rsidRPr="00F02F69" w:rsidRDefault="005373CC" w:rsidP="0065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1696" w14:textId="35C550EC" w:rsidR="00127B1F" w:rsidRPr="00F02F69" w:rsidRDefault="005373CC" w:rsidP="0065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Поспелова Наталья Юрьевна</w:t>
            </w:r>
          </w:p>
        </w:tc>
      </w:tr>
      <w:tr w:rsidR="005373CC" w14:paraId="62C20BA2" w14:textId="5DFE5B05" w:rsidTr="005373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5AAC" w14:textId="77777777" w:rsidR="00127B1F" w:rsidRPr="00CA7EA2" w:rsidRDefault="00127B1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2477" w14:textId="24D47978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2E357A">
              <w:rPr>
                <w:rFonts w:ascii="Times New Roman" w:hAnsi="Times New Roman" w:cs="Times New Roman"/>
              </w:rPr>
              <w:t xml:space="preserve">Благотворительный фонд </w:t>
            </w:r>
            <w:r>
              <w:rPr>
                <w:rFonts w:ascii="Times New Roman" w:hAnsi="Times New Roman" w:cs="Times New Roman"/>
              </w:rPr>
              <w:t>«</w:t>
            </w:r>
            <w:r w:rsidRPr="002E357A">
              <w:rPr>
                <w:rFonts w:ascii="Times New Roman" w:hAnsi="Times New Roman" w:cs="Times New Roman"/>
              </w:rPr>
              <w:t>Планета Детства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DAF9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2E357A">
              <w:rPr>
                <w:rFonts w:ascii="Times New Roman" w:hAnsi="Times New Roman" w:cs="Times New Roman"/>
              </w:rPr>
              <w:t>1155958037982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ABE1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2E357A">
              <w:rPr>
                <w:rFonts w:ascii="Times New Roman" w:hAnsi="Times New Roman" w:cs="Times New Roman"/>
              </w:rPr>
              <w:t>618400, Пермский край, г. Березники,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357A">
              <w:rPr>
                <w:rFonts w:ascii="Times New Roman" w:hAnsi="Times New Roman" w:cs="Times New Roman"/>
              </w:rPr>
              <w:t>Парижской Коммуны, 46-31</w:t>
            </w:r>
          </w:p>
          <w:p w14:paraId="68A0D16F" w14:textId="77777777" w:rsidR="00A52A04" w:rsidRDefault="00A52A04" w:rsidP="004D4DEF">
            <w:pPr>
              <w:rPr>
                <w:rFonts w:ascii="Times New Roman" w:hAnsi="Times New Roman" w:cs="Times New Roman"/>
              </w:rPr>
            </w:pPr>
          </w:p>
          <w:p w14:paraId="0CB251F6" w14:textId="045FC1F7" w:rsidR="00A52A04" w:rsidRDefault="00A52A04" w:rsidP="004D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DDD3" w14:textId="77777777" w:rsidR="00127B1F" w:rsidRDefault="005373CC" w:rsidP="00537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8 912 984 76 47</w:t>
            </w:r>
          </w:p>
          <w:p w14:paraId="2FFEF321" w14:textId="716B3EB5" w:rsidR="00DE5A9E" w:rsidRPr="00F02F69" w:rsidRDefault="00021812" w:rsidP="005373CC">
            <w:pPr>
              <w:jc w:val="center"/>
              <w:rPr>
                <w:rFonts w:ascii="Times New Roman" w:hAnsi="Times New Roman" w:cs="Times New Roman"/>
              </w:rPr>
            </w:pPr>
            <w:hyperlink r:id="rId13" w:tooltip="Ссылка: mailto:OOOPGG@yandex.ru" w:history="1">
              <w:r w:rsidR="00DE5A9E" w:rsidRPr="00DE5A9E">
                <w:rPr>
                  <w:rStyle w:val="a4"/>
                  <w:rFonts w:ascii="Times New Roman" w:hAnsi="Times New Roman" w:cs="Times New Roman"/>
                </w:rPr>
                <w:t>OOOPGG@yandex.ru</w:t>
              </w:r>
            </w:hyperlink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C98E" w14:textId="70221FED" w:rsidR="00127B1F" w:rsidRPr="00F02F69" w:rsidRDefault="005373CC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Чернышова Ирина Александровна</w:t>
            </w:r>
          </w:p>
        </w:tc>
      </w:tr>
      <w:tr w:rsidR="005373CC" w14:paraId="106F1046" w14:textId="739EEDED" w:rsidTr="005373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2D1A" w14:textId="77777777" w:rsidR="00127B1F" w:rsidRPr="00CA7EA2" w:rsidRDefault="00127B1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23D2" w14:textId="2C716C55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2E357A">
              <w:rPr>
                <w:rFonts w:ascii="Times New Roman" w:hAnsi="Times New Roman" w:cs="Times New Roman"/>
              </w:rPr>
              <w:t xml:space="preserve">Автономная некоммерческая организация дополнительного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2E357A">
              <w:rPr>
                <w:rFonts w:ascii="Times New Roman" w:hAnsi="Times New Roman" w:cs="Times New Roman"/>
              </w:rPr>
              <w:t>Престо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2647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2E357A">
              <w:rPr>
                <w:rFonts w:ascii="Times New Roman" w:hAnsi="Times New Roman" w:cs="Times New Roman"/>
              </w:rPr>
              <w:t>1185958030411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3659" w14:textId="183946CC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2E357A">
              <w:rPr>
                <w:rFonts w:ascii="Times New Roman" w:hAnsi="Times New Roman" w:cs="Times New Roman"/>
              </w:rPr>
              <w:t>618400, Пермский край, г. Березники, ул. Юбилейная, 39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FC40" w14:textId="4070F337" w:rsidR="00127B1F" w:rsidRPr="00F02F69" w:rsidRDefault="00127B1F" w:rsidP="004D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96C9" w14:textId="00B7E230" w:rsidR="00127B1F" w:rsidRPr="00F02F69" w:rsidRDefault="005373CC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Андрей Николаевич</w:t>
            </w:r>
          </w:p>
        </w:tc>
      </w:tr>
      <w:tr w:rsidR="005373CC" w14:paraId="59FF9708" w14:textId="1E1766FA" w:rsidTr="005373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0BEC" w14:textId="77777777" w:rsidR="00127B1F" w:rsidRPr="00CA7EA2" w:rsidRDefault="00127B1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22F1" w14:textId="6278CC33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E01816">
              <w:rPr>
                <w:rFonts w:ascii="Times New Roman" w:hAnsi="Times New Roman" w:cs="Times New Roman"/>
              </w:rPr>
              <w:t xml:space="preserve">Местная общественная организация помощи детям, находящимся в трудной жизненной ситуации </w:t>
            </w:r>
            <w:r>
              <w:rPr>
                <w:rFonts w:ascii="Times New Roman" w:hAnsi="Times New Roman" w:cs="Times New Roman"/>
              </w:rPr>
              <w:t>«</w:t>
            </w:r>
            <w:r w:rsidRPr="00E01816">
              <w:rPr>
                <w:rFonts w:ascii="Times New Roman" w:hAnsi="Times New Roman" w:cs="Times New Roman"/>
              </w:rPr>
              <w:t>Благодарение</w:t>
            </w:r>
            <w:r>
              <w:rPr>
                <w:rFonts w:ascii="Times New Roman" w:hAnsi="Times New Roman" w:cs="Times New Roman"/>
              </w:rPr>
              <w:t>»</w:t>
            </w:r>
            <w:r w:rsidRPr="00E01816">
              <w:rPr>
                <w:rFonts w:ascii="Times New Roman" w:hAnsi="Times New Roman" w:cs="Times New Roman"/>
              </w:rPr>
              <w:t xml:space="preserve"> города Березники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8F5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E01816">
              <w:rPr>
                <w:rFonts w:ascii="Times New Roman" w:hAnsi="Times New Roman" w:cs="Times New Roman"/>
              </w:rPr>
              <w:t>1165958061719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8DF1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E01816">
              <w:rPr>
                <w:rFonts w:ascii="Times New Roman" w:hAnsi="Times New Roman" w:cs="Times New Roman"/>
              </w:rPr>
              <w:t>618400, Пермский край, г. Березники, ул. Пятилетки, 65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1AFC" w14:textId="77777777" w:rsidR="00127B1F" w:rsidRDefault="00A52A04" w:rsidP="00A52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8 982 239 29 98</w:t>
            </w:r>
          </w:p>
          <w:p w14:paraId="58DE0F58" w14:textId="4B85AE18" w:rsidR="00DE5A9E" w:rsidRPr="00F02F69" w:rsidRDefault="00021812" w:rsidP="00A52A04">
            <w:pPr>
              <w:jc w:val="center"/>
              <w:rPr>
                <w:rFonts w:ascii="Times New Roman" w:hAnsi="Times New Roman" w:cs="Times New Roman"/>
              </w:rPr>
            </w:pPr>
            <w:hyperlink r:id="rId14" w:tooltip="Ссылка: mailto:blagodarenie2016@yandex.ru" w:history="1">
              <w:r w:rsidR="00DE5A9E" w:rsidRPr="00DE5A9E">
                <w:rPr>
                  <w:rStyle w:val="a4"/>
                  <w:rFonts w:ascii="Times New Roman" w:hAnsi="Times New Roman" w:cs="Times New Roman"/>
                </w:rPr>
                <w:t>blagodarenie2016@yandex.ru</w:t>
              </w:r>
            </w:hyperlink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4304" w14:textId="3F7E56BB" w:rsidR="00127B1F" w:rsidRPr="00F02F69" w:rsidRDefault="004C64B2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Джумаева Мария Вячеславовна</w:t>
            </w:r>
          </w:p>
        </w:tc>
      </w:tr>
      <w:tr w:rsidR="005373CC" w14:paraId="4157B679" w14:textId="70D59AC9" w:rsidTr="005373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F59C" w14:textId="77777777" w:rsidR="00127B1F" w:rsidRPr="00CA7EA2" w:rsidRDefault="00127B1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2423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902913">
              <w:rPr>
                <w:rFonts w:ascii="Times New Roman" w:hAnsi="Times New Roman" w:cs="Times New Roman"/>
              </w:rPr>
              <w:t xml:space="preserve">Частное учреждение дополнительного образования «Досуговый центр </w:t>
            </w:r>
            <w:r w:rsidRPr="00902913">
              <w:rPr>
                <w:rFonts w:ascii="Times New Roman" w:hAnsi="Times New Roman" w:cs="Times New Roman"/>
              </w:rPr>
              <w:lastRenderedPageBreak/>
              <w:t>«Маленькая страна»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0A9C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902913">
              <w:rPr>
                <w:rFonts w:ascii="Times New Roman" w:hAnsi="Times New Roman" w:cs="Times New Roman"/>
              </w:rPr>
              <w:lastRenderedPageBreak/>
              <w:t>1175958000448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EFD7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902913">
              <w:rPr>
                <w:rFonts w:ascii="Times New Roman" w:hAnsi="Times New Roman" w:cs="Times New Roman"/>
              </w:rPr>
              <w:t>618400, Пермский край, г. Березники, ул. Льва Толстого, 21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1E86" w14:textId="0E8DC7D8" w:rsidR="00127B1F" w:rsidRPr="00F02F69" w:rsidRDefault="00127B1F" w:rsidP="00A52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02EA" w14:textId="0EB0DE51" w:rsidR="00127B1F" w:rsidRPr="00902913" w:rsidRDefault="00A52A04" w:rsidP="0090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Манылова Татьяна Сергеевна</w:t>
            </w:r>
          </w:p>
        </w:tc>
      </w:tr>
      <w:tr w:rsidR="005373CC" w14:paraId="29389CEF" w14:textId="0E9C9929" w:rsidTr="005373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17D9" w14:textId="77777777" w:rsidR="00127B1F" w:rsidRPr="00CA7EA2" w:rsidRDefault="00127B1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BC24" w14:textId="14449E79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902913"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902913">
              <w:rPr>
                <w:rFonts w:ascii="Times New Roman" w:hAnsi="Times New Roman" w:cs="Times New Roman"/>
              </w:rPr>
              <w:t>Центр комплексного обучения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A8E3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902913">
              <w:rPr>
                <w:rFonts w:ascii="Times New Roman" w:hAnsi="Times New Roman" w:cs="Times New Roman"/>
              </w:rPr>
              <w:t>1145958008041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F750" w14:textId="77777777" w:rsidR="00127B1F" w:rsidRDefault="00127B1F" w:rsidP="004D4DEF">
            <w:pPr>
              <w:rPr>
                <w:rFonts w:ascii="Times New Roman" w:hAnsi="Times New Roman" w:cs="Times New Roman"/>
              </w:rPr>
            </w:pPr>
            <w:r w:rsidRPr="00902913">
              <w:rPr>
                <w:rFonts w:ascii="Times New Roman" w:hAnsi="Times New Roman" w:cs="Times New Roman"/>
              </w:rPr>
              <w:t>618400, Пермский край, г. Березники, ул. Большевистская, 22-1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AC19" w14:textId="300EEE61" w:rsidR="00A52A04" w:rsidRDefault="00A52A04" w:rsidP="00A52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21 36 00</w:t>
            </w:r>
          </w:p>
          <w:p w14:paraId="2E1CB2B1" w14:textId="486E4EBB" w:rsidR="00127B1F" w:rsidRDefault="00021812" w:rsidP="00A52A04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A52A04" w:rsidRPr="004A04EE">
                <w:rPr>
                  <w:rStyle w:val="a4"/>
                  <w:rFonts w:ascii="Times New Roman" w:hAnsi="Times New Roman" w:cs="Times New Roman"/>
                </w:rPr>
                <w:t>dpocko@mail.ru</w:t>
              </w:r>
            </w:hyperlink>
          </w:p>
          <w:p w14:paraId="03B09B0B" w14:textId="42E0334C" w:rsidR="00A52A04" w:rsidRPr="00F02F69" w:rsidRDefault="00A52A04" w:rsidP="00A52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7EAE" w14:textId="2AB5EB21" w:rsidR="00127B1F" w:rsidRPr="00902913" w:rsidRDefault="00A52A04" w:rsidP="0090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Каминская Яна Александровна</w:t>
            </w:r>
          </w:p>
        </w:tc>
      </w:tr>
      <w:tr w:rsidR="005373CC" w14:paraId="3E8B9549" w14:textId="7C84A94E" w:rsidTr="005373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76F9" w14:textId="77777777" w:rsidR="00127B1F" w:rsidRPr="00CA7EA2" w:rsidRDefault="00127B1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DD6F" w14:textId="77777777" w:rsidR="00127B1F" w:rsidRPr="00213F17" w:rsidRDefault="00127B1F" w:rsidP="004D4DEF">
            <w:pPr>
              <w:rPr>
                <w:rFonts w:ascii="Times New Roman" w:hAnsi="Times New Roman" w:cs="Times New Roman"/>
              </w:rPr>
            </w:pPr>
            <w:r w:rsidRPr="008143B5">
              <w:rPr>
                <w:rFonts w:ascii="Times New Roman" w:hAnsi="Times New Roman" w:cs="Times New Roman"/>
              </w:rPr>
              <w:t>Профессиональное образовательное учреждение «Березниковский региональный центр Общероссийской общественно-государственной организации «Добровольное общество содействия армии, авиации и флоту России»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E741" w14:textId="77777777" w:rsidR="00127B1F" w:rsidRPr="00213F17" w:rsidRDefault="00127B1F" w:rsidP="004D4DEF">
            <w:pPr>
              <w:rPr>
                <w:rFonts w:ascii="Times New Roman" w:hAnsi="Times New Roman" w:cs="Times New Roman"/>
              </w:rPr>
            </w:pPr>
            <w:r w:rsidRPr="008143B5">
              <w:rPr>
                <w:rFonts w:ascii="Times New Roman" w:hAnsi="Times New Roman" w:cs="Times New Roman"/>
              </w:rPr>
              <w:t>1115900002778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933D" w14:textId="77777777" w:rsidR="00127B1F" w:rsidRPr="00213F17" w:rsidRDefault="00127B1F" w:rsidP="004D4DEF">
            <w:pPr>
              <w:rPr>
                <w:rFonts w:ascii="Times New Roman" w:hAnsi="Times New Roman" w:cs="Times New Roman"/>
              </w:rPr>
            </w:pPr>
            <w:r w:rsidRPr="008143B5">
              <w:rPr>
                <w:rFonts w:ascii="Times New Roman" w:hAnsi="Times New Roman" w:cs="Times New Roman"/>
              </w:rPr>
              <w:t>618400, Пермский край, г. Березники, ул. Березниковская, 93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EE5F" w14:textId="0FD1239D" w:rsidR="00A52A04" w:rsidRDefault="00A52A04" w:rsidP="00A52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26 33 96</w:t>
            </w:r>
          </w:p>
          <w:p w14:paraId="65500A9C" w14:textId="54D4BD74" w:rsidR="00A52A04" w:rsidRDefault="00A52A04" w:rsidP="00A52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26 43 18</w:t>
            </w:r>
          </w:p>
          <w:p w14:paraId="6A522107" w14:textId="55657B75" w:rsidR="00127B1F" w:rsidRDefault="00021812" w:rsidP="00A52A04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A52A04" w:rsidRPr="004A04EE">
                <w:rPr>
                  <w:rStyle w:val="a4"/>
                  <w:rFonts w:ascii="Times New Roman" w:hAnsi="Times New Roman" w:cs="Times New Roman"/>
                </w:rPr>
                <w:t>rosto_pri@mail.ru</w:t>
              </w:r>
            </w:hyperlink>
          </w:p>
          <w:p w14:paraId="000E4577" w14:textId="535B22C7" w:rsidR="00A52A04" w:rsidRPr="00213F17" w:rsidRDefault="00A52A04" w:rsidP="00A52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1C36" w14:textId="7A72903E" w:rsidR="00127B1F" w:rsidRPr="00213F17" w:rsidRDefault="00A52A04" w:rsidP="0021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Володина Ирина Сергеевна</w:t>
            </w:r>
          </w:p>
        </w:tc>
      </w:tr>
      <w:tr w:rsidR="005373CC" w14:paraId="797537E4" w14:textId="6A26F54B" w:rsidTr="005373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7F80" w14:textId="77777777" w:rsidR="00127B1F" w:rsidRPr="00CA7EA2" w:rsidRDefault="00127B1F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1E3A" w14:textId="558F5565" w:rsidR="00127B1F" w:rsidRPr="008143B5" w:rsidRDefault="00127B1F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Некоммерческое партнерство приемных родителей «Открытая дверь»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70E8" w14:textId="7BD4EEA3" w:rsidR="00127B1F" w:rsidRPr="008143B5" w:rsidRDefault="00127B1F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1095900001372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6C52" w14:textId="4DBCCF4A" w:rsidR="00127B1F" w:rsidRPr="008143B5" w:rsidRDefault="00127B1F" w:rsidP="004D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618455, Пермский край, пос. Орел, ул. Садовая, 22-1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38F7" w14:textId="12785940" w:rsidR="00217D0B" w:rsidRPr="008143B5" w:rsidRDefault="00F440F2" w:rsidP="00A52A04">
            <w:pPr>
              <w:jc w:val="center"/>
              <w:rPr>
                <w:rFonts w:ascii="Times New Roman" w:hAnsi="Times New Roman" w:cs="Times New Roman"/>
              </w:rPr>
            </w:pPr>
            <w:r w:rsidRPr="00F440F2">
              <w:rPr>
                <w:rFonts w:ascii="Times New Roman" w:hAnsi="Times New Roman" w:cs="Times New Roman"/>
              </w:rPr>
              <w:t>8 908 262 83 73</w:t>
            </w:r>
            <w:r w:rsidRPr="00F440F2">
              <w:rPr>
                <w:rFonts w:ascii="Times New Roman" w:hAnsi="Times New Roman" w:cs="Times New Roman"/>
              </w:rPr>
              <w:br/>
            </w:r>
            <w:hyperlink r:id="rId17" w:tooltip="Ссылка: mailto:o-zyryanova@bk.ru" w:history="1">
              <w:r w:rsidRPr="00F440F2">
                <w:rPr>
                  <w:rStyle w:val="a4"/>
                  <w:rFonts w:ascii="Times New Roman" w:hAnsi="Times New Roman" w:cs="Times New Roman"/>
                </w:rPr>
                <w:t>o-zyryanova@bk.ru</w:t>
              </w:r>
            </w:hyperlink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287E" w14:textId="31B1B90E" w:rsidR="00127B1F" w:rsidRPr="008143B5" w:rsidRDefault="00A52A04" w:rsidP="0021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Зырянова Ольга Валентиновна</w:t>
            </w:r>
          </w:p>
        </w:tc>
      </w:tr>
      <w:tr w:rsidR="002F3E78" w14:paraId="56D25F4C" w14:textId="77777777" w:rsidTr="005373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F903" w14:textId="77777777" w:rsidR="002F3E78" w:rsidRPr="00CA7EA2" w:rsidRDefault="002F3E78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9460" w14:textId="419B7053" w:rsidR="002F3E78" w:rsidRDefault="002F3E78" w:rsidP="004D4DEF">
            <w:pPr>
              <w:rPr>
                <w:rFonts w:ascii="Times New Roman" w:hAnsi="Times New Roman" w:cs="Times New Roman"/>
              </w:rPr>
            </w:pPr>
            <w:r w:rsidRPr="002F3E78">
              <w:rPr>
                <w:rFonts w:ascii="Times New Roman" w:hAnsi="Times New Roman" w:cs="Times New Roman"/>
              </w:rPr>
              <w:t>Частное профессиональное образовательное учреждение Автошкола «Движение 59»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E7C4" w14:textId="467CF790" w:rsidR="002F3E78" w:rsidRDefault="002F3E78" w:rsidP="004D4DEF">
            <w:pPr>
              <w:rPr>
                <w:rFonts w:ascii="Times New Roman" w:hAnsi="Times New Roman" w:cs="Times New Roman"/>
              </w:rPr>
            </w:pPr>
            <w:r w:rsidRPr="002F3E78">
              <w:rPr>
                <w:rFonts w:ascii="Times New Roman" w:hAnsi="Times New Roman" w:cs="Times New Roman"/>
              </w:rPr>
              <w:t>1225900011798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0939" w14:textId="50AC4CC2" w:rsidR="002F3E78" w:rsidRDefault="002F3E78" w:rsidP="004D4DEF">
            <w:pPr>
              <w:rPr>
                <w:rFonts w:ascii="Times New Roman" w:hAnsi="Times New Roman" w:cs="Times New Roman"/>
              </w:rPr>
            </w:pPr>
            <w:r w:rsidRPr="002F3E78">
              <w:rPr>
                <w:rFonts w:ascii="Times New Roman" w:hAnsi="Times New Roman" w:cs="Times New Roman"/>
              </w:rPr>
              <w:t>618417, Пермский край, г. Березники, ул. Веры Бирюковой, 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79F7" w14:textId="77777777" w:rsidR="002F3E78" w:rsidRPr="00F440F2" w:rsidRDefault="002F3E78" w:rsidP="00A52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E3A8" w14:textId="3DCA0ABE" w:rsidR="002F3E78" w:rsidRDefault="002F3E78" w:rsidP="00213F17">
            <w:pPr>
              <w:rPr>
                <w:rFonts w:ascii="Times New Roman" w:hAnsi="Times New Roman" w:cs="Times New Roman"/>
              </w:rPr>
            </w:pPr>
            <w:r w:rsidRPr="002F3E78">
              <w:rPr>
                <w:rFonts w:ascii="Times New Roman" w:hAnsi="Times New Roman" w:cs="Times New Roman"/>
              </w:rPr>
              <w:t>Сидорова Инна Николаевна</w:t>
            </w:r>
          </w:p>
        </w:tc>
      </w:tr>
      <w:tr w:rsidR="00E35716" w14:paraId="371F08E7" w14:textId="77777777" w:rsidTr="005373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BDE1" w14:textId="77777777" w:rsidR="00E35716" w:rsidRPr="00CA7EA2" w:rsidRDefault="00E35716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3855" w14:textId="6CB287D2" w:rsidR="00E35716" w:rsidRPr="002F3E78" w:rsidRDefault="00E35716" w:rsidP="004D4DEF">
            <w:pPr>
              <w:rPr>
                <w:rFonts w:ascii="Times New Roman" w:hAnsi="Times New Roman" w:cs="Times New Roman"/>
              </w:rPr>
            </w:pPr>
            <w:r w:rsidRPr="00E35716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«Центр развития парикмахерского искусства, эстетики, моды и дизайна «Школа твоего успеха»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D552" w14:textId="0874FF78" w:rsidR="00E35716" w:rsidRPr="002F3E78" w:rsidRDefault="00E35716" w:rsidP="004D4DEF">
            <w:pPr>
              <w:rPr>
                <w:rFonts w:ascii="Times New Roman" w:hAnsi="Times New Roman" w:cs="Times New Roman"/>
              </w:rPr>
            </w:pPr>
            <w:r w:rsidRPr="00E35716">
              <w:rPr>
                <w:rFonts w:ascii="Times New Roman" w:hAnsi="Times New Roman" w:cs="Times New Roman"/>
              </w:rPr>
              <w:t>1235900010598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665B" w14:textId="50E8486F" w:rsidR="00E35716" w:rsidRPr="002F3E78" w:rsidRDefault="00E35716" w:rsidP="004D4DEF">
            <w:pPr>
              <w:rPr>
                <w:rFonts w:ascii="Times New Roman" w:hAnsi="Times New Roman" w:cs="Times New Roman"/>
              </w:rPr>
            </w:pPr>
            <w:r w:rsidRPr="00E35716">
              <w:rPr>
                <w:rFonts w:ascii="Times New Roman" w:hAnsi="Times New Roman" w:cs="Times New Roman"/>
              </w:rPr>
              <w:t>618400, Пермский край, ул. Юбилейная, 123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F1B7" w14:textId="44F693A4" w:rsidR="00E35716" w:rsidRDefault="00021812" w:rsidP="00A52A04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E35716" w:rsidRPr="001378FB">
                <w:rPr>
                  <w:rStyle w:val="a4"/>
                  <w:rFonts w:ascii="Times New Roman" w:hAnsi="Times New Roman" w:cs="Times New Roman"/>
                </w:rPr>
                <w:t>myshkevitch.elena@yandex.ru</w:t>
              </w:r>
            </w:hyperlink>
          </w:p>
          <w:p w14:paraId="75889A68" w14:textId="549B4424" w:rsidR="00E35716" w:rsidRPr="00F440F2" w:rsidRDefault="00E35716" w:rsidP="00A52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7076" w14:textId="4C592CBC" w:rsidR="00E35716" w:rsidRPr="002F3E78" w:rsidRDefault="00E35716" w:rsidP="00213F17">
            <w:pPr>
              <w:rPr>
                <w:rFonts w:ascii="Times New Roman" w:hAnsi="Times New Roman" w:cs="Times New Roman"/>
              </w:rPr>
            </w:pPr>
            <w:r w:rsidRPr="00E35716">
              <w:rPr>
                <w:rFonts w:ascii="Times New Roman" w:hAnsi="Times New Roman" w:cs="Times New Roman"/>
              </w:rPr>
              <w:t>Мышкевич Елена Викторовна</w:t>
            </w:r>
          </w:p>
        </w:tc>
      </w:tr>
      <w:tr w:rsidR="008D6C40" w14:paraId="2D44871A" w14:textId="77777777" w:rsidTr="005373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AEE9" w14:textId="77777777" w:rsidR="008D6C40" w:rsidRPr="00CA7EA2" w:rsidRDefault="008D6C40" w:rsidP="004D4DEF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F4A4" w14:textId="44684D93" w:rsidR="008D6C40" w:rsidRPr="00E35716" w:rsidRDefault="008D6C40" w:rsidP="004D4DEF">
            <w:pPr>
              <w:rPr>
                <w:rFonts w:ascii="Times New Roman" w:hAnsi="Times New Roman" w:cs="Times New Roman"/>
              </w:rPr>
            </w:pPr>
            <w:r w:rsidRPr="008D6C40">
              <w:rPr>
                <w:rFonts w:ascii="Times New Roman" w:hAnsi="Times New Roman" w:cs="Times New Roman"/>
              </w:rPr>
              <w:t>Автономная некоммерческая организация «Центр семейного активного отдыха и творческого развития «Открытый мир»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02CE" w14:textId="101E9D38" w:rsidR="008D6C40" w:rsidRPr="00E35716" w:rsidRDefault="008D6C40" w:rsidP="004D4DEF">
            <w:pPr>
              <w:rPr>
                <w:rFonts w:ascii="Times New Roman" w:hAnsi="Times New Roman" w:cs="Times New Roman"/>
              </w:rPr>
            </w:pPr>
            <w:r w:rsidRPr="008D6C40">
              <w:rPr>
                <w:rFonts w:ascii="Times New Roman" w:hAnsi="Times New Roman" w:cs="Times New Roman"/>
              </w:rPr>
              <w:t>1235900022302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6091" w14:textId="77777777" w:rsidR="008D6C40" w:rsidRPr="008D6C40" w:rsidRDefault="008D6C40" w:rsidP="008D6C40">
            <w:pPr>
              <w:rPr>
                <w:rFonts w:ascii="Times New Roman" w:hAnsi="Times New Roman" w:cs="Times New Roman"/>
              </w:rPr>
            </w:pPr>
            <w:r w:rsidRPr="008D6C40">
              <w:rPr>
                <w:rFonts w:ascii="Times New Roman" w:hAnsi="Times New Roman" w:cs="Times New Roman"/>
              </w:rPr>
              <w:t xml:space="preserve">618460, Пермский край, г. Усолье, </w:t>
            </w:r>
          </w:p>
          <w:p w14:paraId="502C80C3" w14:textId="3AFD8659" w:rsidR="008D6C40" w:rsidRPr="00E35716" w:rsidRDefault="008D6C40" w:rsidP="008D6C40">
            <w:pPr>
              <w:rPr>
                <w:rFonts w:ascii="Times New Roman" w:hAnsi="Times New Roman" w:cs="Times New Roman"/>
              </w:rPr>
            </w:pPr>
            <w:r w:rsidRPr="008D6C40">
              <w:rPr>
                <w:rFonts w:ascii="Times New Roman" w:hAnsi="Times New Roman" w:cs="Times New Roman"/>
              </w:rPr>
              <w:t>ул. Лесная, д. 2В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035" w14:textId="77777777" w:rsidR="008D6C40" w:rsidRDefault="008D6C40" w:rsidP="00A52A04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1328" w14:textId="49E63270" w:rsidR="008D6C40" w:rsidRPr="00E35716" w:rsidRDefault="008D6C40" w:rsidP="00213F17">
            <w:pPr>
              <w:rPr>
                <w:rFonts w:ascii="Times New Roman" w:hAnsi="Times New Roman" w:cs="Times New Roman"/>
              </w:rPr>
            </w:pPr>
            <w:r w:rsidRPr="008D6C40">
              <w:rPr>
                <w:rFonts w:ascii="Times New Roman" w:hAnsi="Times New Roman" w:cs="Times New Roman"/>
              </w:rPr>
              <w:t>Гасина Анастасия Валерь</w:t>
            </w:r>
            <w:bookmarkStart w:id="0" w:name="_GoBack"/>
            <w:bookmarkEnd w:id="0"/>
            <w:r w:rsidRPr="008D6C40">
              <w:rPr>
                <w:rFonts w:ascii="Times New Roman" w:hAnsi="Times New Roman" w:cs="Times New Roman"/>
              </w:rPr>
              <w:t>евна</w:t>
            </w:r>
          </w:p>
        </w:tc>
      </w:tr>
    </w:tbl>
    <w:p w14:paraId="0BEAEE10" w14:textId="77777777" w:rsidR="005A00FA" w:rsidRDefault="005A00FA"/>
    <w:sectPr w:rsidR="005A00FA" w:rsidSect="0023231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D6837"/>
    <w:multiLevelType w:val="hybridMultilevel"/>
    <w:tmpl w:val="A3C2D4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66"/>
    <w:rsid w:val="00021812"/>
    <w:rsid w:val="00127B1F"/>
    <w:rsid w:val="001631AE"/>
    <w:rsid w:val="001D0D40"/>
    <w:rsid w:val="00213F17"/>
    <w:rsid w:val="00217D0B"/>
    <w:rsid w:val="00232318"/>
    <w:rsid w:val="002E357A"/>
    <w:rsid w:val="002F3B79"/>
    <w:rsid w:val="002F3E78"/>
    <w:rsid w:val="0035367E"/>
    <w:rsid w:val="00475BAA"/>
    <w:rsid w:val="004C64B2"/>
    <w:rsid w:val="005373CC"/>
    <w:rsid w:val="005A00FA"/>
    <w:rsid w:val="005C2F76"/>
    <w:rsid w:val="005F3D68"/>
    <w:rsid w:val="006552C4"/>
    <w:rsid w:val="007074C1"/>
    <w:rsid w:val="007940CC"/>
    <w:rsid w:val="008143B5"/>
    <w:rsid w:val="008D6C40"/>
    <w:rsid w:val="008F1266"/>
    <w:rsid w:val="00902913"/>
    <w:rsid w:val="00902A4B"/>
    <w:rsid w:val="00920498"/>
    <w:rsid w:val="00955E11"/>
    <w:rsid w:val="009E0D80"/>
    <w:rsid w:val="00A52A04"/>
    <w:rsid w:val="00AE66E5"/>
    <w:rsid w:val="00BB5468"/>
    <w:rsid w:val="00C10960"/>
    <w:rsid w:val="00D41B73"/>
    <w:rsid w:val="00DE5A9E"/>
    <w:rsid w:val="00E01816"/>
    <w:rsid w:val="00E21055"/>
    <w:rsid w:val="00E35716"/>
    <w:rsid w:val="00E95EC3"/>
    <w:rsid w:val="00EE2435"/>
    <w:rsid w:val="00F440F2"/>
    <w:rsid w:val="00FC5494"/>
    <w:rsid w:val="00FD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5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096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1096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27B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096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1096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27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asabirova@mail.ru" TargetMode="External"/><Relationship Id="rId13" Type="http://schemas.openxmlformats.org/officeDocument/2006/relationships/hyperlink" Target="mailto:OOOPGG@yandex.ru" TargetMode="External"/><Relationship Id="rId18" Type="http://schemas.openxmlformats.org/officeDocument/2006/relationships/hyperlink" Target="mailto:myshkevitch.elen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c-ratibor@yandex.ru" TargetMode="External"/><Relationship Id="rId12" Type="http://schemas.openxmlformats.org/officeDocument/2006/relationships/hyperlink" Target="mailto:grand-tir@yandex.ru" TargetMode="External"/><Relationship Id="rId17" Type="http://schemas.openxmlformats.org/officeDocument/2006/relationships/hyperlink" Target="mailto:o-zyryanova@b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osto_pri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erprofi@mail.ru" TargetMode="External"/><Relationship Id="rId11" Type="http://schemas.openxmlformats.org/officeDocument/2006/relationships/hyperlink" Target="mailto:dpo@dpo59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pocko@mail.ru" TargetMode="External"/><Relationship Id="rId10" Type="http://schemas.openxmlformats.org/officeDocument/2006/relationships/hyperlink" Target="mailto:ak-lider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compose%3fTo=yulya_soldatova_2018@mail.ru" TargetMode="External"/><Relationship Id="rId14" Type="http://schemas.openxmlformats.org/officeDocument/2006/relationships/hyperlink" Target="mailto:blagodarenie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Опутина Лариса Владиславовна</dc:creator>
  <cp:lastModifiedBy>Митрофанова Екатерина Юрьевна</cp:lastModifiedBy>
  <cp:revision>2</cp:revision>
  <cp:lastPrinted>2022-05-25T05:36:00Z</cp:lastPrinted>
  <dcterms:created xsi:type="dcterms:W3CDTF">2024-04-08T08:58:00Z</dcterms:created>
  <dcterms:modified xsi:type="dcterms:W3CDTF">2024-04-08T08:58:00Z</dcterms:modified>
</cp:coreProperties>
</file>