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85A8" w14:textId="77777777" w:rsidR="00787974" w:rsidRPr="00787974" w:rsidRDefault="00787974" w:rsidP="00787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748A60" w14:textId="016BA0A5" w:rsidR="00787974" w:rsidRPr="009D58E5" w:rsidRDefault="0065182B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8E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846262">
        <w:rPr>
          <w:rFonts w:ascii="Times New Roman" w:hAnsi="Times New Roman" w:cs="Times New Roman"/>
          <w:b/>
          <w:bCs/>
          <w:sz w:val="24"/>
          <w:szCs w:val="24"/>
        </w:rPr>
        <w:t xml:space="preserve">, зарегистрированные 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1BED4098" w14:textId="788CB327" w:rsidR="00787974" w:rsidRPr="009D58E5" w:rsidRDefault="00846262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«Город Березники» </w:t>
      </w:r>
      <w:r w:rsidR="00105F4B" w:rsidRPr="009D58E5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77D3D823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p w14:paraId="1517BD84" w14:textId="4113CEB8" w:rsidR="005A00FA" w:rsidRPr="00846262" w:rsidRDefault="005D5593" w:rsidP="007879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6262">
        <w:rPr>
          <w:rFonts w:ascii="Times New Roman" w:hAnsi="Times New Roman" w:cs="Times New Roman"/>
          <w:b/>
          <w:u w:val="single"/>
        </w:rPr>
        <w:t>Организации в</w:t>
      </w:r>
      <w:r w:rsidR="00D95ED0" w:rsidRPr="00846262">
        <w:rPr>
          <w:rFonts w:ascii="Times New Roman" w:hAnsi="Times New Roman" w:cs="Times New Roman"/>
          <w:b/>
          <w:u w:val="single"/>
        </w:rPr>
        <w:t>етеран</w:t>
      </w:r>
      <w:r w:rsidRPr="00846262">
        <w:rPr>
          <w:rFonts w:ascii="Times New Roman" w:hAnsi="Times New Roman" w:cs="Times New Roman"/>
          <w:b/>
          <w:u w:val="single"/>
        </w:rPr>
        <w:t>ов</w:t>
      </w:r>
    </w:p>
    <w:p w14:paraId="4ACE1BBD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410"/>
        <w:gridCol w:w="1701"/>
      </w:tblGrid>
      <w:tr w:rsidR="0065182B" w14:paraId="474CE512" w14:textId="77777777" w:rsidTr="001D7077">
        <w:tc>
          <w:tcPr>
            <w:tcW w:w="567" w:type="dxa"/>
          </w:tcPr>
          <w:p w14:paraId="600AF0A2" w14:textId="77777777" w:rsidR="0065182B" w:rsidRDefault="0065182B" w:rsidP="00787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1EBE61ED" w14:textId="236E18D5" w:rsidR="0065182B" w:rsidRDefault="00846262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65182B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1701" w:type="dxa"/>
          </w:tcPr>
          <w:p w14:paraId="08BF8A3B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43" w:type="dxa"/>
          </w:tcPr>
          <w:p w14:paraId="3726B7B3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</w:tcPr>
          <w:p w14:paraId="02E35BE1" w14:textId="295E3ACB" w:rsidR="0065182B" w:rsidRDefault="001D707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5182B">
              <w:rPr>
                <w:rFonts w:ascii="Times New Roman" w:hAnsi="Times New Roman" w:cs="Times New Roman"/>
                <w:b/>
              </w:rPr>
              <w:t xml:space="preserve">елефон, </w:t>
            </w:r>
          </w:p>
          <w:p w14:paraId="4F120F5B" w14:textId="1EF04713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</w:tcPr>
          <w:p w14:paraId="636225B1" w14:textId="2CD40465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5182B" w14:paraId="33D109DE" w14:textId="77777777" w:rsidTr="001D7077">
        <w:trPr>
          <w:trHeight w:val="1538"/>
        </w:trPr>
        <w:tc>
          <w:tcPr>
            <w:tcW w:w="567" w:type="dxa"/>
          </w:tcPr>
          <w:p w14:paraId="6BFCC159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5A925D0E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3C08C751" w14:textId="77777777" w:rsidR="0065182B" w:rsidRDefault="0065182B" w:rsidP="00117949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</w:rPr>
            </w:pPr>
          </w:p>
          <w:p w14:paraId="37D3311D" w14:textId="74984597" w:rsidR="0065182B" w:rsidRPr="000A586C" w:rsidRDefault="0065182B" w:rsidP="00117949">
            <w:pPr>
              <w:tabs>
                <w:tab w:val="left" w:pos="426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3C0FF256" w14:textId="05F9F99D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 xml:space="preserve">Общественная организация ветеранов (пенсионеров) войны, труда, Вооруженных Сил и </w:t>
            </w:r>
            <w:r>
              <w:rPr>
                <w:rFonts w:ascii="Times New Roman" w:hAnsi="Times New Roman" w:cs="Times New Roman"/>
              </w:rPr>
              <w:t>П</w:t>
            </w:r>
            <w:r w:rsidRPr="002F1CF5">
              <w:rPr>
                <w:rFonts w:ascii="Times New Roman" w:hAnsi="Times New Roman" w:cs="Times New Roman"/>
              </w:rPr>
              <w:t xml:space="preserve">равоохранительных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2F1CF5">
              <w:rPr>
                <w:rFonts w:ascii="Times New Roman" w:hAnsi="Times New Roman" w:cs="Times New Roman"/>
              </w:rPr>
              <w:t xml:space="preserve"> г.Березники</w:t>
            </w:r>
          </w:p>
        </w:tc>
        <w:tc>
          <w:tcPr>
            <w:tcW w:w="1701" w:type="dxa"/>
          </w:tcPr>
          <w:p w14:paraId="4AD0AE0D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1035900002027</w:t>
            </w:r>
          </w:p>
        </w:tc>
        <w:tc>
          <w:tcPr>
            <w:tcW w:w="1843" w:type="dxa"/>
          </w:tcPr>
          <w:p w14:paraId="6289A62C" w14:textId="1D8EAD9B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618419</w:t>
            </w:r>
            <w:r>
              <w:rPr>
                <w:rFonts w:ascii="Times New Roman" w:hAnsi="Times New Roman" w:cs="Times New Roman"/>
              </w:rPr>
              <w:t>,</w:t>
            </w:r>
            <w:r w:rsidRPr="002F1CF5">
              <w:rPr>
                <w:rFonts w:ascii="Times New Roman" w:hAnsi="Times New Roman" w:cs="Times New Roman"/>
              </w:rPr>
              <w:t xml:space="preserve"> Пермский край г.Березники, </w:t>
            </w:r>
          </w:p>
          <w:p w14:paraId="7D3D9ECF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F5">
              <w:rPr>
                <w:rFonts w:ascii="Times New Roman" w:hAnsi="Times New Roman" w:cs="Times New Roman"/>
              </w:rPr>
              <w:t xml:space="preserve">Пятилетки, </w:t>
            </w:r>
          </w:p>
          <w:p w14:paraId="42B1F646" w14:textId="02E3EE6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2F1CF5">
              <w:rPr>
                <w:rFonts w:ascii="Times New Roman" w:hAnsi="Times New Roman" w:cs="Times New Roman"/>
              </w:rPr>
              <w:t>44-1</w:t>
            </w:r>
          </w:p>
        </w:tc>
        <w:tc>
          <w:tcPr>
            <w:tcW w:w="2410" w:type="dxa"/>
          </w:tcPr>
          <w:p w14:paraId="11D46344" w14:textId="77777777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  <w:r w:rsidRPr="00204B58">
              <w:rPr>
                <w:rFonts w:ascii="Times New Roman" w:hAnsi="Times New Roman" w:cs="Times New Roman"/>
              </w:rPr>
              <w:t>23 47 70</w:t>
            </w:r>
          </w:p>
          <w:p w14:paraId="538B1095" w14:textId="77777777" w:rsidR="0065182B" w:rsidRPr="00204B58" w:rsidRDefault="007D3096" w:rsidP="001D707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bersovet</w:t>
              </w:r>
              <w:r w:rsidR="0065182B" w:rsidRPr="00204B5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5182B" w:rsidRPr="00204B58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182B" w:rsidRPr="00204B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C59A97D" w14:textId="1CC6CDDD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41B532" w14:textId="0C6F3033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 Наталья Ивановна</w:t>
            </w:r>
          </w:p>
        </w:tc>
      </w:tr>
      <w:tr w:rsidR="0065182B" w14:paraId="4E00FA58" w14:textId="77777777" w:rsidTr="001D7077">
        <w:tc>
          <w:tcPr>
            <w:tcW w:w="567" w:type="dxa"/>
          </w:tcPr>
          <w:p w14:paraId="75746728" w14:textId="10B2B210" w:rsidR="0065182B" w:rsidRPr="000A586C" w:rsidRDefault="0065182B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14:paraId="14A48E8A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 xml:space="preserve">Общественная организация ветеранов войны и труда </w:t>
            </w:r>
          </w:p>
          <w:p w14:paraId="0DA65DC0" w14:textId="425010E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787974">
              <w:rPr>
                <w:rFonts w:ascii="Times New Roman" w:hAnsi="Times New Roman" w:cs="Times New Roman"/>
              </w:rPr>
              <w:t>Уралкалий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426737BC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1025900014018</w:t>
            </w:r>
          </w:p>
        </w:tc>
        <w:tc>
          <w:tcPr>
            <w:tcW w:w="1843" w:type="dxa"/>
          </w:tcPr>
          <w:p w14:paraId="1C5A2E94" w14:textId="77777777" w:rsidR="0065182B" w:rsidRDefault="0065182B" w:rsidP="00C640F8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6184</w:t>
            </w:r>
            <w:r>
              <w:rPr>
                <w:rFonts w:ascii="Times New Roman" w:hAnsi="Times New Roman" w:cs="Times New Roman"/>
              </w:rPr>
              <w:t>00</w:t>
            </w:r>
            <w:r w:rsidRPr="00787974">
              <w:rPr>
                <w:rFonts w:ascii="Times New Roman" w:hAnsi="Times New Roman" w:cs="Times New Roman"/>
              </w:rPr>
              <w:t xml:space="preserve">, Пермский край, г. Березники, </w:t>
            </w:r>
          </w:p>
          <w:p w14:paraId="0CD20EDA" w14:textId="69DE9DD7" w:rsidR="0065182B" w:rsidRPr="00787974" w:rsidRDefault="0065182B" w:rsidP="00C640F8">
            <w:pPr>
              <w:rPr>
                <w:rFonts w:ascii="Times New Roman" w:hAnsi="Times New Roman" w:cs="Times New Roman"/>
              </w:rPr>
            </w:pPr>
            <w:r w:rsidRPr="0078797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974">
              <w:rPr>
                <w:rFonts w:ascii="Times New Roman" w:hAnsi="Times New Roman" w:cs="Times New Roman"/>
              </w:rPr>
              <w:t>Свердлова, 35а</w:t>
            </w:r>
          </w:p>
        </w:tc>
        <w:tc>
          <w:tcPr>
            <w:tcW w:w="2410" w:type="dxa"/>
          </w:tcPr>
          <w:p w14:paraId="646B5790" w14:textId="05AFD957" w:rsidR="001D65CD" w:rsidRPr="001D65CD" w:rsidRDefault="0050562F" w:rsidP="001D7077">
            <w:pPr>
              <w:jc w:val="center"/>
              <w:rPr>
                <w:rFonts w:ascii="Roboto" w:hAnsi="Roboto"/>
                <w:color w:val="000000"/>
                <w:shd w:val="clear" w:color="auto" w:fill="FFFFFF"/>
                <w:lang w:val="en-US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29 69 27</w:t>
            </w:r>
          </w:p>
          <w:p w14:paraId="05D76BCF" w14:textId="050B16F1" w:rsidR="0065182B" w:rsidRPr="00204B58" w:rsidRDefault="007D3096" w:rsidP="001D707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F4A52" w:rsidRPr="007961CB">
                <w:rPr>
                  <w:rStyle w:val="a4"/>
                  <w:rFonts w:ascii="Times New Roman" w:hAnsi="Times New Roman" w:cs="Times New Roman"/>
                </w:rPr>
                <w:t>uralkali@uralkali.com</w:t>
              </w:r>
            </w:hyperlink>
          </w:p>
          <w:p w14:paraId="3D3D5371" w14:textId="77777777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  <w:p w14:paraId="551299D2" w14:textId="58065428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9075B8" w14:textId="7ED50BBC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</w:p>
        </w:tc>
      </w:tr>
      <w:tr w:rsidR="0065182B" w14:paraId="3B968BB1" w14:textId="77777777" w:rsidTr="001D7077">
        <w:tc>
          <w:tcPr>
            <w:tcW w:w="567" w:type="dxa"/>
          </w:tcPr>
          <w:p w14:paraId="7535D5C3" w14:textId="647AEE7C" w:rsidR="0065182B" w:rsidRPr="000A586C" w:rsidRDefault="001D7077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D569B51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Местная общественная организация ветеранов (пенсионеров) войны и труда АВИСМА</w:t>
            </w:r>
          </w:p>
        </w:tc>
        <w:tc>
          <w:tcPr>
            <w:tcW w:w="1701" w:type="dxa"/>
          </w:tcPr>
          <w:p w14:paraId="6E914778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1025900013941</w:t>
            </w:r>
          </w:p>
        </w:tc>
        <w:tc>
          <w:tcPr>
            <w:tcW w:w="1843" w:type="dxa"/>
          </w:tcPr>
          <w:p w14:paraId="1ED261D3" w14:textId="05A6C870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618417</w:t>
            </w:r>
            <w:r>
              <w:rPr>
                <w:rFonts w:ascii="Times New Roman" w:hAnsi="Times New Roman" w:cs="Times New Roman"/>
              </w:rPr>
              <w:t>,</w:t>
            </w:r>
            <w:r w:rsidRPr="00AC68A4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566FA6A7" w14:textId="4E89FD9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8A4">
              <w:rPr>
                <w:rFonts w:ascii="Times New Roman" w:hAnsi="Times New Roman" w:cs="Times New Roman"/>
              </w:rPr>
              <w:t>Льва Толстого, 33</w:t>
            </w:r>
          </w:p>
        </w:tc>
        <w:tc>
          <w:tcPr>
            <w:tcW w:w="2410" w:type="dxa"/>
          </w:tcPr>
          <w:p w14:paraId="74D91507" w14:textId="28D87DF2" w:rsidR="00204B58" w:rsidRPr="00204B58" w:rsidRDefault="0050562F" w:rsidP="001D7077">
            <w:pPr>
              <w:jc w:val="center"/>
              <w:rPr>
                <w:rFonts w:ascii="Times New Roman" w:hAnsi="Times New Roman" w:cs="Times New Roman"/>
                <w:color w:val="272E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E44"/>
                <w:shd w:val="clear" w:color="auto" w:fill="FFFFFF"/>
              </w:rPr>
              <w:t>23</w:t>
            </w:r>
            <w:r w:rsidR="00204B58" w:rsidRPr="00204B58">
              <w:rPr>
                <w:rFonts w:ascii="Times New Roman" w:hAnsi="Times New Roman" w:cs="Times New Roman"/>
                <w:color w:val="272E44"/>
                <w:shd w:val="clear" w:color="auto" w:fill="FFFFFF"/>
              </w:rPr>
              <w:t xml:space="preserve"> 57 93</w:t>
            </w:r>
          </w:p>
          <w:p w14:paraId="7CCF7FD1" w14:textId="463198F9" w:rsidR="0065182B" w:rsidRPr="00204B58" w:rsidRDefault="0065182B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9296A" w14:textId="56AFC406" w:rsidR="0065182B" w:rsidRPr="000A586C" w:rsidRDefault="0020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Владимир Максимович</w:t>
            </w:r>
          </w:p>
        </w:tc>
      </w:tr>
      <w:tr w:rsidR="0065182B" w14:paraId="1208C593" w14:textId="77777777" w:rsidTr="001D7077">
        <w:tc>
          <w:tcPr>
            <w:tcW w:w="567" w:type="dxa"/>
          </w:tcPr>
          <w:p w14:paraId="7B720F1A" w14:textId="0990EF90" w:rsidR="0065182B" w:rsidRPr="000A586C" w:rsidRDefault="007D3096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A42A7F4" w14:textId="77777777" w:rsidR="005F4A52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534DC">
              <w:rPr>
                <w:rFonts w:ascii="Times New Roman" w:hAnsi="Times New Roman" w:cs="Times New Roman"/>
              </w:rPr>
              <w:t>Союз ветеранов боевых действий</w:t>
            </w:r>
            <w:r>
              <w:rPr>
                <w:rFonts w:ascii="Times New Roman" w:hAnsi="Times New Roman" w:cs="Times New Roman"/>
              </w:rPr>
              <w:t>»</w:t>
            </w:r>
            <w:r w:rsidRPr="003534DC">
              <w:rPr>
                <w:rFonts w:ascii="Times New Roman" w:hAnsi="Times New Roman" w:cs="Times New Roman"/>
              </w:rPr>
              <w:t xml:space="preserve"> </w:t>
            </w:r>
          </w:p>
          <w:p w14:paraId="61BA5221" w14:textId="025B7921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г. Березники</w:t>
            </w:r>
          </w:p>
        </w:tc>
        <w:tc>
          <w:tcPr>
            <w:tcW w:w="1701" w:type="dxa"/>
          </w:tcPr>
          <w:p w14:paraId="43EDAC4E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1145958072226</w:t>
            </w:r>
          </w:p>
        </w:tc>
        <w:tc>
          <w:tcPr>
            <w:tcW w:w="1843" w:type="dxa"/>
          </w:tcPr>
          <w:p w14:paraId="569816F2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 xml:space="preserve">618400, Пермский край, г. Березники, ул. Юбилейная, </w:t>
            </w:r>
          </w:p>
          <w:p w14:paraId="0FF810E5" w14:textId="368CE774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3534DC">
              <w:rPr>
                <w:rFonts w:ascii="Times New Roman" w:hAnsi="Times New Roman" w:cs="Times New Roman"/>
              </w:rPr>
              <w:t>74-29</w:t>
            </w:r>
          </w:p>
        </w:tc>
        <w:tc>
          <w:tcPr>
            <w:tcW w:w="2410" w:type="dxa"/>
          </w:tcPr>
          <w:p w14:paraId="0A85D014" w14:textId="2B959C34" w:rsidR="005F4A52" w:rsidRPr="005F4A52" w:rsidRDefault="005F4A52" w:rsidP="001D7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4A52">
              <w:rPr>
                <w:rFonts w:ascii="Times New Roman" w:hAnsi="Times New Roman" w:cs="Times New Roman"/>
                <w:bCs/>
              </w:rPr>
              <w:t>8 982 244 03 03</w:t>
            </w:r>
          </w:p>
          <w:p w14:paraId="05A88682" w14:textId="77777777" w:rsidR="005F4A52" w:rsidRPr="00606E34" w:rsidRDefault="007D3096" w:rsidP="001D70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F4A52" w:rsidRPr="00606E34">
                <w:rPr>
                  <w:rStyle w:val="a4"/>
                  <w:rFonts w:ascii="Times New Roman" w:hAnsi="Times New Roman" w:cs="Times New Roman"/>
                  <w:lang w:val="en-US"/>
                </w:rPr>
                <w:t>vla</w:t>
              </w:r>
              <w:r w:rsidR="005F4A52" w:rsidRPr="00606E3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F4A52" w:rsidRPr="00606E34">
                <w:rPr>
                  <w:rStyle w:val="a4"/>
                  <w:rFonts w:ascii="Times New Roman" w:hAnsi="Times New Roman" w:cs="Times New Roman"/>
                  <w:lang w:val="en-US"/>
                </w:rPr>
                <w:t>demidov@yandex.ru</w:t>
              </w:r>
            </w:hyperlink>
          </w:p>
          <w:p w14:paraId="2AA83295" w14:textId="77777777" w:rsidR="0065182B" w:rsidRPr="005F4A52" w:rsidRDefault="0065182B" w:rsidP="001D7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CFDA0D8" w14:textId="77777777" w:rsidR="005F4A52" w:rsidRPr="005F4A52" w:rsidRDefault="005F4A52" w:rsidP="005F4A52">
            <w:pPr>
              <w:rPr>
                <w:rFonts w:ascii="Times New Roman" w:hAnsi="Times New Roman" w:cs="Times New Roman"/>
                <w:bCs/>
              </w:rPr>
            </w:pPr>
            <w:r w:rsidRPr="005F4A52">
              <w:rPr>
                <w:rFonts w:ascii="Times New Roman" w:hAnsi="Times New Roman" w:cs="Times New Roman"/>
                <w:bCs/>
              </w:rPr>
              <w:t xml:space="preserve">Демидов Владимир </w:t>
            </w:r>
            <w:proofErr w:type="spellStart"/>
            <w:r w:rsidRPr="005F4A52">
              <w:rPr>
                <w:rFonts w:ascii="Times New Roman" w:hAnsi="Times New Roman" w:cs="Times New Roman"/>
                <w:bCs/>
              </w:rPr>
              <w:t>Вальтерович</w:t>
            </w:r>
            <w:proofErr w:type="spellEnd"/>
          </w:p>
          <w:p w14:paraId="091076F5" w14:textId="77777777" w:rsidR="005F4A52" w:rsidRPr="005F4A52" w:rsidRDefault="005F4A52" w:rsidP="005F4A52">
            <w:pPr>
              <w:rPr>
                <w:rFonts w:ascii="Times New Roman" w:hAnsi="Times New Roman" w:cs="Times New Roman"/>
                <w:bCs/>
              </w:rPr>
            </w:pPr>
          </w:p>
          <w:p w14:paraId="3AACCB87" w14:textId="1ED9F567" w:rsidR="0065182B" w:rsidRPr="005F4A52" w:rsidRDefault="0065182B" w:rsidP="005F4A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182B" w14:paraId="795E9C38" w14:textId="77777777" w:rsidTr="001D7077">
        <w:tc>
          <w:tcPr>
            <w:tcW w:w="567" w:type="dxa"/>
          </w:tcPr>
          <w:p w14:paraId="75904F79" w14:textId="5F622055" w:rsidR="0065182B" w:rsidRPr="000A586C" w:rsidRDefault="007D3096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7B46B7C" w14:textId="77777777" w:rsidR="001D7077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 xml:space="preserve">Местная общественная организация ветеранов (пенсионеров) войны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A586C">
              <w:rPr>
                <w:rFonts w:ascii="Times New Roman" w:hAnsi="Times New Roman" w:cs="Times New Roman"/>
              </w:rPr>
              <w:t xml:space="preserve">труда </w:t>
            </w:r>
            <w:r>
              <w:rPr>
                <w:rFonts w:ascii="Times New Roman" w:hAnsi="Times New Roman" w:cs="Times New Roman"/>
              </w:rPr>
              <w:t>«</w:t>
            </w:r>
            <w:r w:rsidRPr="000A586C">
              <w:rPr>
                <w:rFonts w:ascii="Times New Roman" w:hAnsi="Times New Roman" w:cs="Times New Roman"/>
              </w:rPr>
              <w:t>Азот</w:t>
            </w:r>
            <w:r>
              <w:rPr>
                <w:rFonts w:ascii="Times New Roman" w:hAnsi="Times New Roman" w:cs="Times New Roman"/>
              </w:rPr>
              <w:t>»</w:t>
            </w:r>
            <w:r w:rsidRPr="000A586C">
              <w:rPr>
                <w:rFonts w:ascii="Times New Roman" w:hAnsi="Times New Roman" w:cs="Times New Roman"/>
              </w:rPr>
              <w:t xml:space="preserve"> </w:t>
            </w:r>
          </w:p>
          <w:p w14:paraId="3C45C234" w14:textId="52DDF2B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в г. Березники</w:t>
            </w:r>
          </w:p>
        </w:tc>
        <w:tc>
          <w:tcPr>
            <w:tcW w:w="1701" w:type="dxa"/>
          </w:tcPr>
          <w:p w14:paraId="5B38186F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1035900005437</w:t>
            </w:r>
          </w:p>
        </w:tc>
        <w:tc>
          <w:tcPr>
            <w:tcW w:w="1843" w:type="dxa"/>
          </w:tcPr>
          <w:p w14:paraId="71E8CC1C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0A586C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120E4879" w14:textId="14573DC1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0A586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86C">
              <w:rPr>
                <w:rFonts w:ascii="Times New Roman" w:hAnsi="Times New Roman" w:cs="Times New Roman"/>
              </w:rPr>
              <w:t>Березниковская, 90-13</w:t>
            </w:r>
          </w:p>
        </w:tc>
        <w:tc>
          <w:tcPr>
            <w:tcW w:w="2410" w:type="dxa"/>
          </w:tcPr>
          <w:p w14:paraId="0DE6C211" w14:textId="686C0C2C" w:rsidR="005F4A52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26 20 38 </w:t>
            </w:r>
            <w:hyperlink r:id="rId9" w:history="1">
              <w:r w:rsidRPr="007961CB">
                <w:rPr>
                  <w:rStyle w:val="a4"/>
                  <w:rFonts w:ascii="Times New Roman" w:hAnsi="Times New Roman" w:cs="Times New Roman"/>
                </w:rPr>
                <w:t>azotsv@yandex.ru</w:t>
              </w:r>
            </w:hyperlink>
          </w:p>
          <w:p w14:paraId="47642EDC" w14:textId="77777777" w:rsidR="005F4A52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</w:p>
          <w:p w14:paraId="2EBCDF94" w14:textId="459C07DF" w:rsidR="005F4A52" w:rsidRPr="00787974" w:rsidRDefault="005F4A52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FEFDE2" w14:textId="6315CADB" w:rsidR="0065182B" w:rsidRPr="005F4A52" w:rsidRDefault="005F4A52" w:rsidP="007879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Гершовна</w:t>
            </w:r>
            <w:proofErr w:type="spellEnd"/>
          </w:p>
        </w:tc>
      </w:tr>
      <w:tr w:rsidR="0065182B" w14:paraId="59F57F82" w14:textId="77777777" w:rsidTr="001D7077">
        <w:tc>
          <w:tcPr>
            <w:tcW w:w="567" w:type="dxa"/>
          </w:tcPr>
          <w:p w14:paraId="3CDC9FF8" w14:textId="77402D0B" w:rsidR="0065182B" w:rsidRPr="000A586C" w:rsidRDefault="007D3096" w:rsidP="005E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6F1C1D6" w14:textId="07399BEB" w:rsidR="0065182B" w:rsidRPr="000A586C" w:rsidRDefault="0065182B" w:rsidP="005E3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14:paraId="33A6194B" w14:textId="5158C110" w:rsidR="0065182B" w:rsidRPr="000A586C" w:rsidRDefault="0065182B" w:rsidP="005E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1145958038709</w:t>
            </w:r>
          </w:p>
        </w:tc>
        <w:tc>
          <w:tcPr>
            <w:tcW w:w="1843" w:type="dxa"/>
          </w:tcPr>
          <w:p w14:paraId="47419006" w14:textId="77777777" w:rsidR="0065182B" w:rsidRDefault="0065182B" w:rsidP="005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625111D" w14:textId="6F61EEC1" w:rsidR="0065182B" w:rsidRDefault="0065182B" w:rsidP="005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138А</w:t>
            </w:r>
          </w:p>
        </w:tc>
        <w:tc>
          <w:tcPr>
            <w:tcW w:w="2410" w:type="dxa"/>
          </w:tcPr>
          <w:p w14:paraId="72D1EA60" w14:textId="3EA9EA0D" w:rsidR="0065182B" w:rsidRDefault="007D3096" w:rsidP="001D707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0562F" w:rsidRPr="00183B9A">
                <w:rPr>
                  <w:rStyle w:val="a4"/>
                  <w:rFonts w:ascii="Times New Roman" w:hAnsi="Times New Roman" w:cs="Times New Roman"/>
                </w:rPr>
                <w:t>elvshivkova@mail.ru</w:t>
              </w:r>
            </w:hyperlink>
          </w:p>
          <w:p w14:paraId="624C4986" w14:textId="5AC5D6E5" w:rsidR="0050562F" w:rsidRPr="009D58E5" w:rsidRDefault="0050562F" w:rsidP="001D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4BF135" w14:textId="3F889956" w:rsidR="009D58E5" w:rsidRPr="009D58E5" w:rsidRDefault="0050562F" w:rsidP="009D5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Вшивков</w:t>
            </w:r>
            <w:r w:rsidR="009D58E5" w:rsidRPr="009D58E5">
              <w:rPr>
                <w:rFonts w:ascii="Times New Roman" w:hAnsi="Times New Roman" w:cs="Times New Roman"/>
              </w:rPr>
              <w:t>а</w:t>
            </w:r>
            <w:proofErr w:type="spellEnd"/>
            <w:r w:rsidR="009D58E5" w:rsidRPr="009D5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Елена</w:t>
            </w:r>
            <w:r w:rsidR="009D58E5" w:rsidRPr="009D5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Аркадьевна</w:t>
            </w:r>
          </w:p>
          <w:p w14:paraId="570E4838" w14:textId="07083E57" w:rsidR="0065182B" w:rsidRPr="009D58E5" w:rsidRDefault="0065182B" w:rsidP="005E36E7">
            <w:pPr>
              <w:rPr>
                <w:rFonts w:ascii="Times New Roman" w:hAnsi="Times New Roman" w:cs="Times New Roman"/>
              </w:rPr>
            </w:pPr>
          </w:p>
        </w:tc>
      </w:tr>
    </w:tbl>
    <w:p w14:paraId="3D9BF75F" w14:textId="77777777" w:rsidR="00787974" w:rsidRP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87974" w:rsidRPr="00787974" w:rsidSect="005772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862"/>
    <w:multiLevelType w:val="hybridMultilevel"/>
    <w:tmpl w:val="4D1A5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96BC3"/>
    <w:multiLevelType w:val="hybridMultilevel"/>
    <w:tmpl w:val="D1A8A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9039E"/>
    <w:multiLevelType w:val="hybridMultilevel"/>
    <w:tmpl w:val="CC74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0AC"/>
    <w:multiLevelType w:val="hybridMultilevel"/>
    <w:tmpl w:val="859A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D4"/>
    <w:rsid w:val="00032EF1"/>
    <w:rsid w:val="000A586C"/>
    <w:rsid w:val="00105F4B"/>
    <w:rsid w:val="00117949"/>
    <w:rsid w:val="001D65CD"/>
    <w:rsid w:val="001D7077"/>
    <w:rsid w:val="00204B58"/>
    <w:rsid w:val="002F1CF5"/>
    <w:rsid w:val="003534DC"/>
    <w:rsid w:val="004A2368"/>
    <w:rsid w:val="004B0ED4"/>
    <w:rsid w:val="004E4CD4"/>
    <w:rsid w:val="0050562F"/>
    <w:rsid w:val="00577261"/>
    <w:rsid w:val="00587DE4"/>
    <w:rsid w:val="005A00FA"/>
    <w:rsid w:val="005D5593"/>
    <w:rsid w:val="005E36E7"/>
    <w:rsid w:val="005F3772"/>
    <w:rsid w:val="005F4A52"/>
    <w:rsid w:val="00606E34"/>
    <w:rsid w:val="0065182B"/>
    <w:rsid w:val="00787974"/>
    <w:rsid w:val="007D3096"/>
    <w:rsid w:val="00846262"/>
    <w:rsid w:val="00872F10"/>
    <w:rsid w:val="008D130F"/>
    <w:rsid w:val="009020EF"/>
    <w:rsid w:val="009D58E5"/>
    <w:rsid w:val="00A67BC1"/>
    <w:rsid w:val="00AC68A4"/>
    <w:rsid w:val="00C810DF"/>
    <w:rsid w:val="00D95ED0"/>
    <w:rsid w:val="00E1566C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-demid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alkali@uralkal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sove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vshiv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ots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Опутина Лариса Владиславовна</dc:creator>
  <cp:lastModifiedBy>Митрофанова Екатерина Юрьевна</cp:lastModifiedBy>
  <cp:revision>2</cp:revision>
  <cp:lastPrinted>2022-05-27T05:57:00Z</cp:lastPrinted>
  <dcterms:created xsi:type="dcterms:W3CDTF">2024-04-08T10:47:00Z</dcterms:created>
  <dcterms:modified xsi:type="dcterms:W3CDTF">2024-04-08T10:47:00Z</dcterms:modified>
</cp:coreProperties>
</file>