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71" w:rsidRPr="002E746A" w:rsidRDefault="007942DF" w:rsidP="002E74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E746A">
        <w:rPr>
          <w:rFonts w:ascii="Times New Roman" w:hAnsi="Times New Roman" w:cs="Times New Roman"/>
          <w:sz w:val="24"/>
          <w:szCs w:val="24"/>
        </w:rPr>
        <w:t>Реестр</w:t>
      </w:r>
      <w:r w:rsidR="00FA53D3">
        <w:rPr>
          <w:rFonts w:ascii="Times New Roman" w:hAnsi="Times New Roman" w:cs="Times New Roman"/>
          <w:sz w:val="24"/>
          <w:szCs w:val="24"/>
        </w:rPr>
        <w:t xml:space="preserve"> выданных</w:t>
      </w:r>
      <w:r w:rsidR="009D0A71" w:rsidRPr="002E746A">
        <w:rPr>
          <w:rFonts w:ascii="Times New Roman" w:hAnsi="Times New Roman" w:cs="Times New Roman"/>
          <w:sz w:val="24"/>
          <w:szCs w:val="24"/>
        </w:rPr>
        <w:t xml:space="preserve"> разрешений на </w:t>
      </w:r>
      <w:r w:rsidR="00D448B0" w:rsidRPr="002E746A">
        <w:rPr>
          <w:rFonts w:ascii="Times New Roman" w:hAnsi="Times New Roman" w:cs="Times New Roman"/>
          <w:sz w:val="24"/>
          <w:szCs w:val="24"/>
        </w:rPr>
        <w:t>ввод</w:t>
      </w:r>
      <w:r w:rsidR="002E746A" w:rsidRPr="002E746A">
        <w:rPr>
          <w:rFonts w:ascii="Times New Roman" w:hAnsi="Times New Roman" w:cs="Times New Roman"/>
          <w:sz w:val="24"/>
          <w:szCs w:val="24"/>
        </w:rPr>
        <w:t xml:space="preserve"> </w:t>
      </w:r>
      <w:r w:rsidR="00FA53D3">
        <w:rPr>
          <w:rFonts w:ascii="Times New Roman" w:hAnsi="Times New Roman" w:cs="Times New Roman"/>
          <w:sz w:val="24"/>
          <w:szCs w:val="24"/>
        </w:rPr>
        <w:t xml:space="preserve">объектов в эксплуатацию </w:t>
      </w:r>
      <w:r w:rsidR="002E746A" w:rsidRPr="002E746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B483D">
        <w:rPr>
          <w:rFonts w:ascii="Times New Roman" w:hAnsi="Times New Roman" w:cs="Times New Roman"/>
          <w:sz w:val="24"/>
          <w:szCs w:val="24"/>
        </w:rPr>
        <w:t>м</w:t>
      </w:r>
      <w:r w:rsidR="002E746A" w:rsidRPr="002E746A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7B483D">
        <w:rPr>
          <w:rFonts w:ascii="Times New Roman" w:hAnsi="Times New Roman" w:cs="Times New Roman"/>
          <w:sz w:val="24"/>
          <w:szCs w:val="24"/>
        </w:rPr>
        <w:t>о</w:t>
      </w:r>
      <w:r w:rsidR="002E746A" w:rsidRPr="002E746A">
        <w:rPr>
          <w:rFonts w:ascii="Times New Roman" w:hAnsi="Times New Roman" w:cs="Times New Roman"/>
          <w:sz w:val="24"/>
          <w:szCs w:val="24"/>
        </w:rPr>
        <w:t>бразования «Город Березники»</w:t>
      </w:r>
      <w:r w:rsidR="007B483D">
        <w:rPr>
          <w:rFonts w:ascii="Times New Roman" w:hAnsi="Times New Roman" w:cs="Times New Roman"/>
          <w:sz w:val="24"/>
          <w:szCs w:val="24"/>
        </w:rPr>
        <w:t xml:space="preserve"> Пермского края</w:t>
      </w:r>
    </w:p>
    <w:p w:rsidR="009D0A71" w:rsidRPr="002E746A" w:rsidRDefault="007B483D" w:rsidP="002E74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D0A71" w:rsidRPr="002E746A">
        <w:rPr>
          <w:rFonts w:ascii="Times New Roman" w:hAnsi="Times New Roman" w:cs="Times New Roman"/>
          <w:sz w:val="24"/>
          <w:szCs w:val="24"/>
        </w:rPr>
        <w:t>о состоянию</w:t>
      </w:r>
      <w:r w:rsidR="002E746A" w:rsidRPr="002E746A">
        <w:rPr>
          <w:rFonts w:ascii="Times New Roman" w:hAnsi="Times New Roman" w:cs="Times New Roman"/>
          <w:sz w:val="24"/>
          <w:szCs w:val="24"/>
        </w:rPr>
        <w:t xml:space="preserve"> </w:t>
      </w:r>
      <w:r w:rsidR="002D634C" w:rsidRPr="002E746A">
        <w:rPr>
          <w:rFonts w:ascii="Times New Roman" w:hAnsi="Times New Roman" w:cs="Times New Roman"/>
          <w:sz w:val="24"/>
          <w:szCs w:val="24"/>
        </w:rPr>
        <w:t>на 202</w:t>
      </w:r>
      <w:r w:rsidR="005425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69F" w:rsidRPr="002E746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0A71" w:rsidRPr="002E746A" w:rsidRDefault="009D0A71" w:rsidP="002E74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1987" w:type="dxa"/>
        <w:tblInd w:w="93" w:type="dxa"/>
        <w:tblLook w:val="04A0" w:firstRow="1" w:lastRow="0" w:firstColumn="1" w:lastColumn="0" w:noHBand="0" w:noVBand="1"/>
      </w:tblPr>
      <w:tblGrid>
        <w:gridCol w:w="509"/>
        <w:gridCol w:w="1729"/>
        <w:gridCol w:w="1307"/>
        <w:gridCol w:w="1410"/>
        <w:gridCol w:w="2799"/>
        <w:gridCol w:w="1980"/>
        <w:gridCol w:w="521"/>
        <w:gridCol w:w="2035"/>
        <w:gridCol w:w="1988"/>
        <w:gridCol w:w="1304"/>
        <w:gridCol w:w="568"/>
        <w:gridCol w:w="1140"/>
        <w:gridCol w:w="899"/>
        <w:gridCol w:w="1008"/>
        <w:gridCol w:w="1011"/>
        <w:gridCol w:w="1023"/>
        <w:gridCol w:w="756"/>
      </w:tblGrid>
      <w:tr w:rsidR="002B76F9" w:rsidRPr="007759D1" w:rsidTr="00B166F0">
        <w:trPr>
          <w:trHeight w:val="17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59D1" w:rsidRPr="001968D7" w:rsidRDefault="007759D1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196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 xml:space="preserve">№ </w:t>
            </w:r>
            <w:proofErr w:type="gramStart"/>
            <w:r w:rsidRPr="00196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п</w:t>
            </w:r>
            <w:proofErr w:type="gramEnd"/>
            <w:r w:rsidRPr="00196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/п год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59D1" w:rsidRPr="001968D7" w:rsidRDefault="007759D1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196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Наименование застройщика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59D1" w:rsidRPr="001968D7" w:rsidRDefault="007759D1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196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ИНН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59D1" w:rsidRPr="001968D7" w:rsidRDefault="007759D1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196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Адрес застройщика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59D1" w:rsidRPr="001968D7" w:rsidRDefault="007759D1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196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Наименование объекта капитального строительства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59D1" w:rsidRPr="001968D7" w:rsidRDefault="007759D1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196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Адрес объекта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7759D1" w:rsidRPr="007759D1" w:rsidRDefault="007759D1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Тип строительного объекта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59D1" w:rsidRPr="001968D7" w:rsidRDefault="007759D1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196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Кадастровый номер земельного участка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59D1" w:rsidRPr="001968D7" w:rsidRDefault="007759D1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196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Номер разрешения на ввод</w:t>
            </w:r>
            <w:r w:rsidR="007C6D23" w:rsidRPr="00196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 xml:space="preserve"> /на строительство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59D1" w:rsidRPr="001968D7" w:rsidRDefault="007759D1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196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Дата разрешения на ввод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7759D1" w:rsidRPr="007759D1" w:rsidRDefault="007759D1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Количество квартир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5A99" w:rsidRPr="001968D7" w:rsidRDefault="007759D1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196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Общая площадь</w:t>
            </w:r>
          </w:p>
          <w:p w:rsidR="007759D1" w:rsidRPr="007759D1" w:rsidRDefault="006E5A99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6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ОКС</w:t>
            </w:r>
            <w:r w:rsidR="007759D1" w:rsidRPr="00196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 xml:space="preserve"> (</w:t>
            </w:r>
            <w:r w:rsidRPr="00196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кв.м</w:t>
            </w:r>
            <w:r w:rsidR="007759D1" w:rsidRPr="00196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7759D1" w:rsidRPr="007759D1" w:rsidRDefault="007759D1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Общий строительный объем </w:t>
            </w:r>
            <w:r w:rsidR="006E5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ОКС</w:t>
            </w:r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E5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куб</w:t>
            </w:r>
            <w:proofErr w:type="gramStart"/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 w:rsidR="006E5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7759D1" w:rsidRPr="007759D1" w:rsidRDefault="007759D1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Общая площадь жилых помещений по проекту (С УЧЕТОМ балконов и лоджий)  (м</w:t>
            </w:r>
            <w:proofErr w:type="gramStart"/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7759D1" w:rsidRPr="007759D1" w:rsidRDefault="007759D1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Общая площадь жилых помещений по проекту (БЕЗ балконов и лоджий)  (м</w:t>
            </w:r>
            <w:proofErr w:type="gramStart"/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7759D1" w:rsidRPr="007759D1" w:rsidRDefault="007759D1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Мероприятия по доступности ММГН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7759D1" w:rsidRPr="007759D1" w:rsidRDefault="007759D1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 (</w:t>
            </w:r>
            <w:proofErr w:type="gramStart"/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км</w:t>
            </w:r>
            <w:proofErr w:type="gramEnd"/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1968D7" w:rsidRPr="007759D1" w:rsidTr="00B166F0">
        <w:trPr>
          <w:trHeight w:val="7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7" w:rsidRPr="002B76F9" w:rsidRDefault="001968D7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7" w:rsidRPr="002B76F9" w:rsidRDefault="001968D7" w:rsidP="00A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АО "Корпорация </w:t>
            </w:r>
            <w:r w:rsidR="00A87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азвития Пермского </w:t>
            </w:r>
            <w:r w:rsidR="00A87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рая"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7" w:rsidRPr="002B76F9" w:rsidRDefault="001968D7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5902198460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6F9" w:rsidRDefault="001968D7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614045, </w:t>
            </w:r>
            <w:r w:rsid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Пермь, </w:t>
            </w:r>
          </w:p>
          <w:p w:rsidR="001968D7" w:rsidRPr="002B76F9" w:rsidRDefault="001968D7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Газеты Звезда, 24а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7" w:rsidRPr="002B76F9" w:rsidRDefault="001968D7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</w:t>
            </w:r>
            <w:r w:rsidR="006A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дом</w:t>
            </w:r>
            <w:r w:rsidR="006A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A6D88" w:rsidRDefault="001968D7" w:rsidP="006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6A6D88"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Правобережной части </w:t>
            </w:r>
          </w:p>
          <w:p w:rsidR="001968D7" w:rsidRPr="002B76F9" w:rsidRDefault="006A6D88" w:rsidP="006A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Березники</w:t>
            </w:r>
            <w:r w:rsidR="001968D7"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Дома </w:t>
            </w:r>
          </w:p>
          <w:p w:rsidR="001968D7" w:rsidRPr="002B76F9" w:rsidRDefault="001968D7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квартале № 15. </w:t>
            </w:r>
          </w:p>
          <w:p w:rsidR="001968D7" w:rsidRPr="002B76F9" w:rsidRDefault="001968D7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16-этажный 3-се</w:t>
            </w:r>
            <w:r w:rsidR="00E96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ционный жилой дом поз. 4 </w:t>
            </w:r>
          </w:p>
          <w:p w:rsidR="001968D7" w:rsidRPr="002B76F9" w:rsidRDefault="001968D7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генплану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7" w:rsidRPr="002B76F9" w:rsidRDefault="001968D7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Пермский край, </w:t>
            </w:r>
            <w:r w:rsid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город Березники, </w:t>
            </w:r>
          </w:p>
          <w:p w:rsidR="001968D7" w:rsidRPr="002B76F9" w:rsidRDefault="001968D7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Березники, </w:t>
            </w:r>
          </w:p>
          <w:p w:rsidR="001968D7" w:rsidRPr="002B76F9" w:rsidRDefault="001968D7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Геннадия Братчикова, д. 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7" w:rsidRPr="002B76F9" w:rsidRDefault="001968D7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7" w:rsidRPr="002B76F9" w:rsidRDefault="001968D7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59:03:1000001:4752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7" w:rsidRPr="002B76F9" w:rsidRDefault="001968D7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59-03-01-2023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7" w:rsidRPr="002B76F9" w:rsidRDefault="001968D7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7" w:rsidRPr="002B76F9" w:rsidRDefault="001968D7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7" w:rsidRPr="002B76F9" w:rsidRDefault="001968D7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28384,9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7" w:rsidRPr="002B76F9" w:rsidRDefault="001968D7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7" w:rsidRPr="002B76F9" w:rsidRDefault="001968D7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21205,5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68D7" w:rsidRPr="002B76F9" w:rsidRDefault="001968D7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20755,5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68D7" w:rsidRPr="002B76F9" w:rsidRDefault="001968D7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соотв. с проектом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7" w:rsidRPr="002B76F9" w:rsidRDefault="001968D7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B76F9" w:rsidRPr="007759D1" w:rsidTr="00B166F0">
        <w:trPr>
          <w:trHeight w:val="64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D7" w:rsidRPr="002B76F9" w:rsidRDefault="001968D7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D7" w:rsidRPr="002B76F9" w:rsidRDefault="001968D7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Физическое лицо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D7" w:rsidRPr="002B76F9" w:rsidRDefault="001968D7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D7" w:rsidRPr="002B76F9" w:rsidRDefault="001968D7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D7" w:rsidRPr="002B76F9" w:rsidRDefault="001968D7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Магазин по адресу: </w:t>
            </w:r>
          </w:p>
          <w:p w:rsidR="001968D7" w:rsidRPr="002B76F9" w:rsidRDefault="001968D7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Усолье, ул. Свободы, 53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D7" w:rsidRPr="002B76F9" w:rsidRDefault="001968D7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Пермский край, </w:t>
            </w:r>
            <w:r w:rsid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город Березники,</w:t>
            </w:r>
          </w:p>
          <w:p w:rsidR="001968D7" w:rsidRPr="002B76F9" w:rsidRDefault="001968D7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Усолье, </w:t>
            </w:r>
          </w:p>
          <w:p w:rsidR="001968D7" w:rsidRPr="002B76F9" w:rsidRDefault="001968D7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Свободы, 53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D7" w:rsidRPr="002B76F9" w:rsidRDefault="001968D7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7" w:rsidRPr="002B76F9" w:rsidRDefault="001968D7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59:37:0620502:9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D7" w:rsidRPr="002B76F9" w:rsidRDefault="001968D7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59-37-02-2023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D7" w:rsidRPr="002B76F9" w:rsidRDefault="001968D7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7" w:rsidRPr="002B76F9" w:rsidRDefault="001968D7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7" w:rsidRPr="002B76F9" w:rsidRDefault="001968D7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7" w:rsidRPr="002B76F9" w:rsidRDefault="001968D7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7" w:rsidRPr="002B76F9" w:rsidRDefault="001968D7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7" w:rsidRPr="002B76F9" w:rsidRDefault="001968D7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7" w:rsidRPr="002B76F9" w:rsidRDefault="001968D7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соотв. с проектом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D7" w:rsidRPr="002B76F9" w:rsidRDefault="001968D7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B76F9" w:rsidRPr="007759D1" w:rsidTr="00B166F0">
        <w:trPr>
          <w:trHeight w:val="6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F0" w:rsidRPr="002B76F9" w:rsidRDefault="002B76F9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F0" w:rsidRPr="002B76F9" w:rsidRDefault="00B166F0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Физическое лицо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F0" w:rsidRPr="002B76F9" w:rsidRDefault="00B166F0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F0" w:rsidRPr="002B76F9" w:rsidRDefault="00B166F0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F0" w:rsidRPr="002B76F9" w:rsidRDefault="00B166F0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помещений магазина-пекарни по адресу: г. Березники, ул. Мира, 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F0" w:rsidRPr="002B76F9" w:rsidRDefault="00B166F0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Пермский край, </w:t>
            </w:r>
            <w:r w:rsid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город Березники, </w:t>
            </w:r>
            <w:r w:rsid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B16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Березники, </w:t>
            </w:r>
            <w:r w:rsid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B16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bookmarkStart w:id="0" w:name="_GoBack"/>
            <w:bookmarkEnd w:id="0"/>
            <w:r w:rsidRPr="00B16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Мира, 85</w:t>
            </w:r>
            <w:proofErr w:type="gramEnd"/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F0" w:rsidRPr="002B76F9" w:rsidRDefault="00B166F0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F0" w:rsidRPr="002B76F9" w:rsidRDefault="002B76F9" w:rsidP="002B7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hAnsi="Times New Roman" w:cs="Times New Roman"/>
                <w:sz w:val="20"/>
                <w:szCs w:val="20"/>
              </w:rPr>
              <w:t>59:03:0400076:107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F0" w:rsidRPr="002B76F9" w:rsidRDefault="00B166F0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59-03-03-2023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F0" w:rsidRPr="002B76F9" w:rsidRDefault="00B166F0" w:rsidP="00AA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06.03.202</w:t>
            </w:r>
            <w:r w:rsidR="00AA6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F0" w:rsidRPr="002B76F9" w:rsidRDefault="00B166F0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F0" w:rsidRPr="002B76F9" w:rsidRDefault="00B166F0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514,2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F0" w:rsidRPr="002B76F9" w:rsidRDefault="00B166F0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F0" w:rsidRPr="002B76F9" w:rsidRDefault="00B166F0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F0" w:rsidRPr="002B76F9" w:rsidRDefault="00B166F0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F0" w:rsidRPr="002B76F9" w:rsidRDefault="00B166F0" w:rsidP="001B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соотв. с проектом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F0" w:rsidRPr="002B76F9" w:rsidRDefault="00B166F0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166F0" w:rsidRPr="007759D1" w:rsidTr="00B166F0">
        <w:trPr>
          <w:trHeight w:val="6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F0" w:rsidRPr="002B76F9" w:rsidRDefault="002B76F9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F0" w:rsidRPr="002B76F9" w:rsidRDefault="00B166F0" w:rsidP="00A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АО "Корпорация </w:t>
            </w:r>
            <w:r w:rsidR="00A87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азвития Пермского </w:t>
            </w:r>
            <w:r w:rsidR="00A87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рая"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F0" w:rsidRPr="002B76F9" w:rsidRDefault="00B166F0" w:rsidP="001B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5902198460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F9" w:rsidRDefault="00B166F0" w:rsidP="001B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614045,</w:t>
            </w:r>
          </w:p>
          <w:p w:rsidR="002B76F9" w:rsidRDefault="00B166F0" w:rsidP="001B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Пермь, </w:t>
            </w:r>
          </w:p>
          <w:p w:rsidR="00B166F0" w:rsidRPr="002B76F9" w:rsidRDefault="00B166F0" w:rsidP="001B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Газеты Звезда, 24а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F0" w:rsidRPr="002B76F9" w:rsidRDefault="00B166F0" w:rsidP="00B1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Многоквартирные дома </w:t>
            </w:r>
          </w:p>
          <w:p w:rsidR="002B76F9" w:rsidRDefault="00B166F0" w:rsidP="00B1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Правобережной части </w:t>
            </w:r>
          </w:p>
          <w:p w:rsidR="00B166F0" w:rsidRPr="002B76F9" w:rsidRDefault="00B166F0" w:rsidP="00B1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Березники. Дома </w:t>
            </w:r>
          </w:p>
          <w:p w:rsidR="00B166F0" w:rsidRPr="002B76F9" w:rsidRDefault="00B166F0" w:rsidP="00B1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квартале № 15. </w:t>
            </w:r>
          </w:p>
          <w:p w:rsidR="00B166F0" w:rsidRPr="002B76F9" w:rsidRDefault="00B166F0" w:rsidP="00B1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16-этажный 2-се</w:t>
            </w:r>
            <w:r w:rsidR="00A87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ционный жилой дом со встроенными помещениями общественного назначения поз. 3 </w:t>
            </w:r>
          </w:p>
          <w:p w:rsidR="00B166F0" w:rsidRPr="002B76F9" w:rsidRDefault="00B166F0" w:rsidP="00B1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генплану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F0" w:rsidRPr="002B76F9" w:rsidRDefault="00B166F0" w:rsidP="00B1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Пермский край, </w:t>
            </w:r>
            <w:r w:rsid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город Березники, </w:t>
            </w:r>
          </w:p>
          <w:p w:rsidR="00B166F0" w:rsidRPr="002B76F9" w:rsidRDefault="00B166F0" w:rsidP="00B1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Березники, </w:t>
            </w:r>
          </w:p>
          <w:p w:rsidR="00B166F0" w:rsidRPr="002B76F9" w:rsidRDefault="00B166F0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бульвар Строгановский, 15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F0" w:rsidRPr="002B76F9" w:rsidRDefault="00B166F0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F0" w:rsidRPr="002B76F9" w:rsidRDefault="00B166F0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59:03:1000001:4746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F0" w:rsidRPr="002B76F9" w:rsidRDefault="00B166F0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59-03-04-2023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F0" w:rsidRPr="002B76F9" w:rsidRDefault="00B166F0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24.03.2023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F0" w:rsidRPr="002B76F9" w:rsidRDefault="00B166F0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F0" w:rsidRPr="002B76F9" w:rsidRDefault="00B166F0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14629,9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F0" w:rsidRPr="002B76F9" w:rsidRDefault="00B166F0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48754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F0" w:rsidRPr="002B76F9" w:rsidRDefault="00B166F0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10371,5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F0" w:rsidRPr="002B76F9" w:rsidRDefault="00B166F0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9990,5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F0" w:rsidRPr="002B76F9" w:rsidRDefault="00B166F0" w:rsidP="001B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соотв. с проектом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F0" w:rsidRPr="002B76F9" w:rsidRDefault="00B166F0" w:rsidP="0019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226188" w:rsidRDefault="00226188" w:rsidP="002E74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166F0" w:rsidRDefault="00B166F0" w:rsidP="002E74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433FB" w:rsidRPr="002E746A" w:rsidRDefault="00C433FB" w:rsidP="002E74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C0233" w:rsidRDefault="00FC0233" w:rsidP="002E74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F0EAC" w:rsidRPr="002E746A" w:rsidRDefault="007F0EAC" w:rsidP="002E74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7F0EAC" w:rsidRPr="002E746A" w:rsidSect="00226188">
      <w:pgSz w:w="23814" w:h="168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D0A71"/>
    <w:rsid w:val="00004456"/>
    <w:rsid w:val="000074D2"/>
    <w:rsid w:val="0002414A"/>
    <w:rsid w:val="00041D9F"/>
    <w:rsid w:val="00042083"/>
    <w:rsid w:val="00053E10"/>
    <w:rsid w:val="00071BF0"/>
    <w:rsid w:val="00082ABE"/>
    <w:rsid w:val="00085DCE"/>
    <w:rsid w:val="000968A3"/>
    <w:rsid w:val="000A1F9A"/>
    <w:rsid w:val="000A7808"/>
    <w:rsid w:val="000B5F63"/>
    <w:rsid w:val="000C4D45"/>
    <w:rsid w:val="000D7FA5"/>
    <w:rsid w:val="000E5727"/>
    <w:rsid w:val="000F538C"/>
    <w:rsid w:val="00102BDF"/>
    <w:rsid w:val="00112EB0"/>
    <w:rsid w:val="0011396B"/>
    <w:rsid w:val="00114CFF"/>
    <w:rsid w:val="00125C64"/>
    <w:rsid w:val="00127F50"/>
    <w:rsid w:val="00136882"/>
    <w:rsid w:val="001412C0"/>
    <w:rsid w:val="001517DF"/>
    <w:rsid w:val="00157149"/>
    <w:rsid w:val="00167028"/>
    <w:rsid w:val="001714A7"/>
    <w:rsid w:val="001763A8"/>
    <w:rsid w:val="00187404"/>
    <w:rsid w:val="00191FAB"/>
    <w:rsid w:val="001959DF"/>
    <w:rsid w:val="001968D7"/>
    <w:rsid w:val="001A1852"/>
    <w:rsid w:val="001A4588"/>
    <w:rsid w:val="001B0BED"/>
    <w:rsid w:val="001B4F08"/>
    <w:rsid w:val="001B548E"/>
    <w:rsid w:val="001D1E7F"/>
    <w:rsid w:val="001F7AC4"/>
    <w:rsid w:val="002147CE"/>
    <w:rsid w:val="00226188"/>
    <w:rsid w:val="00241F67"/>
    <w:rsid w:val="00257C74"/>
    <w:rsid w:val="0026705F"/>
    <w:rsid w:val="002A59F2"/>
    <w:rsid w:val="002B410A"/>
    <w:rsid w:val="002B76F9"/>
    <w:rsid w:val="002C4CAC"/>
    <w:rsid w:val="002D51CA"/>
    <w:rsid w:val="002D634C"/>
    <w:rsid w:val="002D74DE"/>
    <w:rsid w:val="002E30E3"/>
    <w:rsid w:val="002E746A"/>
    <w:rsid w:val="002F0DEA"/>
    <w:rsid w:val="002F17ED"/>
    <w:rsid w:val="002F48CF"/>
    <w:rsid w:val="002F6AD0"/>
    <w:rsid w:val="003041C2"/>
    <w:rsid w:val="00306C6F"/>
    <w:rsid w:val="0031060B"/>
    <w:rsid w:val="0033591D"/>
    <w:rsid w:val="00346821"/>
    <w:rsid w:val="003515F5"/>
    <w:rsid w:val="00351EF5"/>
    <w:rsid w:val="0035209F"/>
    <w:rsid w:val="0035603D"/>
    <w:rsid w:val="00356AB5"/>
    <w:rsid w:val="00365FA0"/>
    <w:rsid w:val="0036625A"/>
    <w:rsid w:val="00392E8C"/>
    <w:rsid w:val="00396227"/>
    <w:rsid w:val="003A08F2"/>
    <w:rsid w:val="003A3DAC"/>
    <w:rsid w:val="003B706D"/>
    <w:rsid w:val="003C0EDF"/>
    <w:rsid w:val="003D2644"/>
    <w:rsid w:val="003D558E"/>
    <w:rsid w:val="003E0E51"/>
    <w:rsid w:val="003F000E"/>
    <w:rsid w:val="003F7C70"/>
    <w:rsid w:val="00403261"/>
    <w:rsid w:val="004152B5"/>
    <w:rsid w:val="00417A6F"/>
    <w:rsid w:val="00420FA9"/>
    <w:rsid w:val="00445825"/>
    <w:rsid w:val="00460E2F"/>
    <w:rsid w:val="00467618"/>
    <w:rsid w:val="00482A10"/>
    <w:rsid w:val="004901EB"/>
    <w:rsid w:val="004B0DD1"/>
    <w:rsid w:val="004D608D"/>
    <w:rsid w:val="004E35BF"/>
    <w:rsid w:val="004E7267"/>
    <w:rsid w:val="004F006A"/>
    <w:rsid w:val="004F2EC6"/>
    <w:rsid w:val="004F5B74"/>
    <w:rsid w:val="004F6385"/>
    <w:rsid w:val="0050533B"/>
    <w:rsid w:val="00511ACA"/>
    <w:rsid w:val="00513A70"/>
    <w:rsid w:val="00517AAB"/>
    <w:rsid w:val="00524F80"/>
    <w:rsid w:val="00526C17"/>
    <w:rsid w:val="005368E3"/>
    <w:rsid w:val="0054257A"/>
    <w:rsid w:val="00554293"/>
    <w:rsid w:val="00555363"/>
    <w:rsid w:val="005649C4"/>
    <w:rsid w:val="00571BD1"/>
    <w:rsid w:val="00574D4C"/>
    <w:rsid w:val="00575382"/>
    <w:rsid w:val="00584CD0"/>
    <w:rsid w:val="005865E2"/>
    <w:rsid w:val="005952E2"/>
    <w:rsid w:val="005A05F8"/>
    <w:rsid w:val="005B20F5"/>
    <w:rsid w:val="005C4E64"/>
    <w:rsid w:val="005D1497"/>
    <w:rsid w:val="005D4A08"/>
    <w:rsid w:val="005E02FC"/>
    <w:rsid w:val="006012EB"/>
    <w:rsid w:val="006022F3"/>
    <w:rsid w:val="006028BA"/>
    <w:rsid w:val="006040CE"/>
    <w:rsid w:val="00611C35"/>
    <w:rsid w:val="006365CB"/>
    <w:rsid w:val="00637474"/>
    <w:rsid w:val="00645335"/>
    <w:rsid w:val="0065107F"/>
    <w:rsid w:val="006514BD"/>
    <w:rsid w:val="00673B28"/>
    <w:rsid w:val="006805D2"/>
    <w:rsid w:val="0068223E"/>
    <w:rsid w:val="00694EF7"/>
    <w:rsid w:val="00695B9A"/>
    <w:rsid w:val="006A6D88"/>
    <w:rsid w:val="006B120E"/>
    <w:rsid w:val="006B359E"/>
    <w:rsid w:val="006B4603"/>
    <w:rsid w:val="006B576C"/>
    <w:rsid w:val="006C6034"/>
    <w:rsid w:val="006D0C28"/>
    <w:rsid w:val="006D2112"/>
    <w:rsid w:val="006D47BB"/>
    <w:rsid w:val="006E0055"/>
    <w:rsid w:val="006E1A2E"/>
    <w:rsid w:val="006E532C"/>
    <w:rsid w:val="006E5583"/>
    <w:rsid w:val="006E5A99"/>
    <w:rsid w:val="006F7159"/>
    <w:rsid w:val="006F77E4"/>
    <w:rsid w:val="006F7903"/>
    <w:rsid w:val="00703217"/>
    <w:rsid w:val="00707DF8"/>
    <w:rsid w:val="00724D3E"/>
    <w:rsid w:val="00725E96"/>
    <w:rsid w:val="007336E8"/>
    <w:rsid w:val="007365DD"/>
    <w:rsid w:val="00744938"/>
    <w:rsid w:val="00751652"/>
    <w:rsid w:val="007759D1"/>
    <w:rsid w:val="007942DF"/>
    <w:rsid w:val="007B21E0"/>
    <w:rsid w:val="007B483D"/>
    <w:rsid w:val="007B584F"/>
    <w:rsid w:val="007C1CFA"/>
    <w:rsid w:val="007C6D23"/>
    <w:rsid w:val="007D1D93"/>
    <w:rsid w:val="007E40AB"/>
    <w:rsid w:val="007F0EAC"/>
    <w:rsid w:val="00806D9F"/>
    <w:rsid w:val="008116D0"/>
    <w:rsid w:val="00811E18"/>
    <w:rsid w:val="00815CE4"/>
    <w:rsid w:val="00833DAD"/>
    <w:rsid w:val="00837793"/>
    <w:rsid w:val="008379B5"/>
    <w:rsid w:val="00842831"/>
    <w:rsid w:val="00855C1C"/>
    <w:rsid w:val="00863841"/>
    <w:rsid w:val="00865F93"/>
    <w:rsid w:val="008677BA"/>
    <w:rsid w:val="008703BE"/>
    <w:rsid w:val="0089395A"/>
    <w:rsid w:val="008A23F0"/>
    <w:rsid w:val="008A4890"/>
    <w:rsid w:val="008A4F6E"/>
    <w:rsid w:val="008A5E9A"/>
    <w:rsid w:val="008B4C27"/>
    <w:rsid w:val="008C116D"/>
    <w:rsid w:val="008D13F7"/>
    <w:rsid w:val="008D65D5"/>
    <w:rsid w:val="008D6A74"/>
    <w:rsid w:val="008F34FA"/>
    <w:rsid w:val="008F4CB2"/>
    <w:rsid w:val="008F60A3"/>
    <w:rsid w:val="008F6408"/>
    <w:rsid w:val="00910B9C"/>
    <w:rsid w:val="00914050"/>
    <w:rsid w:val="00915793"/>
    <w:rsid w:val="00917E78"/>
    <w:rsid w:val="009245DF"/>
    <w:rsid w:val="00925B5F"/>
    <w:rsid w:val="00925B9E"/>
    <w:rsid w:val="00951017"/>
    <w:rsid w:val="009528A0"/>
    <w:rsid w:val="009554C9"/>
    <w:rsid w:val="00957157"/>
    <w:rsid w:val="009874C8"/>
    <w:rsid w:val="009915F4"/>
    <w:rsid w:val="009954C6"/>
    <w:rsid w:val="009B3550"/>
    <w:rsid w:val="009D0105"/>
    <w:rsid w:val="009D0A71"/>
    <w:rsid w:val="009D3ECE"/>
    <w:rsid w:val="009E2C68"/>
    <w:rsid w:val="009F2175"/>
    <w:rsid w:val="009F6F3A"/>
    <w:rsid w:val="00A00225"/>
    <w:rsid w:val="00A110CD"/>
    <w:rsid w:val="00A130E8"/>
    <w:rsid w:val="00A13698"/>
    <w:rsid w:val="00A258D7"/>
    <w:rsid w:val="00A343A7"/>
    <w:rsid w:val="00A42250"/>
    <w:rsid w:val="00A50A89"/>
    <w:rsid w:val="00A50EAE"/>
    <w:rsid w:val="00A60E3B"/>
    <w:rsid w:val="00A67B70"/>
    <w:rsid w:val="00A74D8E"/>
    <w:rsid w:val="00A775D8"/>
    <w:rsid w:val="00A87CAF"/>
    <w:rsid w:val="00AA6C91"/>
    <w:rsid w:val="00AB3DF2"/>
    <w:rsid w:val="00AC7669"/>
    <w:rsid w:val="00AE32BB"/>
    <w:rsid w:val="00AF6287"/>
    <w:rsid w:val="00B127FF"/>
    <w:rsid w:val="00B166F0"/>
    <w:rsid w:val="00B572C5"/>
    <w:rsid w:val="00B66751"/>
    <w:rsid w:val="00B678F4"/>
    <w:rsid w:val="00B728DD"/>
    <w:rsid w:val="00B94BA2"/>
    <w:rsid w:val="00B96660"/>
    <w:rsid w:val="00BA01D5"/>
    <w:rsid w:val="00BB1483"/>
    <w:rsid w:val="00BB249A"/>
    <w:rsid w:val="00BB4415"/>
    <w:rsid w:val="00BB53E6"/>
    <w:rsid w:val="00BB6655"/>
    <w:rsid w:val="00BC0364"/>
    <w:rsid w:val="00BD2584"/>
    <w:rsid w:val="00BD35C0"/>
    <w:rsid w:val="00BE3F0A"/>
    <w:rsid w:val="00BE695D"/>
    <w:rsid w:val="00C018E4"/>
    <w:rsid w:val="00C02481"/>
    <w:rsid w:val="00C12AC9"/>
    <w:rsid w:val="00C154BB"/>
    <w:rsid w:val="00C2024D"/>
    <w:rsid w:val="00C433FB"/>
    <w:rsid w:val="00C44F78"/>
    <w:rsid w:val="00C478CA"/>
    <w:rsid w:val="00C56261"/>
    <w:rsid w:val="00C7598E"/>
    <w:rsid w:val="00C831D8"/>
    <w:rsid w:val="00C86F61"/>
    <w:rsid w:val="00CB0805"/>
    <w:rsid w:val="00CC368B"/>
    <w:rsid w:val="00CC394A"/>
    <w:rsid w:val="00CD7EF3"/>
    <w:rsid w:val="00CE167C"/>
    <w:rsid w:val="00D038EF"/>
    <w:rsid w:val="00D07BFF"/>
    <w:rsid w:val="00D31236"/>
    <w:rsid w:val="00D353E5"/>
    <w:rsid w:val="00D4403B"/>
    <w:rsid w:val="00D448B0"/>
    <w:rsid w:val="00D44C8D"/>
    <w:rsid w:val="00D54DF5"/>
    <w:rsid w:val="00D57A13"/>
    <w:rsid w:val="00D615CA"/>
    <w:rsid w:val="00D74536"/>
    <w:rsid w:val="00D763FB"/>
    <w:rsid w:val="00D8741F"/>
    <w:rsid w:val="00D9594A"/>
    <w:rsid w:val="00D96E68"/>
    <w:rsid w:val="00DA3521"/>
    <w:rsid w:val="00DB3634"/>
    <w:rsid w:val="00DC484C"/>
    <w:rsid w:val="00DC69E5"/>
    <w:rsid w:val="00DD78DE"/>
    <w:rsid w:val="00DE0445"/>
    <w:rsid w:val="00DE2C5A"/>
    <w:rsid w:val="00DE4E02"/>
    <w:rsid w:val="00DE6223"/>
    <w:rsid w:val="00E045B4"/>
    <w:rsid w:val="00E07702"/>
    <w:rsid w:val="00E140DF"/>
    <w:rsid w:val="00E40380"/>
    <w:rsid w:val="00E50C05"/>
    <w:rsid w:val="00E5769F"/>
    <w:rsid w:val="00E6032C"/>
    <w:rsid w:val="00E707D0"/>
    <w:rsid w:val="00E74371"/>
    <w:rsid w:val="00E83548"/>
    <w:rsid w:val="00E921CB"/>
    <w:rsid w:val="00E95E94"/>
    <w:rsid w:val="00E96139"/>
    <w:rsid w:val="00EC57C4"/>
    <w:rsid w:val="00EC7051"/>
    <w:rsid w:val="00ED309E"/>
    <w:rsid w:val="00ED4A69"/>
    <w:rsid w:val="00ED5FE0"/>
    <w:rsid w:val="00EF4B8F"/>
    <w:rsid w:val="00F10DAB"/>
    <w:rsid w:val="00F1736C"/>
    <w:rsid w:val="00F223E6"/>
    <w:rsid w:val="00F43048"/>
    <w:rsid w:val="00F46AD6"/>
    <w:rsid w:val="00F53536"/>
    <w:rsid w:val="00F57908"/>
    <w:rsid w:val="00F6501E"/>
    <w:rsid w:val="00F70D63"/>
    <w:rsid w:val="00F80EAB"/>
    <w:rsid w:val="00F84276"/>
    <w:rsid w:val="00F87F90"/>
    <w:rsid w:val="00F9078E"/>
    <w:rsid w:val="00F90BA7"/>
    <w:rsid w:val="00F911E9"/>
    <w:rsid w:val="00F93E13"/>
    <w:rsid w:val="00FA53D3"/>
    <w:rsid w:val="00FC0233"/>
    <w:rsid w:val="00FC7330"/>
    <w:rsid w:val="00FE63ED"/>
    <w:rsid w:val="00FE7A74"/>
    <w:rsid w:val="00FF3D70"/>
    <w:rsid w:val="00FF3F66"/>
    <w:rsid w:val="00FF3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74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popova_n</dc:creator>
  <cp:lastModifiedBy>Яковлева  </cp:lastModifiedBy>
  <cp:revision>111</cp:revision>
  <dcterms:created xsi:type="dcterms:W3CDTF">2020-04-08T07:16:00Z</dcterms:created>
  <dcterms:modified xsi:type="dcterms:W3CDTF">2023-04-03T10:49:00Z</dcterms:modified>
</cp:coreProperties>
</file>