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68F6" w14:textId="33A6EEEB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 xml:space="preserve">Начальнику управления архитектуры </w:t>
      </w:r>
    </w:p>
    <w:p w14:paraId="026190F8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и градостроительства администрации города</w:t>
      </w:r>
    </w:p>
    <w:p w14:paraId="74032746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от _________________________________</w:t>
      </w:r>
    </w:p>
    <w:p w14:paraId="38069694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6FCB76C4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(Ф.И.О. (последнее – при наличии)</w:t>
      </w:r>
    </w:p>
    <w:p w14:paraId="6B983696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полностью, реквизиты документа,</w:t>
      </w:r>
    </w:p>
    <w:p w14:paraId="4972FC39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удостоверяющего личность, –</w:t>
      </w:r>
    </w:p>
    <w:p w14:paraId="5B42E78E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для физических лиц)</w:t>
      </w:r>
    </w:p>
    <w:p w14:paraId="30BA0C0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</w:p>
    <w:p w14:paraId="6C6D23EA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ИНН, ОГРНИП</w:t>
      </w:r>
    </w:p>
    <w:p w14:paraId="3207B601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6CDE10B6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(для индивидуальных предпринимателей)</w:t>
      </w:r>
    </w:p>
    <w:p w14:paraId="1E3419D8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4FD03388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0155CDD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(полное наименование, ИНН, ОГРН –</w:t>
      </w:r>
    </w:p>
    <w:p w14:paraId="53C74883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для юридических лиц)</w:t>
      </w:r>
    </w:p>
    <w:p w14:paraId="1F35B065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69BCD9B9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(если заявитель действует по доверенности,</w:t>
      </w:r>
    </w:p>
    <w:p w14:paraId="0CF96F8B" w14:textId="3FEA9542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то указывается лицо,</w:t>
      </w:r>
      <w:r w:rsidR="00652DC4" w:rsidRPr="00AA5400">
        <w:rPr>
          <w:spacing w:val="0"/>
          <w:sz w:val="20"/>
        </w:rPr>
        <w:t xml:space="preserve"> </w:t>
      </w:r>
      <w:r w:rsidRPr="00AA5400">
        <w:rPr>
          <w:spacing w:val="0"/>
          <w:sz w:val="20"/>
        </w:rPr>
        <w:t>в интересах которого</w:t>
      </w:r>
    </w:p>
    <w:p w14:paraId="5838D919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center"/>
        <w:rPr>
          <w:spacing w:val="0"/>
          <w:sz w:val="20"/>
        </w:rPr>
      </w:pPr>
      <w:r w:rsidRPr="00AA5400">
        <w:rPr>
          <w:spacing w:val="0"/>
          <w:sz w:val="20"/>
        </w:rPr>
        <w:t>действует заявитель, и номер доверенности)</w:t>
      </w:r>
    </w:p>
    <w:p w14:paraId="17ED775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0"/>
        </w:rPr>
      </w:pPr>
      <w:r w:rsidRPr="00AA5400">
        <w:rPr>
          <w:spacing w:val="0"/>
          <w:sz w:val="20"/>
        </w:rPr>
        <w:t xml:space="preserve"> </w:t>
      </w:r>
    </w:p>
    <w:p w14:paraId="0C08F81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Почтовый адрес заявителя</w:t>
      </w:r>
    </w:p>
    <w:p w14:paraId="4F233565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14C43AC3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Номер телефона заявителя</w:t>
      </w:r>
    </w:p>
    <w:p w14:paraId="470F00DD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25A0F6B4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4"/>
          <w:szCs w:val="24"/>
        </w:rPr>
      </w:pPr>
      <w:r w:rsidRPr="00AA5400">
        <w:rPr>
          <w:spacing w:val="0"/>
          <w:sz w:val="24"/>
          <w:szCs w:val="24"/>
        </w:rPr>
        <w:t>Адрес электронной почты</w:t>
      </w:r>
    </w:p>
    <w:p w14:paraId="2B2517C1" w14:textId="77777777" w:rsidR="001A48A2" w:rsidRPr="00AA5400" w:rsidRDefault="001A48A2" w:rsidP="001A48A2">
      <w:pPr>
        <w:widowControl w:val="0"/>
        <w:suppressAutoHyphens/>
        <w:spacing w:after="0" w:line="240" w:lineRule="exact"/>
        <w:ind w:left="5387" w:firstLine="0"/>
        <w:jc w:val="left"/>
        <w:rPr>
          <w:spacing w:val="0"/>
          <w:sz w:val="20"/>
        </w:rPr>
      </w:pPr>
      <w:r w:rsidRPr="00AA5400">
        <w:rPr>
          <w:spacing w:val="0"/>
          <w:sz w:val="24"/>
          <w:szCs w:val="24"/>
        </w:rPr>
        <w:t>___________________________________</w:t>
      </w:r>
    </w:p>
    <w:p w14:paraId="490D2213" w14:textId="77777777" w:rsidR="001A48A2" w:rsidRPr="00AA5400" w:rsidRDefault="001A48A2" w:rsidP="001A48A2">
      <w:pPr>
        <w:widowControl w:val="0"/>
        <w:suppressAutoHyphens/>
        <w:spacing w:after="0" w:line="360" w:lineRule="exact"/>
        <w:ind w:left="5387" w:firstLine="0"/>
        <w:jc w:val="left"/>
        <w:rPr>
          <w:spacing w:val="0"/>
          <w:sz w:val="20"/>
        </w:rPr>
      </w:pPr>
    </w:p>
    <w:p w14:paraId="17E12060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AA5400">
        <w:rPr>
          <w:b/>
          <w:spacing w:val="0"/>
          <w:sz w:val="28"/>
          <w:szCs w:val="28"/>
        </w:rPr>
        <w:t>ЗАЯВЛЕНИЕ</w:t>
      </w:r>
    </w:p>
    <w:p w14:paraId="32A3C4D0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AA5400">
        <w:rPr>
          <w:b/>
          <w:spacing w:val="0"/>
          <w:sz w:val="28"/>
          <w:szCs w:val="28"/>
        </w:rPr>
        <w:t xml:space="preserve">об утверждении документации по планировке территории                         </w:t>
      </w:r>
      <w:proofErr w:type="gramStart"/>
      <w:r w:rsidRPr="00AA5400">
        <w:rPr>
          <w:b/>
          <w:spacing w:val="0"/>
          <w:sz w:val="28"/>
          <w:szCs w:val="28"/>
        </w:rPr>
        <w:t xml:space="preserve">   (</w:t>
      </w:r>
      <w:proofErr w:type="gramEnd"/>
      <w:r w:rsidRPr="00AA5400">
        <w:rPr>
          <w:b/>
          <w:spacing w:val="0"/>
          <w:sz w:val="28"/>
          <w:szCs w:val="28"/>
        </w:rPr>
        <w:t xml:space="preserve">проекта внесения изменений в утвержденную документацию </w:t>
      </w:r>
    </w:p>
    <w:p w14:paraId="4FC23368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  <w:r w:rsidRPr="00AA5400">
        <w:rPr>
          <w:b/>
          <w:spacing w:val="0"/>
          <w:sz w:val="28"/>
          <w:szCs w:val="28"/>
        </w:rPr>
        <w:t>по планировке территории)</w:t>
      </w:r>
    </w:p>
    <w:p w14:paraId="683B006F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b/>
          <w:spacing w:val="0"/>
          <w:sz w:val="28"/>
          <w:szCs w:val="28"/>
        </w:rPr>
      </w:pPr>
    </w:p>
    <w:p w14:paraId="3A8C927E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В соответствии со статьями 45, 46 Градостроительного кодекса Российской Федерации (далее – Градостроительный кодекс) прошу утвердить (выбрать нужное):</w:t>
      </w:r>
    </w:p>
    <w:p w14:paraId="3DDCC264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 xml:space="preserve">документацию по планировке территории (далее – ДПТ); </w:t>
      </w:r>
    </w:p>
    <w:p w14:paraId="591A4F44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проект внесения изменений в ДПТ, утвержденную ______________________________________________________________:</w:t>
      </w:r>
    </w:p>
    <w:p w14:paraId="615FD4D8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1A48A2" w:rsidRPr="00AA5400" w14:paraId="122FA203" w14:textId="77777777" w:rsidTr="00F47A98">
        <w:tc>
          <w:tcPr>
            <w:tcW w:w="10603" w:type="dxa"/>
          </w:tcPr>
          <w:p w14:paraId="347546F3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  <w:tr w:rsidR="001A48A2" w:rsidRPr="00AA5400" w14:paraId="31069DF0" w14:textId="77777777" w:rsidTr="00F47A98">
        <w:tc>
          <w:tcPr>
            <w:tcW w:w="10603" w:type="dxa"/>
          </w:tcPr>
          <w:p w14:paraId="4866F660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  <w:tr w:rsidR="001A48A2" w:rsidRPr="00AA5400" w14:paraId="3B99EADB" w14:textId="77777777" w:rsidTr="00F47A98">
        <w:tc>
          <w:tcPr>
            <w:tcW w:w="10603" w:type="dxa"/>
          </w:tcPr>
          <w:p w14:paraId="65E5CA97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b/>
                <w:spacing w:val="0"/>
                <w:sz w:val="28"/>
                <w:szCs w:val="28"/>
              </w:rPr>
            </w:pPr>
          </w:p>
        </w:tc>
      </w:tr>
    </w:tbl>
    <w:p w14:paraId="1AD3B1E5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AA5400">
        <w:rPr>
          <w:spacing w:val="0"/>
          <w:sz w:val="22"/>
          <w:szCs w:val="22"/>
        </w:rPr>
        <w:t>(наименование ДПТ, шифр)</w:t>
      </w:r>
    </w:p>
    <w:p w14:paraId="287A5D66" w14:textId="77777777" w:rsidR="00AA5400" w:rsidRDefault="00AA5400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465C6BF8" w14:textId="1985437A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в отношении территории, расположенной по адресу: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48A2" w:rsidRPr="00AA5400" w14:paraId="34BC1AC2" w14:textId="77777777" w:rsidTr="00F47A98">
        <w:trPr>
          <w:trHeight w:val="356"/>
        </w:trPr>
        <w:tc>
          <w:tcPr>
            <w:tcW w:w="10598" w:type="dxa"/>
            <w:tcBorders>
              <w:bottom w:val="single" w:sz="4" w:space="0" w:color="auto"/>
            </w:tcBorders>
          </w:tcPr>
          <w:p w14:paraId="62A6D166" w14:textId="77777777" w:rsidR="001A48A2" w:rsidRPr="00AA5400" w:rsidRDefault="001A48A2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1A48A2" w:rsidRPr="00AA5400" w14:paraId="5FF612D2" w14:textId="77777777" w:rsidTr="00F47A98">
        <w:trPr>
          <w:trHeight w:val="355"/>
        </w:trPr>
        <w:tc>
          <w:tcPr>
            <w:tcW w:w="10598" w:type="dxa"/>
            <w:tcBorders>
              <w:top w:val="single" w:sz="4" w:space="0" w:color="auto"/>
            </w:tcBorders>
          </w:tcPr>
          <w:p w14:paraId="2F5B631D" w14:textId="77777777" w:rsidR="001A48A2" w:rsidRPr="00AA5400" w:rsidRDefault="001A48A2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</w:tbl>
    <w:p w14:paraId="7E3CE078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AA5400">
        <w:rPr>
          <w:spacing w:val="0"/>
          <w:sz w:val="22"/>
          <w:szCs w:val="22"/>
        </w:rPr>
        <w:t>(указать описание местоположения границ территории планировки и/или межевания)</w:t>
      </w:r>
    </w:p>
    <w:p w14:paraId="007C682A" w14:textId="77777777" w:rsidR="001A48A2" w:rsidRPr="00AA5400" w:rsidRDefault="001A48A2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0ADAA53A" w14:textId="01015F5E" w:rsidR="00AA5400" w:rsidRDefault="00AA5400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2CB43C97" w14:textId="77777777" w:rsidR="00AA5400" w:rsidRPr="00AA5400" w:rsidRDefault="00AA5400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1FD63DCC" w14:textId="77777777" w:rsidR="001A48A2" w:rsidRPr="00AA5400" w:rsidRDefault="001A48A2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</w:p>
    <w:p w14:paraId="3FB4BD71" w14:textId="60AE7548" w:rsidR="001A48A2" w:rsidRPr="00AA5400" w:rsidRDefault="001A48A2" w:rsidP="001A48A2">
      <w:pPr>
        <w:widowControl w:val="0"/>
        <w:tabs>
          <w:tab w:val="left" w:pos="4339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lastRenderedPageBreak/>
        <w:t>Сведения о принятом решении о подготовке ДПТ: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48A2" w:rsidRPr="00AA5400" w14:paraId="59A62381" w14:textId="77777777" w:rsidTr="00F47A98">
        <w:tc>
          <w:tcPr>
            <w:tcW w:w="10598" w:type="dxa"/>
          </w:tcPr>
          <w:p w14:paraId="13D47C02" w14:textId="77777777" w:rsidR="001A48A2" w:rsidRPr="00AA5400" w:rsidRDefault="001A48A2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1A48A2" w:rsidRPr="00AA5400" w14:paraId="668D29B2" w14:textId="77777777" w:rsidTr="00F47A98">
        <w:tc>
          <w:tcPr>
            <w:tcW w:w="10598" w:type="dxa"/>
          </w:tcPr>
          <w:p w14:paraId="55ACF057" w14:textId="77777777" w:rsidR="001A48A2" w:rsidRPr="00AA5400" w:rsidRDefault="001A48A2" w:rsidP="00F47A98">
            <w:pPr>
              <w:widowControl w:val="0"/>
              <w:tabs>
                <w:tab w:val="left" w:pos="4339"/>
              </w:tabs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</w:tbl>
    <w:p w14:paraId="508587AD" w14:textId="77777777" w:rsidR="001A48A2" w:rsidRPr="00AA5400" w:rsidRDefault="001A48A2" w:rsidP="001A48A2">
      <w:pPr>
        <w:widowControl w:val="0"/>
        <w:suppressAutoHyphens/>
        <w:spacing w:after="0" w:line="360" w:lineRule="exact"/>
        <w:jc w:val="center"/>
        <w:rPr>
          <w:spacing w:val="0"/>
          <w:sz w:val="22"/>
          <w:szCs w:val="22"/>
        </w:rPr>
      </w:pPr>
      <w:r w:rsidRPr="00AA5400">
        <w:rPr>
          <w:spacing w:val="0"/>
          <w:sz w:val="22"/>
          <w:szCs w:val="22"/>
        </w:rPr>
        <w:t>(указать реквизиты решения)</w:t>
      </w:r>
    </w:p>
    <w:p w14:paraId="2DB2D4E9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409EB90C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242DE95D" w14:textId="77777777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 xml:space="preserve">Приложения: </w:t>
      </w:r>
    </w:p>
    <w:p w14:paraId="105E4CC3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00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заявителя, представителя заявителя (для физических лиц);</w:t>
      </w:r>
    </w:p>
    <w:p w14:paraId="0CB37C41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00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заявителя;</w:t>
      </w:r>
    </w:p>
    <w:p w14:paraId="5CB291EB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94C913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F2BC89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37BD6B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6A9035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2B0F08" w14:textId="77777777" w:rsidR="001A48A2" w:rsidRPr="00AA5400" w:rsidRDefault="001A48A2" w:rsidP="001A48A2">
      <w:pPr>
        <w:pStyle w:val="a3"/>
        <w:widowControl w:val="0"/>
        <w:numPr>
          <w:ilvl w:val="0"/>
          <w:numId w:val="2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EC6E37" w14:textId="77777777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</w:p>
    <w:p w14:paraId="4D4CF252" w14:textId="693A6C23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 xml:space="preserve">О результатах рассмотрения настоящего заявления с приложенными              </w:t>
      </w:r>
      <w:r w:rsidR="002B7C78">
        <w:rPr>
          <w:spacing w:val="0"/>
          <w:sz w:val="28"/>
          <w:szCs w:val="28"/>
        </w:rPr>
        <w:t xml:space="preserve">             </w:t>
      </w:r>
      <w:r w:rsidRPr="00AA5400">
        <w:rPr>
          <w:spacing w:val="0"/>
          <w:sz w:val="28"/>
          <w:szCs w:val="28"/>
        </w:rPr>
        <w:t xml:space="preserve"> к нему документами прошу сообщить (выбрать нужное):</w:t>
      </w:r>
    </w:p>
    <w:p w14:paraId="1BF9126D" w14:textId="77777777" w:rsidR="001A48A2" w:rsidRPr="00AA5400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00">
        <w:rPr>
          <w:rFonts w:ascii="Times New Roman" w:hAnsi="Times New Roman"/>
          <w:sz w:val="28"/>
          <w:szCs w:val="28"/>
        </w:rPr>
        <w:t xml:space="preserve">посредством почтовой связи; </w:t>
      </w:r>
    </w:p>
    <w:p w14:paraId="3D44A2E2" w14:textId="77777777" w:rsidR="001A48A2" w:rsidRPr="00AA5400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00">
        <w:rPr>
          <w:rFonts w:ascii="Times New Roman" w:hAnsi="Times New Roman"/>
          <w:sz w:val="28"/>
          <w:szCs w:val="28"/>
        </w:rPr>
        <w:t>по электронной почте;</w:t>
      </w:r>
    </w:p>
    <w:p w14:paraId="0D29964A" w14:textId="4388E60D" w:rsidR="001A48A2" w:rsidRPr="00AA5400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00">
        <w:rPr>
          <w:rFonts w:ascii="Times New Roman" w:hAnsi="Times New Roman"/>
          <w:sz w:val="28"/>
          <w:szCs w:val="28"/>
        </w:rPr>
        <w:t xml:space="preserve">направить в форме электронного документа в личный кабинет                    </w:t>
      </w:r>
      <w:r w:rsidR="002B7C78">
        <w:rPr>
          <w:rFonts w:ascii="Times New Roman" w:hAnsi="Times New Roman"/>
          <w:sz w:val="28"/>
          <w:szCs w:val="28"/>
        </w:rPr>
        <w:t xml:space="preserve">         </w:t>
      </w:r>
      <w:r w:rsidRPr="00AA540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14:paraId="0F7754BA" w14:textId="77777777" w:rsidR="001A48A2" w:rsidRPr="00AA5400" w:rsidRDefault="001A48A2" w:rsidP="001A48A2">
      <w:pPr>
        <w:pStyle w:val="a3"/>
        <w:widowControl w:val="0"/>
        <w:numPr>
          <w:ilvl w:val="0"/>
          <w:numId w:val="1"/>
        </w:numPr>
        <w:suppressAutoHyphens/>
        <w:spacing w:after="0" w:line="4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400">
        <w:rPr>
          <w:rFonts w:ascii="Times New Roman" w:hAnsi="Times New Roman"/>
          <w:sz w:val="28"/>
          <w:szCs w:val="28"/>
        </w:rPr>
        <w:t>лично, путем вручения.</w:t>
      </w:r>
    </w:p>
    <w:p w14:paraId="6FFA0DC1" w14:textId="77777777" w:rsidR="001A48A2" w:rsidRPr="00AA5400" w:rsidRDefault="001A48A2" w:rsidP="001A48A2">
      <w:pPr>
        <w:widowControl w:val="0"/>
        <w:suppressAutoHyphens/>
        <w:spacing w:after="0" w:line="400" w:lineRule="exact"/>
        <w:rPr>
          <w:spacing w:val="0"/>
          <w:sz w:val="28"/>
          <w:szCs w:val="28"/>
        </w:rPr>
      </w:pPr>
    </w:p>
    <w:p w14:paraId="66EE8911" w14:textId="77777777" w:rsidR="001A48A2" w:rsidRPr="00AA5400" w:rsidRDefault="001A48A2" w:rsidP="001A48A2">
      <w:pPr>
        <w:pStyle w:val="a3"/>
        <w:widowControl w:val="0"/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396"/>
        <w:gridCol w:w="6979"/>
      </w:tblGrid>
      <w:tr w:rsidR="001A48A2" w:rsidRPr="00AA5400" w14:paraId="5C08531F" w14:textId="77777777" w:rsidTr="00F47A98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D3700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03F56E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B7585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8"/>
                <w:szCs w:val="28"/>
              </w:rPr>
            </w:pPr>
          </w:p>
        </w:tc>
      </w:tr>
      <w:tr w:rsidR="001A48A2" w:rsidRPr="00AA5400" w14:paraId="0317046F" w14:textId="77777777" w:rsidTr="00F47A98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9A401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2"/>
                <w:szCs w:val="22"/>
              </w:rPr>
            </w:pPr>
            <w:r w:rsidRPr="00AA5400">
              <w:rPr>
                <w:spacing w:val="0"/>
                <w:sz w:val="22"/>
                <w:szCs w:val="22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C588BD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B9459" w14:textId="77777777" w:rsidR="001A48A2" w:rsidRPr="00AA5400" w:rsidRDefault="001A48A2" w:rsidP="00F47A98">
            <w:pPr>
              <w:widowControl w:val="0"/>
              <w:suppressAutoHyphens/>
              <w:spacing w:after="0" w:line="360" w:lineRule="exact"/>
              <w:rPr>
                <w:spacing w:val="0"/>
                <w:sz w:val="22"/>
                <w:szCs w:val="22"/>
              </w:rPr>
            </w:pPr>
            <w:r w:rsidRPr="00AA5400">
              <w:rPr>
                <w:spacing w:val="0"/>
                <w:sz w:val="22"/>
                <w:szCs w:val="22"/>
              </w:rPr>
              <w:t>(подпись заявителя/представителя заявителя)</w:t>
            </w:r>
          </w:p>
        </w:tc>
      </w:tr>
    </w:tbl>
    <w:p w14:paraId="2511D198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37A281B3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  <w:r w:rsidRPr="00AA5400">
        <w:rPr>
          <w:spacing w:val="0"/>
          <w:sz w:val="28"/>
          <w:szCs w:val="28"/>
        </w:rPr>
        <w:t>М.П. (при наличии)</w:t>
      </w:r>
    </w:p>
    <w:p w14:paraId="70567376" w14:textId="77777777" w:rsidR="001A48A2" w:rsidRPr="00AA5400" w:rsidRDefault="001A48A2" w:rsidP="001A48A2">
      <w:pPr>
        <w:widowControl w:val="0"/>
        <w:suppressAutoHyphens/>
        <w:spacing w:after="0" w:line="360" w:lineRule="exact"/>
        <w:rPr>
          <w:spacing w:val="0"/>
          <w:sz w:val="28"/>
          <w:szCs w:val="28"/>
        </w:rPr>
      </w:pPr>
    </w:p>
    <w:p w14:paraId="0AAC7705" w14:textId="77777777" w:rsidR="005E6D0E" w:rsidRPr="00AA5400" w:rsidRDefault="005E6D0E">
      <w:pPr>
        <w:rPr>
          <w:spacing w:val="0"/>
        </w:rPr>
      </w:pPr>
    </w:p>
    <w:sectPr w:rsidR="005E6D0E" w:rsidRPr="00AA5400" w:rsidSect="001A48A2">
      <w:pgSz w:w="11907" w:h="16840" w:code="9"/>
      <w:pgMar w:top="709" w:right="567" w:bottom="567" w:left="992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ED6"/>
    <w:multiLevelType w:val="hybridMultilevel"/>
    <w:tmpl w:val="57060EFA"/>
    <w:lvl w:ilvl="0" w:tplc="DDD4C92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3A136F5"/>
    <w:multiLevelType w:val="hybridMultilevel"/>
    <w:tmpl w:val="3842C852"/>
    <w:lvl w:ilvl="0" w:tplc="DDD4C9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82035">
    <w:abstractNumId w:val="1"/>
  </w:num>
  <w:num w:numId="2" w16cid:durableId="139967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E"/>
    <w:rsid w:val="001A48A2"/>
    <w:rsid w:val="002B7C78"/>
    <w:rsid w:val="005E6D0E"/>
    <w:rsid w:val="00652DC4"/>
    <w:rsid w:val="00A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9355"/>
  <w15:chartTrackingRefBased/>
  <w15:docId w15:val="{6BF8A17C-E301-4284-8C0C-F3D48CA8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A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8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Полина Эдуардовна</dc:creator>
  <cp:keywords/>
  <dc:description/>
  <cp:lastModifiedBy>Мешкова Полина Эдуардовна</cp:lastModifiedBy>
  <cp:revision>5</cp:revision>
  <dcterms:created xsi:type="dcterms:W3CDTF">2022-10-13T10:47:00Z</dcterms:created>
  <dcterms:modified xsi:type="dcterms:W3CDTF">2023-01-19T09:48:00Z</dcterms:modified>
</cp:coreProperties>
</file>