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60"/>
        <w:gridCol w:w="2242"/>
        <w:gridCol w:w="3260"/>
        <w:gridCol w:w="1984"/>
        <w:gridCol w:w="1808"/>
      </w:tblGrid>
      <w:tr w:rsidR="00902AF0" w:rsidTr="00B37568">
        <w:tc>
          <w:tcPr>
            <w:tcW w:w="9854" w:type="dxa"/>
            <w:gridSpan w:val="5"/>
          </w:tcPr>
          <w:p w:rsidR="00902AF0" w:rsidRPr="00902AF0" w:rsidRDefault="00902AF0" w:rsidP="00364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Реестр выданных разрешений на установку и эксплуатацию рекламных конструкций </w:t>
            </w:r>
            <w:r w:rsidR="0036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01 апреля </w:t>
            </w:r>
            <w:r w:rsidR="00577195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</w:tr>
      <w:tr w:rsidR="00902AF0" w:rsidTr="00577195">
        <w:tc>
          <w:tcPr>
            <w:tcW w:w="560" w:type="dxa"/>
          </w:tcPr>
          <w:p w:rsidR="00902AF0" w:rsidRPr="00902AF0" w:rsidRDefault="00902AF0" w:rsidP="0090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42" w:type="dxa"/>
          </w:tcPr>
          <w:p w:rsidR="00902AF0" w:rsidRPr="00902AF0" w:rsidRDefault="00902AF0" w:rsidP="0090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(номер/дата)</w:t>
            </w:r>
          </w:p>
        </w:tc>
        <w:tc>
          <w:tcPr>
            <w:tcW w:w="3260" w:type="dxa"/>
          </w:tcPr>
          <w:p w:rsidR="00902AF0" w:rsidRPr="00902AF0" w:rsidRDefault="00902AF0" w:rsidP="0090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b/>
                <w:sz w:val="24"/>
                <w:szCs w:val="24"/>
              </w:rPr>
              <w:t>Место установки рекламных конструкций</w:t>
            </w:r>
          </w:p>
        </w:tc>
        <w:tc>
          <w:tcPr>
            <w:tcW w:w="1984" w:type="dxa"/>
          </w:tcPr>
          <w:p w:rsidR="00902AF0" w:rsidRPr="00902AF0" w:rsidRDefault="00902AF0" w:rsidP="0090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разрешения</w:t>
            </w:r>
          </w:p>
        </w:tc>
        <w:tc>
          <w:tcPr>
            <w:tcW w:w="1808" w:type="dxa"/>
          </w:tcPr>
          <w:p w:rsidR="00902AF0" w:rsidRPr="00902AF0" w:rsidRDefault="00902AF0" w:rsidP="0090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b/>
                <w:sz w:val="24"/>
                <w:szCs w:val="24"/>
              </w:rPr>
              <w:t>Вид рекламной конструкции</w:t>
            </w:r>
          </w:p>
        </w:tc>
      </w:tr>
      <w:tr w:rsidR="00902AF0" w:rsidTr="00577195">
        <w:tc>
          <w:tcPr>
            <w:tcW w:w="560" w:type="dxa"/>
          </w:tcPr>
          <w:p w:rsidR="00902AF0" w:rsidRPr="004329DE" w:rsidRDefault="00577195" w:rsidP="0090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902AF0" w:rsidRPr="004329DE" w:rsidRDefault="00577195" w:rsidP="0090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№22-19/01/2023 от 10</w:t>
            </w: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77195" w:rsidRDefault="00577195" w:rsidP="00577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Березники, </w:t>
            </w:r>
          </w:p>
          <w:p w:rsidR="00902AF0" w:rsidRPr="004329DE" w:rsidRDefault="00577195" w:rsidP="0057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Юбилейная, 51</w:t>
            </w:r>
          </w:p>
        </w:tc>
        <w:tc>
          <w:tcPr>
            <w:tcW w:w="1984" w:type="dxa"/>
          </w:tcPr>
          <w:p w:rsidR="00902AF0" w:rsidRPr="00065470" w:rsidRDefault="00577195" w:rsidP="0057719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08" w:type="dxa"/>
          </w:tcPr>
          <w:p w:rsidR="00902AF0" w:rsidRPr="004329DE" w:rsidRDefault="00577195" w:rsidP="0043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4329DE" w:rsidTr="00577195">
        <w:tc>
          <w:tcPr>
            <w:tcW w:w="560" w:type="dxa"/>
          </w:tcPr>
          <w:p w:rsidR="004329DE" w:rsidRPr="00902AF0" w:rsidRDefault="00577195" w:rsidP="0090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4329DE" w:rsidRPr="004329DE" w:rsidRDefault="00577195" w:rsidP="0057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№22-19/02/2023 от 10</w:t>
            </w: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77195" w:rsidRDefault="00577195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Березники, </w:t>
            </w:r>
          </w:p>
          <w:p w:rsidR="004329DE" w:rsidRPr="004329DE" w:rsidRDefault="00577195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Юбилейная, 95</w:t>
            </w:r>
          </w:p>
        </w:tc>
        <w:tc>
          <w:tcPr>
            <w:tcW w:w="1984" w:type="dxa"/>
          </w:tcPr>
          <w:p w:rsidR="004329DE" w:rsidRPr="00065470" w:rsidRDefault="00577195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08" w:type="dxa"/>
          </w:tcPr>
          <w:p w:rsidR="004329DE" w:rsidRPr="00065470" w:rsidRDefault="00577195" w:rsidP="0043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4329DE" w:rsidTr="00577195">
        <w:tc>
          <w:tcPr>
            <w:tcW w:w="560" w:type="dxa"/>
          </w:tcPr>
          <w:p w:rsidR="004329DE" w:rsidRPr="00902AF0" w:rsidRDefault="00577195" w:rsidP="0090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4329DE" w:rsidRPr="004329DE" w:rsidRDefault="00577195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№22-19/03/2023 от 10</w:t>
            </w: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77195" w:rsidRDefault="00577195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Березники, </w:t>
            </w:r>
          </w:p>
          <w:p w:rsidR="004329DE" w:rsidRPr="004329DE" w:rsidRDefault="00577195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Юбилейная, 125</w:t>
            </w:r>
          </w:p>
        </w:tc>
        <w:tc>
          <w:tcPr>
            <w:tcW w:w="1984" w:type="dxa"/>
          </w:tcPr>
          <w:p w:rsidR="004329DE" w:rsidRPr="00065470" w:rsidRDefault="00577195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08" w:type="dxa"/>
          </w:tcPr>
          <w:p w:rsidR="004329DE" w:rsidRPr="004329DE" w:rsidRDefault="00577195" w:rsidP="0043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4329DE" w:rsidTr="00577195">
        <w:tc>
          <w:tcPr>
            <w:tcW w:w="560" w:type="dxa"/>
          </w:tcPr>
          <w:p w:rsidR="004329DE" w:rsidRPr="00902AF0" w:rsidRDefault="00577195" w:rsidP="0090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4329DE" w:rsidRPr="004329DE" w:rsidRDefault="00577195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№22-19/04/2023 от 10</w:t>
            </w: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77195" w:rsidRDefault="00577195" w:rsidP="0057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Березники, </w:t>
            </w:r>
          </w:p>
          <w:p w:rsidR="004329DE" w:rsidRPr="004329DE" w:rsidRDefault="00577195" w:rsidP="0057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лет Победы, 35</w:t>
            </w:r>
          </w:p>
        </w:tc>
        <w:tc>
          <w:tcPr>
            <w:tcW w:w="1984" w:type="dxa"/>
          </w:tcPr>
          <w:p w:rsidR="004329DE" w:rsidRPr="00065470" w:rsidRDefault="00577195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08" w:type="dxa"/>
          </w:tcPr>
          <w:p w:rsidR="004329DE" w:rsidRPr="004329DE" w:rsidRDefault="00577195" w:rsidP="0043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4329DE" w:rsidTr="00577195">
        <w:tc>
          <w:tcPr>
            <w:tcW w:w="560" w:type="dxa"/>
          </w:tcPr>
          <w:p w:rsidR="004329DE" w:rsidRPr="00902AF0" w:rsidRDefault="00577195" w:rsidP="0090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4329DE" w:rsidRPr="004329DE" w:rsidRDefault="00577195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№22-19/05/2023 от 10</w:t>
            </w: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329DE" w:rsidRPr="004329DE" w:rsidRDefault="00577195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ерезники, </w:t>
            </w:r>
            <w:r w:rsidR="0082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Пятилетки,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984" w:type="dxa"/>
          </w:tcPr>
          <w:p w:rsidR="004329DE" w:rsidRPr="00065470" w:rsidRDefault="00577195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08" w:type="dxa"/>
          </w:tcPr>
          <w:p w:rsidR="004329DE" w:rsidRPr="004329DE" w:rsidRDefault="00577195" w:rsidP="0043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8274DA" w:rsidTr="00577195">
        <w:tc>
          <w:tcPr>
            <w:tcW w:w="560" w:type="dxa"/>
          </w:tcPr>
          <w:p w:rsidR="008274DA" w:rsidRPr="00902AF0" w:rsidRDefault="008274DA" w:rsidP="0090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8274DA" w:rsidRPr="008274DA" w:rsidRDefault="008274DA" w:rsidP="00BC1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4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№22-19/6/2023 от 21.02.2023</w:t>
            </w:r>
          </w:p>
        </w:tc>
        <w:tc>
          <w:tcPr>
            <w:tcW w:w="3260" w:type="dxa"/>
          </w:tcPr>
          <w:p w:rsidR="008274DA" w:rsidRPr="008274DA" w:rsidRDefault="008274DA" w:rsidP="00BC1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земельном участке по адресу: г. Березники,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82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82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</w:t>
            </w:r>
            <w:proofErr w:type="gramEnd"/>
            <w:r w:rsidRPr="0082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56</w:t>
            </w:r>
          </w:p>
        </w:tc>
        <w:tc>
          <w:tcPr>
            <w:tcW w:w="1984" w:type="dxa"/>
          </w:tcPr>
          <w:p w:rsidR="008274DA" w:rsidRPr="00065470" w:rsidRDefault="008274DA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21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31.12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08" w:type="dxa"/>
          </w:tcPr>
          <w:p w:rsidR="008274DA" w:rsidRPr="00F7351E" w:rsidRDefault="008274DA" w:rsidP="0082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8274DA" w:rsidTr="00577195">
        <w:tc>
          <w:tcPr>
            <w:tcW w:w="560" w:type="dxa"/>
          </w:tcPr>
          <w:p w:rsidR="008274DA" w:rsidRPr="00902AF0" w:rsidRDefault="008274DA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8274DA" w:rsidRPr="008274DA" w:rsidRDefault="008274DA" w:rsidP="00BC1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4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№22-19/7/2023 от 21.02.2023</w:t>
            </w:r>
          </w:p>
        </w:tc>
        <w:tc>
          <w:tcPr>
            <w:tcW w:w="3260" w:type="dxa"/>
          </w:tcPr>
          <w:p w:rsidR="008274DA" w:rsidRPr="008274DA" w:rsidRDefault="008274DA" w:rsidP="00BC1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земельном участке по адресу: г. Березники,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2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Ломоносова, 98</w:t>
            </w:r>
          </w:p>
        </w:tc>
        <w:tc>
          <w:tcPr>
            <w:tcW w:w="1984" w:type="dxa"/>
          </w:tcPr>
          <w:p w:rsidR="008274DA" w:rsidRPr="00065470" w:rsidRDefault="008274DA" w:rsidP="001F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21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16.02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08" w:type="dxa"/>
          </w:tcPr>
          <w:p w:rsidR="008274DA" w:rsidRPr="00F7351E" w:rsidRDefault="008274DA" w:rsidP="0082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8274DA" w:rsidTr="00577195">
        <w:tc>
          <w:tcPr>
            <w:tcW w:w="560" w:type="dxa"/>
          </w:tcPr>
          <w:p w:rsidR="008274DA" w:rsidRDefault="008274DA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8274DA" w:rsidRPr="008274DA" w:rsidRDefault="008274DA" w:rsidP="00BC1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4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№22-19/8/2023 от 21.02.2023</w:t>
            </w:r>
          </w:p>
        </w:tc>
        <w:tc>
          <w:tcPr>
            <w:tcW w:w="3260" w:type="dxa"/>
          </w:tcPr>
          <w:p w:rsidR="008274DA" w:rsidRPr="008274DA" w:rsidRDefault="008274DA" w:rsidP="00BC1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земельном участке по адресу: г. Березники,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2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Пятилетки, 150</w:t>
            </w:r>
          </w:p>
        </w:tc>
        <w:tc>
          <w:tcPr>
            <w:tcW w:w="1984" w:type="dxa"/>
          </w:tcPr>
          <w:p w:rsidR="008274DA" w:rsidRPr="00065470" w:rsidRDefault="008274DA" w:rsidP="008274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21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30.01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08" w:type="dxa"/>
          </w:tcPr>
          <w:p w:rsidR="008274DA" w:rsidRPr="00F7351E" w:rsidRDefault="008274DA" w:rsidP="0082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B02532" w:rsidTr="00577195">
        <w:tc>
          <w:tcPr>
            <w:tcW w:w="560" w:type="dxa"/>
          </w:tcPr>
          <w:p w:rsidR="00B02532" w:rsidRDefault="00B02532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2" w:type="dxa"/>
          </w:tcPr>
          <w:p w:rsidR="00B02532" w:rsidRPr="008274DA" w:rsidRDefault="00B02532" w:rsidP="00B02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№22-19/9/2023 от 10.03</w:t>
            </w:r>
            <w:r w:rsidRPr="008274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3260" w:type="dxa"/>
          </w:tcPr>
          <w:p w:rsidR="00B02532" w:rsidRDefault="00B02532" w:rsidP="00BC1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фасаде нежилого здания торгового комплекса «Оранж Молл» по адресу: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ерезники, </w:t>
            </w:r>
          </w:p>
          <w:p w:rsidR="00B02532" w:rsidRPr="008274DA" w:rsidRDefault="00B02532" w:rsidP="00BC1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Пятилетки, 150</w:t>
            </w:r>
          </w:p>
        </w:tc>
        <w:tc>
          <w:tcPr>
            <w:tcW w:w="1984" w:type="dxa"/>
          </w:tcPr>
          <w:p w:rsidR="00B02532" w:rsidRDefault="00B02532" w:rsidP="008274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10.03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09.03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08" w:type="dxa"/>
          </w:tcPr>
          <w:p w:rsidR="00B02532" w:rsidRPr="00065470" w:rsidRDefault="00B02532" w:rsidP="0082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Лайт-бокс</w:t>
            </w:r>
          </w:p>
        </w:tc>
      </w:tr>
      <w:tr w:rsidR="00B02532" w:rsidTr="00577195">
        <w:tc>
          <w:tcPr>
            <w:tcW w:w="560" w:type="dxa"/>
          </w:tcPr>
          <w:p w:rsidR="00B02532" w:rsidRDefault="00B02532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B02532" w:rsidRPr="008274DA" w:rsidRDefault="00B02532" w:rsidP="00352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№22-19/10/2023 от 10.03</w:t>
            </w:r>
            <w:r w:rsidRPr="008274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3260" w:type="dxa"/>
          </w:tcPr>
          <w:p w:rsidR="00B02532" w:rsidRDefault="00B02532" w:rsidP="00352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фасаде нежилого здания торгового комплекса «Оранж Молл» по адресу: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ерезники, </w:t>
            </w:r>
          </w:p>
          <w:p w:rsidR="00B02532" w:rsidRPr="008274DA" w:rsidRDefault="00B02532" w:rsidP="00352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Пятилетки, 150</w:t>
            </w:r>
          </w:p>
        </w:tc>
        <w:tc>
          <w:tcPr>
            <w:tcW w:w="1984" w:type="dxa"/>
          </w:tcPr>
          <w:p w:rsidR="00B02532" w:rsidRDefault="00B02532" w:rsidP="00352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10.03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09.03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08" w:type="dxa"/>
          </w:tcPr>
          <w:p w:rsidR="00B02532" w:rsidRPr="00065470" w:rsidRDefault="00B02532" w:rsidP="0082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Лайт-бокс</w:t>
            </w:r>
          </w:p>
        </w:tc>
      </w:tr>
    </w:tbl>
    <w:p w:rsidR="000B758F" w:rsidRDefault="000B758F" w:rsidP="00715164">
      <w:pPr>
        <w:rPr>
          <w:rFonts w:ascii="Times New Roman" w:hAnsi="Times New Roman" w:cs="Times New Roman"/>
          <w:sz w:val="24"/>
          <w:szCs w:val="24"/>
        </w:rPr>
      </w:pPr>
    </w:p>
    <w:p w:rsidR="008274DA" w:rsidRDefault="008274DA" w:rsidP="00715164">
      <w:pPr>
        <w:rPr>
          <w:rFonts w:ascii="Times New Roman" w:hAnsi="Times New Roman" w:cs="Times New Roman"/>
          <w:sz w:val="24"/>
          <w:szCs w:val="24"/>
        </w:rPr>
      </w:pPr>
    </w:p>
    <w:p w:rsidR="008274DA" w:rsidRDefault="008274DA" w:rsidP="00715164">
      <w:pPr>
        <w:rPr>
          <w:rFonts w:ascii="Times New Roman" w:hAnsi="Times New Roman" w:cs="Times New Roman"/>
          <w:sz w:val="24"/>
          <w:szCs w:val="24"/>
        </w:rPr>
      </w:pPr>
    </w:p>
    <w:sectPr w:rsidR="008274DA" w:rsidSect="009A6F4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2AF0"/>
    <w:rsid w:val="000635F0"/>
    <w:rsid w:val="00065470"/>
    <w:rsid w:val="000B758F"/>
    <w:rsid w:val="00101B90"/>
    <w:rsid w:val="00140A75"/>
    <w:rsid w:val="00203C41"/>
    <w:rsid w:val="00296C2C"/>
    <w:rsid w:val="00296C81"/>
    <w:rsid w:val="003256F8"/>
    <w:rsid w:val="003550F5"/>
    <w:rsid w:val="003574F8"/>
    <w:rsid w:val="00364A85"/>
    <w:rsid w:val="00374B5C"/>
    <w:rsid w:val="003C6689"/>
    <w:rsid w:val="003D65E0"/>
    <w:rsid w:val="003E63BC"/>
    <w:rsid w:val="004329DE"/>
    <w:rsid w:val="00471134"/>
    <w:rsid w:val="004833A3"/>
    <w:rsid w:val="004A5486"/>
    <w:rsid w:val="004B02A7"/>
    <w:rsid w:val="004F29D2"/>
    <w:rsid w:val="00557D44"/>
    <w:rsid w:val="00577195"/>
    <w:rsid w:val="005E4070"/>
    <w:rsid w:val="005F1EA1"/>
    <w:rsid w:val="006A7268"/>
    <w:rsid w:val="006D5E12"/>
    <w:rsid w:val="006E1C86"/>
    <w:rsid w:val="006F2619"/>
    <w:rsid w:val="00707F91"/>
    <w:rsid w:val="00715164"/>
    <w:rsid w:val="007408EC"/>
    <w:rsid w:val="008000A8"/>
    <w:rsid w:val="00800270"/>
    <w:rsid w:val="008274DA"/>
    <w:rsid w:val="008474C5"/>
    <w:rsid w:val="00902AF0"/>
    <w:rsid w:val="0096697D"/>
    <w:rsid w:val="009A6F49"/>
    <w:rsid w:val="009C263F"/>
    <w:rsid w:val="00AF453A"/>
    <w:rsid w:val="00B02532"/>
    <w:rsid w:val="00B37568"/>
    <w:rsid w:val="00BD57A6"/>
    <w:rsid w:val="00C20A9F"/>
    <w:rsid w:val="00C44ACE"/>
    <w:rsid w:val="00C6278D"/>
    <w:rsid w:val="00C62D7D"/>
    <w:rsid w:val="00CC1452"/>
    <w:rsid w:val="00D055BB"/>
    <w:rsid w:val="00D16122"/>
    <w:rsid w:val="00D45135"/>
    <w:rsid w:val="00E27FF6"/>
    <w:rsid w:val="00EB1CA4"/>
    <w:rsid w:val="00EE2A9C"/>
    <w:rsid w:val="00F23BE7"/>
    <w:rsid w:val="00F673E2"/>
    <w:rsid w:val="00F7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vohmina_ev</dc:creator>
  <cp:keywords/>
  <dc:description/>
  <cp:lastModifiedBy>vohmina_ev</cp:lastModifiedBy>
  <cp:revision>30</cp:revision>
  <cp:lastPrinted>2022-09-29T09:57:00Z</cp:lastPrinted>
  <dcterms:created xsi:type="dcterms:W3CDTF">2022-02-11T04:32:00Z</dcterms:created>
  <dcterms:modified xsi:type="dcterms:W3CDTF">2023-03-31T05:41:00Z</dcterms:modified>
</cp:coreProperties>
</file>