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D" w:rsidRDefault="000643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434D" w:rsidRDefault="0006434D">
      <w:pPr>
        <w:pStyle w:val="ConsPlusNormal"/>
        <w:jc w:val="both"/>
        <w:outlineLvl w:val="0"/>
      </w:pPr>
    </w:p>
    <w:p w:rsidR="0006434D" w:rsidRDefault="0006434D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06434D" w:rsidRDefault="00064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6434D" w:rsidRDefault="0006434D">
      <w:pPr>
        <w:pStyle w:val="ConsPlusTitle"/>
        <w:jc w:val="center"/>
      </w:pPr>
    </w:p>
    <w:p w:rsidR="0006434D" w:rsidRDefault="0006434D">
      <w:pPr>
        <w:pStyle w:val="ConsPlusTitle"/>
        <w:jc w:val="center"/>
      </w:pPr>
      <w:r>
        <w:t>ПРИКАЗ</w:t>
      </w:r>
    </w:p>
    <w:p w:rsidR="0006434D" w:rsidRDefault="0006434D">
      <w:pPr>
        <w:pStyle w:val="ConsPlusTitle"/>
        <w:jc w:val="center"/>
      </w:pPr>
      <w:r>
        <w:t>от 29 ноября 2019 г. N 773</w:t>
      </w:r>
    </w:p>
    <w:p w:rsidR="0006434D" w:rsidRDefault="0006434D">
      <w:pPr>
        <w:pStyle w:val="ConsPlusTitle"/>
        <w:jc w:val="center"/>
      </w:pPr>
    </w:p>
    <w:p w:rsidR="0006434D" w:rsidRDefault="0006434D">
      <w:pPr>
        <w:pStyle w:val="ConsPlusTitle"/>
        <w:jc w:val="center"/>
      </w:pPr>
      <w:r>
        <w:t>ОБ УТВЕРЖДЕНИИ ПОРЯДКА</w:t>
      </w:r>
    </w:p>
    <w:p w:rsidR="0006434D" w:rsidRDefault="0006434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06434D" w:rsidRDefault="0006434D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06434D" w:rsidRDefault="0006434D">
      <w:pPr>
        <w:pStyle w:val="ConsPlusTitle"/>
        <w:jc w:val="center"/>
      </w:pPr>
      <w:r>
        <w:t>СУБЪЕКТОВ МАЛОГО И СРЕДНЕГО ПРЕДПРИНИМАТЕЛЬСТВА,</w:t>
      </w:r>
    </w:p>
    <w:p w:rsidR="0006434D" w:rsidRDefault="0006434D">
      <w:pPr>
        <w:pStyle w:val="ConsPlusTitle"/>
        <w:jc w:val="center"/>
      </w:pPr>
      <w:r>
        <w:t>ИМЕЮЩИХ СТАТУС СОЦИАЛЬНОГО ПРЕДПРИЯТИЯ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6434D" w:rsidRDefault="0006434D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06434D" w:rsidRDefault="0006434D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</w:pPr>
      <w:r>
        <w:t>Министр</w:t>
      </w:r>
    </w:p>
    <w:p w:rsidR="0006434D" w:rsidRDefault="0006434D">
      <w:pPr>
        <w:pStyle w:val="ConsPlusNormal"/>
        <w:jc w:val="right"/>
      </w:pPr>
      <w:r>
        <w:t>М.С.ОРЕШКИН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0"/>
      </w:pPr>
      <w:r>
        <w:t>Приложение N 1</w:t>
      </w:r>
    </w:p>
    <w:p w:rsidR="0006434D" w:rsidRDefault="0006434D">
      <w:pPr>
        <w:pStyle w:val="ConsPlusNormal"/>
        <w:jc w:val="right"/>
      </w:pPr>
      <w:r>
        <w:t>к приказу Минэкономразвития России</w:t>
      </w:r>
    </w:p>
    <w:p w:rsidR="0006434D" w:rsidRDefault="0006434D">
      <w:pPr>
        <w:pStyle w:val="ConsPlusNormal"/>
        <w:jc w:val="right"/>
      </w:pPr>
      <w:r>
        <w:t>от "__" ________ N ___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Title"/>
        <w:jc w:val="center"/>
      </w:pPr>
      <w:bookmarkStart w:id="1" w:name="P36"/>
      <w:bookmarkEnd w:id="1"/>
      <w:r>
        <w:t>ПОРЯДОК</w:t>
      </w:r>
    </w:p>
    <w:p w:rsidR="0006434D" w:rsidRDefault="0006434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06434D" w:rsidRDefault="0006434D">
      <w:pPr>
        <w:pStyle w:val="ConsPlusTitle"/>
        <w:jc w:val="center"/>
      </w:pPr>
      <w:r>
        <w:t>СОЦИАЛЬНЫМ ПРЕДПРИЯТИЕМ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</w:t>
      </w:r>
      <w:r>
        <w:lastRenderedPageBreak/>
        <w:t>доверенности).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06434D" w:rsidRDefault="0006434D">
      <w:pPr>
        <w:pStyle w:val="ConsPlusNormal"/>
        <w:jc w:val="both"/>
      </w:pPr>
      <w:r>
        <w:t xml:space="preserve">(пп.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&lt;1&gt;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</w:t>
      </w:r>
      <w:r>
        <w:lastRenderedPageBreak/>
        <w:t>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06434D" w:rsidRDefault="0006434D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06434D" w:rsidRDefault="0006434D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06434D" w:rsidRDefault="0006434D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</w:t>
      </w:r>
      <w:r>
        <w:lastRenderedPageBreak/>
        <w:t xml:space="preserve">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06434D" w:rsidRDefault="0006434D">
      <w:pPr>
        <w:pStyle w:val="ConsPlusNormal"/>
        <w:jc w:val="both"/>
      </w:pPr>
      <w:r>
        <w:lastRenderedPageBreak/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</w:t>
      </w:r>
      <w:r>
        <w:lastRenderedPageBreak/>
        <w:t>на заявлении подтверждает полноту и достоверность сведений, указанных в заявлении.</w:t>
      </w:r>
    </w:p>
    <w:p w:rsidR="0006434D" w:rsidRDefault="0006434D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06434D" w:rsidRDefault="0006434D">
      <w:pPr>
        <w:pStyle w:val="ConsPlusNormal"/>
        <w:jc w:val="both"/>
      </w:pPr>
      <w:r>
        <w:t xml:space="preserve">(пп.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06434D" w:rsidRDefault="0006434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06434D" w:rsidRDefault="0006434D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06434D" w:rsidRDefault="0006434D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1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34D" w:rsidRDefault="0006434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6434D" w:rsidRDefault="0006434D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06434D" w:rsidRDefault="0006434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06434D" w:rsidRDefault="0006434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6434D" w:rsidRDefault="0006434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06434D" w:rsidRDefault="0006434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06434D" w:rsidRDefault="0006434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06434D" w:rsidRDefault="0006434D">
      <w:pPr>
        <w:pStyle w:val="ConsPlusNonformat"/>
        <w:jc w:val="both"/>
      </w:pPr>
      <w:r>
        <w:t xml:space="preserve">                          социальным предприятием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6434D" w:rsidRDefault="0006434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06434D" w:rsidRDefault="0006434D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06434D" w:rsidRDefault="0006434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06434D" w:rsidRDefault="0006434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06434D" w:rsidRDefault="0006434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06434D" w:rsidRDefault="0006434D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06434D" w:rsidRDefault="0006434D">
      <w:pPr>
        <w:pStyle w:val="ConsPlusNonformat"/>
        <w:jc w:val="both"/>
      </w:pPr>
      <w:r>
        <w:t>органа - ____________________________________, ИНН ________, КПП _________,</w:t>
      </w:r>
    </w:p>
    <w:p w:rsidR="0006434D" w:rsidRDefault="0006434D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06434D" w:rsidRDefault="0006434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06434D" w:rsidRDefault="0006434D">
      <w:pPr>
        <w:pStyle w:val="ConsPlusNonformat"/>
        <w:jc w:val="both"/>
      </w:pPr>
      <w:r>
        <w:t>предпринимательства - "__" _____________ ____ г.</w:t>
      </w:r>
    </w:p>
    <w:p w:rsidR="0006434D" w:rsidRDefault="0006434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06434D" w:rsidRDefault="0006434D">
      <w:pPr>
        <w:pStyle w:val="ConsPlusNonformat"/>
        <w:jc w:val="both"/>
      </w:pPr>
      <w:r>
        <w:t>_______________________________________________________ (далее - заявитель)</w:t>
      </w:r>
    </w:p>
    <w:p w:rsidR="0006434D" w:rsidRDefault="0006434D">
      <w:pPr>
        <w:pStyle w:val="ConsPlusNonformat"/>
        <w:jc w:val="both"/>
      </w:pPr>
      <w:r>
        <w:t>без доверенности: ________________________________________________________.</w:t>
      </w:r>
    </w:p>
    <w:p w:rsidR="0006434D" w:rsidRDefault="0006434D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06434D" w:rsidRDefault="0006434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06434D" w:rsidRDefault="0006434D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06434D" w:rsidRDefault="0006434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06434D" w:rsidRDefault="0006434D">
      <w:pPr>
        <w:pStyle w:val="ConsPlusNonformat"/>
        <w:jc w:val="both"/>
      </w:pPr>
      <w:r>
        <w:t>указанием кодов:</w:t>
      </w:r>
    </w:p>
    <w:p w:rsidR="0006434D" w:rsidRDefault="0006434D">
      <w:pPr>
        <w:pStyle w:val="ConsPlusNonformat"/>
        <w:jc w:val="both"/>
      </w:pPr>
      <w:r>
        <w:t xml:space="preserve">    а) ...;</w:t>
      </w:r>
    </w:p>
    <w:p w:rsidR="0006434D" w:rsidRDefault="0006434D">
      <w:pPr>
        <w:pStyle w:val="ConsPlusNonformat"/>
        <w:jc w:val="both"/>
      </w:pPr>
      <w:r>
        <w:t xml:space="preserve">    б) ...;</w:t>
      </w:r>
    </w:p>
    <w:p w:rsidR="0006434D" w:rsidRDefault="0006434D">
      <w:pPr>
        <w:pStyle w:val="ConsPlusNonformat"/>
        <w:jc w:val="both"/>
      </w:pPr>
      <w:r>
        <w:t xml:space="preserve">       ... .</w:t>
      </w:r>
    </w:p>
    <w:p w:rsidR="0006434D" w:rsidRDefault="0006434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06434D" w:rsidRDefault="0006434D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06434D" w:rsidRDefault="0006434D">
      <w:pPr>
        <w:pStyle w:val="ConsPlusNonformat"/>
        <w:jc w:val="both"/>
      </w:pPr>
      <w:r>
        <w:t>следующему адресу: ________________________________________________________</w:t>
      </w:r>
    </w:p>
    <w:p w:rsidR="0006434D" w:rsidRDefault="0006434D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06434D" w:rsidRDefault="0006434D">
      <w:pPr>
        <w:pStyle w:val="ConsPlusNonformat"/>
        <w:jc w:val="both"/>
      </w:pPr>
      <w:r>
        <w:t xml:space="preserve">                                    предпринимательства)</w:t>
      </w:r>
    </w:p>
    <w:p w:rsidR="0006434D" w:rsidRDefault="0006434D">
      <w:pPr>
        <w:pStyle w:val="ConsPlusNonformat"/>
        <w:jc w:val="both"/>
      </w:pPr>
      <w:r>
        <w:t>(при наличии).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06434D" w:rsidRDefault="0006434D">
      <w:pPr>
        <w:pStyle w:val="ConsPlusNonformat"/>
        <w:jc w:val="both"/>
      </w:pPr>
      <w:r>
        <w:lastRenderedPageBreak/>
        <w:t>закона   от  24  июля  2007  г.  N  209-ФЗ  "О  развитии  малого и среднего</w:t>
      </w:r>
    </w:p>
    <w:p w:rsidR="0006434D" w:rsidRDefault="0006434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06434D" w:rsidRDefault="0006434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06434D" w:rsidRDefault="0006434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06434D" w:rsidRDefault="0006434D">
      <w:pPr>
        <w:pStyle w:val="ConsPlusNonformat"/>
        <w:jc w:val="both"/>
      </w:pPr>
      <w:r>
        <w:t>прошу признать ____________________________________________________________</w:t>
      </w:r>
    </w:p>
    <w:p w:rsidR="0006434D" w:rsidRDefault="0006434D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06434D" w:rsidRDefault="0006434D">
      <w:pPr>
        <w:pStyle w:val="ConsPlusNonformat"/>
        <w:jc w:val="both"/>
      </w:pPr>
      <w:r>
        <w:t xml:space="preserve">                                 предпринимательства)</w:t>
      </w:r>
    </w:p>
    <w:p w:rsidR="0006434D" w:rsidRDefault="0006434D">
      <w:pPr>
        <w:pStyle w:val="ConsPlusNonformat"/>
        <w:jc w:val="both"/>
      </w:pPr>
      <w:r>
        <w:t>социальным предприятием.</w:t>
      </w:r>
    </w:p>
    <w:p w:rsidR="0006434D" w:rsidRDefault="0006434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06434D" w:rsidRDefault="0006434D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06434D" w:rsidRDefault="0006434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06434D" w:rsidRDefault="0006434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06434D" w:rsidRDefault="0006434D">
      <w:pPr>
        <w:pStyle w:val="ConsPlusNonformat"/>
        <w:jc w:val="both"/>
      </w:pPr>
      <w:r>
        <w:t>(на ___ л.).</w:t>
      </w:r>
    </w:p>
    <w:p w:rsidR="0006434D" w:rsidRDefault="0006434D">
      <w:pPr>
        <w:pStyle w:val="ConsPlusNonformat"/>
        <w:jc w:val="both"/>
      </w:pPr>
    </w:p>
    <w:p w:rsidR="0006434D" w:rsidRDefault="0006434D">
      <w:pPr>
        <w:pStyle w:val="ConsPlusNonformat"/>
        <w:jc w:val="both"/>
      </w:pPr>
      <w:r>
        <w:t>"__" _____________ 20__ г.</w:t>
      </w: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</w:t>
            </w:r>
          </w:p>
          <w:p w:rsidR="0006434D" w:rsidRDefault="0006434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2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06434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06434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6434D" w:rsidRDefault="0006434D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6434D" w:rsidRDefault="0006434D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6434D" w:rsidRDefault="0006434D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6434D" w:rsidRDefault="0006434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6434D" w:rsidRDefault="0006434D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6434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"__" _________ 20__ г.</w:t>
            </w: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</w:tr>
    </w:tbl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3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06434D" w:rsidRDefault="0006434D">
      <w:pPr>
        <w:pStyle w:val="ConsPlusTitle"/>
        <w:jc w:val="center"/>
      </w:pPr>
      <w:r>
        <w:t>ДОКУМЕНТОВ, ПОДТВЕРЖДАЮЩИХ ОТНЕСЕНИЕ ГРАЖДАНИНА</w:t>
      </w:r>
    </w:p>
    <w:p w:rsidR="0006434D" w:rsidRDefault="0006434D">
      <w:pPr>
        <w:pStyle w:val="ConsPlusTitle"/>
        <w:jc w:val="center"/>
      </w:pPr>
      <w:r>
        <w:t>К КАТЕГОРИЯМ, УКАЗАННЫМ В ПУНКТЕ 1 ЧАСТИ 1 СТАТЬИ 24.1</w:t>
      </w:r>
    </w:p>
    <w:p w:rsidR="0006434D" w:rsidRDefault="0006434D">
      <w:pPr>
        <w:pStyle w:val="ConsPlusTitle"/>
        <w:jc w:val="center"/>
      </w:pPr>
      <w:r>
        <w:t>ФЕДЕРАЛЬНОГО ЗАКОНА ОТ 24 ИЮЛЯ 2007 Г. N 209-ФЗ</w:t>
      </w:r>
    </w:p>
    <w:p w:rsidR="0006434D" w:rsidRDefault="0006434D">
      <w:pPr>
        <w:pStyle w:val="ConsPlusTitle"/>
        <w:jc w:val="center"/>
      </w:pPr>
      <w:r>
        <w:t>"О РАЗВИТИИ МАЛОГО И СРЕДНЕГО ПРЕДПРИНИМАТЕЛЬСТВА</w:t>
      </w:r>
    </w:p>
    <w:p w:rsidR="0006434D" w:rsidRDefault="0006434D">
      <w:pPr>
        <w:pStyle w:val="ConsPlusTitle"/>
        <w:jc w:val="center"/>
      </w:pPr>
      <w:r>
        <w:t>В РОССИЙСКОЙ ФЕДЕРАЦИИ"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06434D">
        <w:tc>
          <w:tcPr>
            <w:tcW w:w="3855" w:type="dxa"/>
          </w:tcPr>
          <w:p w:rsidR="0006434D" w:rsidRDefault="0006434D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06434D" w:rsidRDefault="0006434D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06434D" w:rsidRDefault="0006434D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06434D" w:rsidRDefault="0006434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06434D" w:rsidRDefault="0006434D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06434D" w:rsidRDefault="0006434D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06434D" w:rsidRDefault="0006434D">
            <w:pPr>
              <w:pStyle w:val="ConsPlusNormal"/>
              <w:jc w:val="both"/>
            </w:pPr>
            <w:r>
              <w:t>для одиноких родителей:</w:t>
            </w:r>
          </w:p>
          <w:p w:rsidR="0006434D" w:rsidRDefault="0006434D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06434D" w:rsidRDefault="0006434D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06434D" w:rsidRDefault="0006434D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06434D" w:rsidRDefault="0006434D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06434D" w:rsidRDefault="0006434D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6434D" w:rsidRDefault="0006434D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6434D" w:rsidRDefault="0006434D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06434D" w:rsidRDefault="0006434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06434D" w:rsidRDefault="0006434D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 xml:space="preserve">копия справки об освобождении из мест лишения свободы или справки о наличии (отсутствии) </w:t>
            </w:r>
            <w:r>
              <w:lastRenderedPageBreak/>
              <w:t>судимости и (или) факта уголовного преследования либо о прекращении уголовного преследования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06434D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06434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6434D" w:rsidRDefault="0006434D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06434D">
        <w:tc>
          <w:tcPr>
            <w:tcW w:w="3855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4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6434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06434D" w:rsidRDefault="0006434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06434D" w:rsidRDefault="0006434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06434D" w:rsidRDefault="0006434D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06434D" w:rsidRDefault="0006434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06434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6434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N</w:t>
            </w:r>
          </w:p>
          <w:p w:rsidR="0006434D" w:rsidRDefault="0006434D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  <w:jc w:val="center"/>
            </w:pPr>
            <w:r>
              <w:t xml:space="preserve">Среднесписочная </w:t>
            </w:r>
            <w:r>
              <w:lastRenderedPageBreak/>
              <w:t>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 xml:space="preserve">Фонд начисленной </w:t>
            </w:r>
            <w:r>
              <w:lastRenderedPageBreak/>
              <w:t>заработной платы за предшествующий календарный год, рублей</w:t>
            </w: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680" w:type="dxa"/>
          </w:tcPr>
          <w:p w:rsidR="0006434D" w:rsidRDefault="0006434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11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6434D" w:rsidRDefault="000643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</w:tr>
    </w:tbl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5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right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06434D" w:rsidRDefault="0006434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06434D">
        <w:tc>
          <w:tcPr>
            <w:tcW w:w="4891" w:type="dxa"/>
          </w:tcPr>
          <w:p w:rsidR="0006434D" w:rsidRDefault="000643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 производимых товаров (работ, услуг)</w:t>
            </w:r>
          </w:p>
        </w:tc>
        <w:tc>
          <w:tcPr>
            <w:tcW w:w="1304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 xml:space="preserve">Выручка от </w:t>
            </w:r>
            <w:r>
              <w:lastRenderedPageBreak/>
              <w:t>реализации за предшествующий календарный год (объем денежных средств по договорам), рублей</w:t>
            </w: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891" w:type="dxa"/>
            <w:vAlign w:val="bottom"/>
          </w:tcPr>
          <w:p w:rsidR="0006434D" w:rsidRDefault="0006434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304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57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6434D" w:rsidRDefault="000643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</w:tbl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6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06434D" w:rsidRDefault="0006434D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sectPr w:rsidR="0006434D" w:rsidSect="00D65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06434D">
        <w:tc>
          <w:tcPr>
            <w:tcW w:w="3998" w:type="dxa"/>
            <w:vMerge w:val="restart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06434D" w:rsidRDefault="0006434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06434D">
        <w:tc>
          <w:tcPr>
            <w:tcW w:w="3998" w:type="dxa"/>
            <w:vMerge/>
          </w:tcPr>
          <w:p w:rsidR="0006434D" w:rsidRDefault="0006434D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06434D" w:rsidRDefault="0006434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06434D" w:rsidRDefault="0006434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06434D" w:rsidRDefault="0006434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06434D">
        <w:tc>
          <w:tcPr>
            <w:tcW w:w="3998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998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122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98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998" w:type="dxa"/>
          </w:tcPr>
          <w:p w:rsidR="0006434D" w:rsidRDefault="0006434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122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98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998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998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122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987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998" w:type="dxa"/>
            <w:vAlign w:val="center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122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987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sectPr w:rsidR="000643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6434D" w:rsidRDefault="000643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7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right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06434D" w:rsidRDefault="0006434D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06434D" w:rsidRDefault="000643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06434D">
        <w:tc>
          <w:tcPr>
            <w:tcW w:w="3192" w:type="dxa"/>
          </w:tcPr>
          <w:p w:rsidR="0006434D" w:rsidRDefault="0006434D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</w:tcPr>
          <w:p w:rsidR="0006434D" w:rsidRDefault="0006434D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192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2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871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</w:t>
            </w:r>
            <w:r>
              <w:lastRenderedPageBreak/>
              <w:t>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6434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6434D" w:rsidRDefault="000643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</w:tbl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 N 8</w:t>
      </w:r>
    </w:p>
    <w:p w:rsidR="0006434D" w:rsidRDefault="0006434D">
      <w:pPr>
        <w:pStyle w:val="ConsPlusNormal"/>
        <w:jc w:val="right"/>
      </w:pPr>
      <w:r>
        <w:t>к Порядку признания</w:t>
      </w:r>
    </w:p>
    <w:p w:rsidR="0006434D" w:rsidRDefault="0006434D">
      <w:pPr>
        <w:pStyle w:val="ConsPlusNormal"/>
        <w:jc w:val="right"/>
      </w:pPr>
      <w:r>
        <w:t>субъекта малого или среднего</w:t>
      </w:r>
    </w:p>
    <w:p w:rsidR="0006434D" w:rsidRDefault="0006434D">
      <w:pPr>
        <w:pStyle w:val="ConsPlusNormal"/>
        <w:jc w:val="right"/>
      </w:pPr>
      <w:r>
        <w:t>предпринимательства</w:t>
      </w:r>
    </w:p>
    <w:p w:rsidR="0006434D" w:rsidRDefault="0006434D">
      <w:pPr>
        <w:pStyle w:val="ConsPlusNormal"/>
        <w:jc w:val="right"/>
      </w:pPr>
      <w:r>
        <w:t>социальным предприятием,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right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06434D" w:rsidRDefault="0006434D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06434D" w:rsidRDefault="0006434D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</w:tcPr>
          <w:p w:rsidR="0006434D" w:rsidRDefault="0006434D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286" w:type="dxa"/>
            <w:vAlign w:val="bottom"/>
          </w:tcPr>
          <w:p w:rsidR="0006434D" w:rsidRDefault="0006434D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06434D" w:rsidRDefault="0006434D">
            <w:pPr>
              <w:pStyle w:val="ConsPlusNormal"/>
            </w:pPr>
          </w:p>
        </w:tc>
        <w:tc>
          <w:tcPr>
            <w:tcW w:w="1701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643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6434D" w:rsidRDefault="000643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6434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both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right"/>
        <w:outlineLvl w:val="0"/>
      </w:pPr>
      <w:r>
        <w:t>Приложение N 2</w:t>
      </w:r>
    </w:p>
    <w:p w:rsidR="0006434D" w:rsidRDefault="0006434D">
      <w:pPr>
        <w:pStyle w:val="ConsPlusNormal"/>
        <w:jc w:val="right"/>
      </w:pPr>
      <w:r>
        <w:t>к приказу Минэкономразвития России</w:t>
      </w:r>
    </w:p>
    <w:p w:rsidR="0006434D" w:rsidRDefault="0006434D">
      <w:pPr>
        <w:pStyle w:val="ConsPlusNormal"/>
        <w:jc w:val="right"/>
      </w:pPr>
      <w:r>
        <w:t>от "__" _____________ N ___</w:t>
      </w: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Title"/>
        <w:jc w:val="center"/>
      </w:pPr>
      <w:bookmarkStart w:id="27" w:name="P737"/>
      <w:bookmarkEnd w:id="27"/>
      <w:r>
        <w:t>ПОРЯДОК</w:t>
      </w:r>
    </w:p>
    <w:p w:rsidR="0006434D" w:rsidRDefault="0006434D">
      <w:pPr>
        <w:pStyle w:val="ConsPlusTitle"/>
        <w:jc w:val="center"/>
      </w:pPr>
      <w:r>
        <w:t>ФОРМИРОВАНИЯ ПЕРЕЧНЯ СУБЪЕКТОВ МАЛОГО И СРЕДНЕГО</w:t>
      </w:r>
    </w:p>
    <w:p w:rsidR="0006434D" w:rsidRDefault="0006434D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06434D" w:rsidRDefault="0006434D">
      <w:pPr>
        <w:pStyle w:val="ConsPlusNormal"/>
        <w:spacing w:before="220"/>
        <w:ind w:firstLine="540"/>
        <w:jc w:val="both"/>
      </w:pPr>
      <w:bookmarkStart w:id="28" w:name="P746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06434D" w:rsidRDefault="0006434D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06434D" w:rsidRDefault="0006434D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06434D" w:rsidRDefault="0006434D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06434D" w:rsidRDefault="0006434D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ind w:firstLine="540"/>
        <w:jc w:val="both"/>
      </w:pPr>
    </w:p>
    <w:p w:rsidR="0006434D" w:rsidRDefault="0006434D">
      <w:pPr>
        <w:pStyle w:val="ConsPlusNormal"/>
        <w:jc w:val="right"/>
        <w:outlineLvl w:val="1"/>
      </w:pPr>
      <w:r>
        <w:t>Приложение</w:t>
      </w:r>
    </w:p>
    <w:p w:rsidR="0006434D" w:rsidRDefault="0006434D">
      <w:pPr>
        <w:pStyle w:val="ConsPlusNormal"/>
        <w:jc w:val="right"/>
      </w:pPr>
      <w:r>
        <w:t>к Порядку формирования перечня</w:t>
      </w:r>
    </w:p>
    <w:p w:rsidR="0006434D" w:rsidRDefault="0006434D">
      <w:pPr>
        <w:pStyle w:val="ConsPlusNormal"/>
        <w:jc w:val="right"/>
      </w:pPr>
      <w:r>
        <w:t>субъектов малого и среднего</w:t>
      </w:r>
    </w:p>
    <w:p w:rsidR="0006434D" w:rsidRDefault="0006434D">
      <w:pPr>
        <w:pStyle w:val="ConsPlusNormal"/>
        <w:jc w:val="right"/>
      </w:pPr>
      <w:r>
        <w:t>предпринимательства, имеющих</w:t>
      </w:r>
    </w:p>
    <w:p w:rsidR="0006434D" w:rsidRDefault="0006434D">
      <w:pPr>
        <w:pStyle w:val="ConsPlusNormal"/>
        <w:jc w:val="right"/>
      </w:pPr>
      <w:r>
        <w:t>статус социального предприятия,</w:t>
      </w:r>
    </w:p>
    <w:p w:rsidR="0006434D" w:rsidRDefault="0006434D">
      <w:pPr>
        <w:pStyle w:val="ConsPlusNormal"/>
        <w:jc w:val="right"/>
      </w:pPr>
      <w:r>
        <w:t>утвержденному приказом</w:t>
      </w:r>
    </w:p>
    <w:p w:rsidR="0006434D" w:rsidRDefault="0006434D">
      <w:pPr>
        <w:pStyle w:val="ConsPlusNormal"/>
        <w:jc w:val="right"/>
      </w:pPr>
      <w:r>
        <w:t>Минэкономразвития России</w:t>
      </w:r>
    </w:p>
    <w:p w:rsidR="0006434D" w:rsidRDefault="0006434D">
      <w:pPr>
        <w:pStyle w:val="ConsPlusNormal"/>
        <w:jc w:val="right"/>
      </w:pPr>
      <w:r>
        <w:t>от "__" _________ N ___</w:t>
      </w:r>
    </w:p>
    <w:p w:rsidR="0006434D" w:rsidRDefault="00064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64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4D" w:rsidRDefault="00064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right"/>
      </w:pPr>
    </w:p>
    <w:p w:rsidR="0006434D" w:rsidRDefault="0006434D">
      <w:pPr>
        <w:pStyle w:val="ConsPlusNormal"/>
        <w:jc w:val="right"/>
      </w:pPr>
      <w:r>
        <w:t>(рекомендуемый образец)</w:t>
      </w:r>
    </w:p>
    <w:p w:rsidR="0006434D" w:rsidRDefault="000643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6434D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6434D" w:rsidRDefault="0006434D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06434D" w:rsidRDefault="0006434D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06434D" w:rsidRDefault="0006434D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6434D" w:rsidRDefault="0006434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06434D" w:rsidRDefault="0006434D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06434D" w:rsidRDefault="00064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2778"/>
        <w:gridCol w:w="2268"/>
        <w:gridCol w:w="3458"/>
      </w:tblGrid>
      <w:tr w:rsidR="0006434D">
        <w:tc>
          <w:tcPr>
            <w:tcW w:w="470" w:type="dxa"/>
          </w:tcPr>
          <w:p w:rsidR="0006434D" w:rsidRDefault="000643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06434D" w:rsidRDefault="0006434D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06434D" w:rsidRDefault="0006434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06434D" w:rsidRDefault="0006434D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06434D">
        <w:tc>
          <w:tcPr>
            <w:tcW w:w="470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7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6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3458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70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7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6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3458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70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7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6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3458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70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7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6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3458" w:type="dxa"/>
          </w:tcPr>
          <w:p w:rsidR="0006434D" w:rsidRDefault="0006434D">
            <w:pPr>
              <w:pStyle w:val="ConsPlusNormal"/>
            </w:pPr>
          </w:p>
        </w:tc>
      </w:tr>
      <w:tr w:rsidR="0006434D">
        <w:tc>
          <w:tcPr>
            <w:tcW w:w="470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77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2268" w:type="dxa"/>
          </w:tcPr>
          <w:p w:rsidR="0006434D" w:rsidRDefault="0006434D">
            <w:pPr>
              <w:pStyle w:val="ConsPlusNormal"/>
            </w:pPr>
          </w:p>
        </w:tc>
        <w:tc>
          <w:tcPr>
            <w:tcW w:w="3458" w:type="dxa"/>
          </w:tcPr>
          <w:p w:rsidR="0006434D" w:rsidRDefault="0006434D">
            <w:pPr>
              <w:pStyle w:val="ConsPlusNormal"/>
            </w:pPr>
          </w:p>
        </w:tc>
      </w:tr>
    </w:tbl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jc w:val="both"/>
      </w:pPr>
    </w:p>
    <w:p w:rsidR="0006434D" w:rsidRDefault="00064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103" w:rsidRDefault="00CC2103"/>
    <w:sectPr w:rsidR="00CC2103" w:rsidSect="00120DF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434D"/>
    <w:rsid w:val="0006434D"/>
    <w:rsid w:val="00C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43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43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4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4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43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AB8442F756559BE6E83E7F6869806F4FE64E8CE33EDF28F569B7E44DA0640B39EE7FB8A0EEFB1E036E55A0B6C1DAE5087129EDB8A5818NED6L" TargetMode="External"/><Relationship Id="rId117" Type="http://schemas.openxmlformats.org/officeDocument/2006/relationships/hyperlink" Target="consultantplus://offline/ref=C5BAB8442F756559BE6E83E7F6869806F4F962ECCC33EDF28F569B7E44DA0640B39EE7FB8308E4E4B079E4064D3F0EAC5387109BC7N8DBL" TargetMode="External"/><Relationship Id="rId21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42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47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63" Type="http://schemas.openxmlformats.org/officeDocument/2006/relationships/hyperlink" Target="consultantplus://offline/ref=C5BAB8442F756559BE6E83E7F6869806F4F962ECCC33EDF28F569B7E44DA0640B39EE7F8890DE4E4B079E4064D3F0EAC5387109BC7N8DBL" TargetMode="External"/><Relationship Id="rId68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84" Type="http://schemas.openxmlformats.org/officeDocument/2006/relationships/hyperlink" Target="consultantplus://offline/ref=C5BAB8442F756559BE6E83E7F6869806F3F267ECC835EDF28F569B7E44DA0640B39EE7FB8A0EEFB2E136E55A0B6C1DAE5087129EDB8A5818NED6L" TargetMode="External"/><Relationship Id="rId89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12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6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107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11" Type="http://schemas.openxmlformats.org/officeDocument/2006/relationships/hyperlink" Target="consultantplus://offline/ref=C5BAB8442F756559BE6E83E7F6869806F3F86DE6C233EDF28F569B7E44DA0640B39EE7FB8A0EEFB7E036E55A0B6C1DAE5087129EDB8A5818NED6L" TargetMode="External"/><Relationship Id="rId32" Type="http://schemas.openxmlformats.org/officeDocument/2006/relationships/hyperlink" Target="consultantplus://offline/ref=C5BAB8442F756559BE6E83E7F6869806F4FE64E8CE33EDF28F569B7E44DA0640B39EE7FB8A0EEFB1E436E55A0B6C1DAE5087129EDB8A5818NED6L" TargetMode="External"/><Relationship Id="rId37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53" Type="http://schemas.openxmlformats.org/officeDocument/2006/relationships/hyperlink" Target="consultantplus://offline/ref=C5BAB8442F756559BE6E83E7F6869806F4F964E9C833EDF28F569B7E44DA0640A19EBFF78808F1B0E423B30B4DN3DAL" TargetMode="External"/><Relationship Id="rId58" Type="http://schemas.openxmlformats.org/officeDocument/2006/relationships/hyperlink" Target="consultantplus://offline/ref=C5BAB8442F756559BE6E83E7F6869806F3F267ECC835EDF28F569B7E44DA0640B39EE7FB8A0EEFB1E036E55A0B6C1DAE5087129EDB8A5818NED6L" TargetMode="External"/><Relationship Id="rId74" Type="http://schemas.openxmlformats.org/officeDocument/2006/relationships/hyperlink" Target="consultantplus://offline/ref=C5BAB8442F756559BE6E83E7F6869806F3F267ECC835EDF28F569B7E44DA0640B39EE7FB8A0EEFB1E836E55A0B6C1DAE5087129EDB8A5818NED6L" TargetMode="External"/><Relationship Id="rId79" Type="http://schemas.openxmlformats.org/officeDocument/2006/relationships/hyperlink" Target="consultantplus://offline/ref=C5BAB8442F756559BE6E83E7F6869806F3F36DEBCC3EEDF28F569B7E44DA0640B39EE7FB8A0EEFB2E236E55A0B6C1DAE5087129EDB8A5818NED6L" TargetMode="External"/><Relationship Id="rId102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23" Type="http://schemas.openxmlformats.org/officeDocument/2006/relationships/hyperlink" Target="consultantplus://offline/ref=C5BAB8442F756559BE6E83E7F6869806F3F267ECC835EDF28F569B7E44DA0640B39EE7FB8A0EEFB2E936E55A0B6C1DAE5087129EDB8A5818NED6L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C5BAB8442F756559BE6E83E7F6869806F3F267ECC835EDF28F569B7E44DA0640B39EE7FB8A0EEFB0E736E55A0B6C1DAE5087129EDB8A5818NED6L" TargetMode="External"/><Relationship Id="rId90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95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9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14" Type="http://schemas.openxmlformats.org/officeDocument/2006/relationships/hyperlink" Target="consultantplus://offline/ref=C5BAB8442F756559BE6E83E7F6869806F4FE64E8CE33EDF28F569B7E44DA0640B39EE7FB8A0EEFB1E136E55A0B6C1DAE5087129EDB8A5818NED6L" TargetMode="External"/><Relationship Id="rId22" Type="http://schemas.openxmlformats.org/officeDocument/2006/relationships/hyperlink" Target="consultantplus://offline/ref=C5BAB8442F756559BE6E83E7F6869806F3F36DEBCC3EEDF28F569B7E44DA0640B39EE7FB8A0EEFB1E436E55A0B6C1DAE5087129EDB8A5818NED6L" TargetMode="External"/><Relationship Id="rId27" Type="http://schemas.openxmlformats.org/officeDocument/2006/relationships/hyperlink" Target="consultantplus://offline/ref=C5BAB8442F756559BE6E83E7F6869806F3FD65E7C331EDF28F569B7E44DA0640B39EE7FB8A0EEFB2E136E55A0B6C1DAE5087129EDB8A5818NED6L" TargetMode="External"/><Relationship Id="rId30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35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43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48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56" Type="http://schemas.openxmlformats.org/officeDocument/2006/relationships/hyperlink" Target="consultantplus://offline/ref=C5BAB8442F756559BE6E83E7F6869806F4FE64E8CE33EDF28F569B7E44DA0640B39EE7FB8A0EEFB2E536E55A0B6C1DAE5087129EDB8A5818NED6L" TargetMode="External"/><Relationship Id="rId64" Type="http://schemas.openxmlformats.org/officeDocument/2006/relationships/hyperlink" Target="consultantplus://offline/ref=C5BAB8442F756559BE6E83E7F6869806F3F267ECC835EDF28F569B7E44DA0640B39EE7FB8A0EEFB1E636E55A0B6C1DAE5087129EDB8A5818NED6L" TargetMode="External"/><Relationship Id="rId69" Type="http://schemas.openxmlformats.org/officeDocument/2006/relationships/hyperlink" Target="consultantplus://offline/ref=C5BAB8442F756559BE6E83E7F6869806F4FE64E8CE33EDF28F569B7E44DA0640B39EE7FB8A0EEFB3E136E55A0B6C1DAE5087129EDB8A5818NED6L" TargetMode="External"/><Relationship Id="rId77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100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105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13" Type="http://schemas.openxmlformats.org/officeDocument/2006/relationships/hyperlink" Target="consultantplus://offline/ref=C5BAB8442F756559BE6E83E7F6869806F4FE63EEC231EDF28F569B7E44DA0640A19EBFF78808F1B0E423B30B4DN3DAL" TargetMode="External"/><Relationship Id="rId118" Type="http://schemas.openxmlformats.org/officeDocument/2006/relationships/hyperlink" Target="consultantplus://offline/ref=C5BAB8442F756559BE6E83E7F6869806F4FE64E8CE33EDF28F569B7E44DA0640B39EE7FB8A0EEFB3E536E55A0B6C1DAE5087129EDB8A5818NED6L" TargetMode="External"/><Relationship Id="rId126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8" Type="http://schemas.openxmlformats.org/officeDocument/2006/relationships/hyperlink" Target="consultantplus://offline/ref=C5BAB8442F756559BE6E83E7F6869806F4F962ECCC33EDF28F569B7E44DA0640B39EE7FB8308E4E4B079E4064D3F0EAC5387109BC7N8DBL" TargetMode="External"/><Relationship Id="rId51" Type="http://schemas.openxmlformats.org/officeDocument/2006/relationships/hyperlink" Target="consultantplus://offline/ref=C5BAB8442F756559BE6E83E7F6869806F4FE64E8CE33EDF28F569B7E44DA0640B39EE7FB8A0EEFB2E136E55A0B6C1DAE5087129EDB8A5818NED6L" TargetMode="External"/><Relationship Id="rId72" Type="http://schemas.openxmlformats.org/officeDocument/2006/relationships/hyperlink" Target="consultantplus://offline/ref=C5BAB8442F756559BE6E83E7F6869806F4F962ECCC33EDF28F569B7E44DA0640B39EE7FB8306E4E4B079E4064D3F0EAC5387109BC7N8DBL" TargetMode="External"/><Relationship Id="rId80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85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93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98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21" Type="http://schemas.openxmlformats.org/officeDocument/2006/relationships/hyperlink" Target="consultantplus://offline/ref=C5BAB8442F756559BE6E83E7F6869806F3F267ECC835EDF28F569B7E44DA0640B39EE7FB8A0EEFB2E336E55A0B6C1DAE5087129EDB8A5818NED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BAB8442F756559BE6E83E7F6869806F3F267ECC835EDF28F569B7E44DA0640B39EE7FB8A0EEFB1E136E55A0B6C1DAE5087129EDB8A5818NED6L" TargetMode="External"/><Relationship Id="rId17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25" Type="http://schemas.openxmlformats.org/officeDocument/2006/relationships/hyperlink" Target="consultantplus://offline/ref=C5BAB8442F756559BE6E83E7F6869806F3F36DEBCC3EEDF28F569B7E44DA0640B39EE7FB8A0EEFB1E736E55A0B6C1DAE5087129EDB8A5818NED6L" TargetMode="External"/><Relationship Id="rId33" Type="http://schemas.openxmlformats.org/officeDocument/2006/relationships/hyperlink" Target="consultantplus://offline/ref=C5BAB8442F756559BE6E83E7F6869806F4FE64E8CE33EDF28F569B7E44DA0640B39EE7FB8A0EEFB1E636E55A0B6C1DAE5087129EDB8A5818NED6L" TargetMode="External"/><Relationship Id="rId38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46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59" Type="http://schemas.openxmlformats.org/officeDocument/2006/relationships/hyperlink" Target="consultantplus://offline/ref=C5BAB8442F756559BE6E83E7F6869806F3F267ECC835EDF28F569B7E44DA0640B39EE7FB8A0EEFB1E736E55A0B6C1DAE5087129EDB8A5818NED6L" TargetMode="External"/><Relationship Id="rId67" Type="http://schemas.openxmlformats.org/officeDocument/2006/relationships/hyperlink" Target="consultantplus://offline/ref=C5BAB8442F756559BE6E83E7F6869806F4F962ECCC33EDF28F569B7E44DA0640B39EE7FB8307E4E4B079E4064D3F0EAC5387109BC7N8DBL" TargetMode="External"/><Relationship Id="rId103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108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116" Type="http://schemas.openxmlformats.org/officeDocument/2006/relationships/hyperlink" Target="consultantplus://offline/ref=C5BAB8442F756559BE6E83E7F6869806F4FE64E8CE33EDF28F569B7E44DA0640B39EE7FB8A0EEFB3E536E55A0B6C1DAE5087129EDB8A5818NED6L" TargetMode="External"/><Relationship Id="rId124" Type="http://schemas.openxmlformats.org/officeDocument/2006/relationships/hyperlink" Target="consultantplus://offline/ref=C5BAB8442F756559BE6E83E7F6869806F3F36DEBCC3EEDF28F569B7E44DA0640B39EE7FB8A0EEFB3E336E55A0B6C1DAE5087129EDB8A5818NED6L" TargetMode="External"/><Relationship Id="rId20" Type="http://schemas.openxmlformats.org/officeDocument/2006/relationships/hyperlink" Target="consultantplus://offline/ref=C5BAB8442F756559BE6E83E7F6869806F3F36DEBCC3EEDF28F569B7E44DA0640B39EE7FB8A0EEFB1E536E55A0B6C1DAE5087129EDB8A5818NED6L" TargetMode="External"/><Relationship Id="rId41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54" Type="http://schemas.openxmlformats.org/officeDocument/2006/relationships/hyperlink" Target="consultantplus://offline/ref=C5BAB8442F756559BE6E83E7F6869806F4FE64E8CE33EDF28F569B7E44DA0640B39EE7FB8A0EEFB2E336E55A0B6C1DAE5087129EDB8A5818NED6L" TargetMode="External"/><Relationship Id="rId62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70" Type="http://schemas.openxmlformats.org/officeDocument/2006/relationships/hyperlink" Target="consultantplus://offline/ref=C5BAB8442F756559BE6E83E7F6869806F4FE64E8CE33EDF28F569B7E44DA0640B39EE7FB8A0EEFB3E336E55A0B6C1DAE5087129EDB8A5818NED6L" TargetMode="External"/><Relationship Id="rId75" Type="http://schemas.openxmlformats.org/officeDocument/2006/relationships/hyperlink" Target="consultantplus://offline/ref=C5BAB8442F756559BE6E83E7F6869806F3F36DEBCC3EEDF28F569B7E44DA0640B39EE7FB8A0EEFB1E936E55A0B6C1DAE5087129EDB8A5818NED6L" TargetMode="External"/><Relationship Id="rId83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88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91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96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11" Type="http://schemas.openxmlformats.org/officeDocument/2006/relationships/hyperlink" Target="consultantplus://offline/ref=C5BAB8442F756559BE6E83E7F6869806F3F36DEBCC3EEDF28F569B7E44DA0640B39EE7FB8A0EEFB2E936E55A0B6C1DAE5087129EDB8A5818NE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AB8442F756559BE6E83E7F6869806F3F36DEBCC3EEDF28F569B7E44DA0640B39EE7FB8A0EEFB0E736E55A0B6C1DAE5087129EDB8A5818NED6L" TargetMode="External"/><Relationship Id="rId15" Type="http://schemas.openxmlformats.org/officeDocument/2006/relationships/hyperlink" Target="consultantplus://offline/ref=C5BAB8442F756559BE6E83E7F6869806F4F962ECCC33EDF28F569B7E44DA0640B39EE7FB8307E4E4B079E4064D3F0EAC5387109BC7N8DBL" TargetMode="External"/><Relationship Id="rId23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28" Type="http://schemas.openxmlformats.org/officeDocument/2006/relationships/hyperlink" Target="consultantplus://offline/ref=C5BAB8442F756559BE6E83E7F6869806F4FE64E8CE33EDF28F569B7E44DA0640B39EE7FB8A0EEFB1E236E55A0B6C1DAE5087129EDB8A5818NED6L" TargetMode="External"/><Relationship Id="rId36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49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57" Type="http://schemas.openxmlformats.org/officeDocument/2006/relationships/hyperlink" Target="consultantplus://offline/ref=C5BAB8442F756559BE6E83E7F6869806F4FE64E8CE33EDF28F569B7E44DA0640B39EE7FB8A0EEFB2E736E55A0B6C1DAE5087129EDB8A5818NED6L" TargetMode="External"/><Relationship Id="rId106" Type="http://schemas.openxmlformats.org/officeDocument/2006/relationships/hyperlink" Target="consultantplus://offline/ref=C5BAB8442F756559BE6E83E7F6869806F3F36DEBCC3EEDF28F569B7E44DA0640B39EE7FB8A0EEFB2E636E55A0B6C1DAE5087129EDB8A5818NED6L" TargetMode="External"/><Relationship Id="rId114" Type="http://schemas.openxmlformats.org/officeDocument/2006/relationships/hyperlink" Target="consultantplus://offline/ref=C5BAB8442F756559BE6E83E7F6869806F3F267ECC835EDF28F569B7E44DA0640B39EE7FB8A0EEFB2E036E55A0B6C1DAE5087129EDB8A5818NED6L" TargetMode="External"/><Relationship Id="rId119" Type="http://schemas.openxmlformats.org/officeDocument/2006/relationships/hyperlink" Target="consultantplus://offline/ref=C5BAB8442F756559BE6E83E7F6869806F4F962ECCC33EDF28F569B7E44DA0640B39EE7FB8307E4E4B079E4064D3F0EAC5387109BC7N8DBL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C5BAB8442F756559BE6E83E7F6869806F4FE64EDCC32EDF28F569B7E44DA0640B39EE7FE820BE4E4B079E4064D3F0EAC5387109BC7N8DBL" TargetMode="External"/><Relationship Id="rId31" Type="http://schemas.openxmlformats.org/officeDocument/2006/relationships/hyperlink" Target="consultantplus://offline/ref=C5BAB8442F756559BE6E83E7F6869806F4F962ECCC33EDF28F569B7E44DA0640B39EE7FE8A06E4E4B079E4064D3F0EAC5387109BC7N8DBL" TargetMode="External"/><Relationship Id="rId44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52" Type="http://schemas.openxmlformats.org/officeDocument/2006/relationships/hyperlink" Target="consultantplus://offline/ref=C5BAB8442F756559BE6E83E7F6869806F4FE64E8CE33EDF28F569B7E44DA0640B39EE7FB8A0EEFB2E036E55A0B6C1DAE5087129EDB8A5818NED6L" TargetMode="External"/><Relationship Id="rId60" Type="http://schemas.openxmlformats.org/officeDocument/2006/relationships/hyperlink" Target="consultantplus://offline/ref=C5BAB8442F756559BE6E83E7F6869806F4FE64E8CE33EDF28F569B7E44DA0640B39EE7FB8A0EEFB2E936E55A0B6C1DAE5087129EDB8A5818NED6L" TargetMode="External"/><Relationship Id="rId65" Type="http://schemas.openxmlformats.org/officeDocument/2006/relationships/hyperlink" Target="consultantplus://offline/ref=C5BAB8442F756559BE6E83E7F6869806F4F962ECCC33EDF28F569B7E44DA0640B39EE7FB8308E4E4B079E4064D3F0EAC5387109BC7N8DBL" TargetMode="External"/><Relationship Id="rId73" Type="http://schemas.openxmlformats.org/officeDocument/2006/relationships/hyperlink" Target="consultantplus://offline/ref=C5BAB8442F756559BE6E83E7F6869806F3F267ECC835EDF28F569B7E44DA0640B39EE7FB8A0EEFB1E836E55A0B6C1DAE5087129EDB8A5818NED6L" TargetMode="External"/><Relationship Id="rId78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81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86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94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99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01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22" Type="http://schemas.openxmlformats.org/officeDocument/2006/relationships/hyperlink" Target="consultantplus://offline/ref=C5BAB8442F756559BE6E83E7F6869806F3F267ECC835EDF28F569B7E44DA0640B39EE7FB8A0EEFB2E736E55A0B6C1DAE5087129EDB8A5818NED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BAB8442F756559BE6E83E7F6869806F4F962ECCC33EDF28F569B7E44DA0640B39EE7F8890CE4E4B079E4064D3F0EAC5387109BC7N8DBL" TargetMode="External"/><Relationship Id="rId13" Type="http://schemas.openxmlformats.org/officeDocument/2006/relationships/hyperlink" Target="consultantplus://offline/ref=C5BAB8442F756559BE6E83E7F6869806F3F36DEBCC3EEDF28F569B7E44DA0640B39EE7FB8A0EEFB1E036E55A0B6C1DAE5087129EDB8A5818NED6L" TargetMode="External"/><Relationship Id="rId18" Type="http://schemas.openxmlformats.org/officeDocument/2006/relationships/hyperlink" Target="consultantplus://offline/ref=C5BAB8442F756559BE6E83E7F6869806F3F36DEBCC3EEDF28F569B7E44DA0640B39EE7FB8A0EEFB1E236E55A0B6C1DAE5087129EDB8A5818NED6L" TargetMode="External"/><Relationship Id="rId39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09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34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50" Type="http://schemas.openxmlformats.org/officeDocument/2006/relationships/hyperlink" Target="consultantplus://offline/ref=C5BAB8442F756559BE6E83E7F6869806F4F961E7C331EDF28F569B7E44DA0640A19EBFF78808F1B0E423B30B4DN3DAL" TargetMode="External"/><Relationship Id="rId55" Type="http://schemas.openxmlformats.org/officeDocument/2006/relationships/hyperlink" Target="consultantplus://offline/ref=C5BAB8442F756559BE6E83E7F6869806F3F36DEBCC3EEDF28F569B7E44DA0640B39EE7FB8A0EEFB1E636E55A0B6C1DAE5087129EDB8A5818NED6L" TargetMode="External"/><Relationship Id="rId76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97" Type="http://schemas.openxmlformats.org/officeDocument/2006/relationships/hyperlink" Target="consultantplus://offline/ref=C5BAB8442F756559BE6E83E7F6869806F4F962ECCC33EDF28F569B7E44DA0640B39EE7F88B0EE4E4B079E4064D3F0EAC5387109BC7N8DBL" TargetMode="External"/><Relationship Id="rId104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120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125" Type="http://schemas.openxmlformats.org/officeDocument/2006/relationships/hyperlink" Target="consultantplus://offline/ref=C5BAB8442F756559BE6E83E7F6869806F4F962ECCC33EDF28F569B7E44DA0640B39EE7FB8307E4E4B079E4064D3F0EAC5387109BC7N8DBL" TargetMode="External"/><Relationship Id="rId7" Type="http://schemas.openxmlformats.org/officeDocument/2006/relationships/hyperlink" Target="consultantplus://offline/ref=C5BAB8442F756559BE6E83E7F6869806F4FE64E8CE33EDF28F569B7E44DA0640B39EE7FB8A0EEFB0E736E55A0B6C1DAE5087129EDB8A5818NED6L" TargetMode="External"/><Relationship Id="rId71" Type="http://schemas.openxmlformats.org/officeDocument/2006/relationships/hyperlink" Target="consultantplus://offline/ref=C5BAB8442F756559BE6E83E7F6869806F4FE63EEC231EDF28F569B7E44DA0640A19EBFF78808F1B0E423B30B4DN3DAL" TargetMode="External"/><Relationship Id="rId92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24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40" Type="http://schemas.openxmlformats.org/officeDocument/2006/relationships/hyperlink" Target="consultantplus://offline/ref=C5BAB8442F756559BE6E83E7F6869806F4F962ECCC33EDF28F569B7E44DA0640B39EE7F88B0FE4E4B079E4064D3F0EAC5387109BC7N8DBL" TargetMode="External"/><Relationship Id="rId45" Type="http://schemas.openxmlformats.org/officeDocument/2006/relationships/hyperlink" Target="consultantplus://offline/ref=C5BAB8442F756559BE6E83E7F6869806F4F962ECCC33EDF28F569B7E44DA0640B39EE7F8890FE4E4B079E4064D3F0EAC5387109BC7N8DBL" TargetMode="External"/><Relationship Id="rId66" Type="http://schemas.openxmlformats.org/officeDocument/2006/relationships/hyperlink" Target="consultantplus://offline/ref=C5BAB8442F756559BE6E83E7F6869806F4F962ECCC33EDF28F569B7E44DA0640B39EE7FB8A0EECB8E936E55A0B6C1DAE5087129EDB8A5818NED6L" TargetMode="External"/><Relationship Id="rId87" Type="http://schemas.openxmlformats.org/officeDocument/2006/relationships/hyperlink" Target="consultantplus://offline/ref=C5BAB8442F756559BE6E83E7F6869806F4F962ECCC33EDF28F569B7E44DA0640B39EE7F8880CE4E4B079E4064D3F0EAC5387109BC7N8DBL" TargetMode="External"/><Relationship Id="rId110" Type="http://schemas.openxmlformats.org/officeDocument/2006/relationships/hyperlink" Target="consultantplus://offline/ref=C5BAB8442F756559BE6E83E7F6869806F4F962ECCC33EDF28F569B7E44DA0640B39EE7F88A0EE4E4B079E4064D3F0EAC5387109BC7N8DBL" TargetMode="External"/><Relationship Id="rId115" Type="http://schemas.openxmlformats.org/officeDocument/2006/relationships/hyperlink" Target="consultantplus://offline/ref=C5BAB8442F756559BE6E83E7F6869806F3F36DEBCC3EEDF28F569B7E44DA0640B39EE7FB8A0EEFB3E336E55A0B6C1DAE5087129EDB8A5818NED6L" TargetMode="External"/><Relationship Id="rId61" Type="http://schemas.openxmlformats.org/officeDocument/2006/relationships/hyperlink" Target="consultantplus://offline/ref=C5BAB8442F756559BE6E83E7F6869806F4F962ECCC33EDF28F569B7E44DA0640B39EE7FB8307E4E4B079E4064D3F0EAC5387109BC7N8DBL" TargetMode="External"/><Relationship Id="rId82" Type="http://schemas.openxmlformats.org/officeDocument/2006/relationships/hyperlink" Target="consultantplus://offline/ref=C5BAB8442F756559BE6E83E7F6869806F4F962ECCC33EDF28F569B7E44DA0640B39EE7F88A0EE4E4B079E4064D3F0EAC5387109BC7N8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10618</Words>
  <Characters>60529</Characters>
  <Application>Microsoft Office Word</Application>
  <DocSecurity>0</DocSecurity>
  <Lines>504</Lines>
  <Paragraphs>142</Paragraphs>
  <ScaleCrop>false</ScaleCrop>
  <Company>MultiDVD Team</Company>
  <LinksUpToDate>false</LinksUpToDate>
  <CharactersWithSpaces>71005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2023-05-26T11:03:00Z</dcterms:created>
  <dcterms:modified xsi:type="dcterms:W3CDTF">2023-05-26T11:03:00Z</dcterms:modified>
</cp:coreProperties>
</file>