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0"/>
        <w:gridCol w:w="1958"/>
        <w:gridCol w:w="3827"/>
        <w:gridCol w:w="1701"/>
        <w:gridCol w:w="1808"/>
      </w:tblGrid>
      <w:tr w:rsidR="00902AF0" w:rsidTr="00B37568">
        <w:tc>
          <w:tcPr>
            <w:tcW w:w="9854" w:type="dxa"/>
            <w:gridSpan w:val="5"/>
          </w:tcPr>
          <w:p w:rsidR="00902AF0" w:rsidRPr="00902AF0" w:rsidRDefault="00902AF0" w:rsidP="0006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 выданных разрешений на установку и эксплуатацию рекламных конструкций </w:t>
            </w:r>
            <w:r w:rsidR="003256F8">
              <w:rPr>
                <w:rFonts w:ascii="Times New Roman" w:hAnsi="Times New Roman" w:cs="Times New Roman"/>
                <w:b/>
                <w:sz w:val="24"/>
                <w:szCs w:val="24"/>
              </w:rPr>
              <w:t>по состоянию на 01</w:t>
            </w:r>
            <w:r w:rsidR="00065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</w:t>
            </w: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</w:tr>
      <w:tr w:rsidR="00902AF0" w:rsidTr="00203C41">
        <w:tc>
          <w:tcPr>
            <w:tcW w:w="560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(номер/дата)</w:t>
            </w:r>
          </w:p>
        </w:tc>
        <w:tc>
          <w:tcPr>
            <w:tcW w:w="3827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Место установки рекламных конструкций</w:t>
            </w:r>
          </w:p>
        </w:tc>
        <w:tc>
          <w:tcPr>
            <w:tcW w:w="1701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1808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Вид рекламной конструкции</w:t>
            </w:r>
          </w:p>
        </w:tc>
      </w:tr>
      <w:tr w:rsidR="00902AF0" w:rsidTr="00203C41">
        <w:tc>
          <w:tcPr>
            <w:tcW w:w="560" w:type="dxa"/>
          </w:tcPr>
          <w:p w:rsidR="00902AF0" w:rsidRPr="004329DE" w:rsidRDefault="00902AF0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902AF0" w:rsidRPr="004329DE" w:rsidRDefault="00902AF0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 xml:space="preserve">№ 22-19/1/2022 </w:t>
            </w:r>
            <w:r w:rsidR="004329DE" w:rsidRPr="004329DE">
              <w:rPr>
                <w:rFonts w:ascii="Times New Roman" w:hAnsi="Times New Roman" w:cs="Times New Roman"/>
                <w:sz w:val="24"/>
                <w:szCs w:val="24"/>
              </w:rPr>
              <w:t>от 17</w:t>
            </w: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3827" w:type="dxa"/>
          </w:tcPr>
          <w:p w:rsidR="00902AF0" w:rsidRPr="004329DE" w:rsidRDefault="00902AF0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нежилого </w:t>
            </w:r>
            <w:r w:rsidR="004329DE" w:rsidRPr="004329DE">
              <w:rPr>
                <w:rFonts w:ascii="Times New Roman" w:hAnsi="Times New Roman" w:cs="Times New Roman"/>
                <w:sz w:val="24"/>
                <w:szCs w:val="24"/>
              </w:rPr>
              <w:t xml:space="preserve">кирпичного здания магазина </w:t>
            </w: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по адресу: г</w:t>
            </w:r>
            <w:proofErr w:type="gramStart"/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ерезники, ул.Пятилетки, д. 67</w:t>
            </w:r>
          </w:p>
        </w:tc>
        <w:tc>
          <w:tcPr>
            <w:tcW w:w="1701" w:type="dxa"/>
          </w:tcPr>
          <w:p w:rsidR="00902AF0" w:rsidRPr="00065470" w:rsidRDefault="004329DE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 17.02.2022 по 01.11</w:t>
            </w:r>
            <w:r w:rsidR="00902AF0" w:rsidRPr="0006547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808" w:type="dxa"/>
          </w:tcPr>
          <w:p w:rsidR="00902AF0" w:rsidRPr="004329DE" w:rsidRDefault="00902AF0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Настенное панно</w:t>
            </w:r>
          </w:p>
        </w:tc>
      </w:tr>
      <w:tr w:rsidR="004329DE" w:rsidTr="00203C41">
        <w:tc>
          <w:tcPr>
            <w:tcW w:w="560" w:type="dxa"/>
          </w:tcPr>
          <w:p w:rsidR="004329DE" w:rsidRPr="00902AF0" w:rsidRDefault="004329DE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4329DE" w:rsidRPr="004329DE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№22-19/2/2022 от 24.02.2022</w:t>
            </w:r>
          </w:p>
        </w:tc>
        <w:tc>
          <w:tcPr>
            <w:tcW w:w="3827" w:type="dxa"/>
          </w:tcPr>
          <w:p w:rsidR="004329DE" w:rsidRPr="004329DE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ерезники, ул. Пятилетки, 41</w:t>
            </w:r>
          </w:p>
        </w:tc>
        <w:tc>
          <w:tcPr>
            <w:tcW w:w="1701" w:type="dxa"/>
          </w:tcPr>
          <w:p w:rsidR="004329DE" w:rsidRPr="00065470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24.02.2022 по 23.01.203</w:t>
            </w:r>
            <w:r w:rsidR="00065470"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329DE" w:rsidRPr="00065470" w:rsidRDefault="004329DE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4329DE" w:rsidTr="00203C41">
        <w:tc>
          <w:tcPr>
            <w:tcW w:w="560" w:type="dxa"/>
          </w:tcPr>
          <w:p w:rsidR="004329DE" w:rsidRPr="00902AF0" w:rsidRDefault="004329DE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4329DE" w:rsidRPr="004329DE" w:rsidRDefault="00B37568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№22-19/3</w:t>
            </w:r>
            <w:r w:rsidR="004329DE"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/2022 от 24.02.2022</w:t>
            </w:r>
          </w:p>
        </w:tc>
        <w:tc>
          <w:tcPr>
            <w:tcW w:w="3827" w:type="dxa"/>
          </w:tcPr>
          <w:p w:rsidR="004329DE" w:rsidRPr="004329DE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ерезники, ул. Пятилетки, 108</w:t>
            </w:r>
          </w:p>
        </w:tc>
        <w:tc>
          <w:tcPr>
            <w:tcW w:w="1701" w:type="dxa"/>
          </w:tcPr>
          <w:p w:rsidR="004329DE" w:rsidRPr="00065470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24.02.2022 по 23.01.203</w:t>
            </w:r>
            <w:r w:rsidR="00065470"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329DE" w:rsidRPr="004329DE" w:rsidRDefault="004329DE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4329DE" w:rsidTr="00203C41">
        <w:tc>
          <w:tcPr>
            <w:tcW w:w="560" w:type="dxa"/>
          </w:tcPr>
          <w:p w:rsidR="004329DE" w:rsidRPr="00902AF0" w:rsidRDefault="004329DE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4329DE" w:rsidRPr="004329DE" w:rsidRDefault="00B37568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№22-19/4</w:t>
            </w:r>
            <w:r w:rsidR="004329DE"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/2022 от 24.02.2022</w:t>
            </w:r>
          </w:p>
        </w:tc>
        <w:tc>
          <w:tcPr>
            <w:tcW w:w="3827" w:type="dxa"/>
          </w:tcPr>
          <w:p w:rsidR="004329DE" w:rsidRPr="004329DE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ерезники, ул. Юбилейная, 49</w:t>
            </w:r>
          </w:p>
        </w:tc>
        <w:tc>
          <w:tcPr>
            <w:tcW w:w="1701" w:type="dxa"/>
          </w:tcPr>
          <w:p w:rsidR="004329DE" w:rsidRPr="00065470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24.02.2022 по 23.01.203</w:t>
            </w:r>
            <w:r w:rsidR="00065470"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329DE" w:rsidRPr="004329DE" w:rsidRDefault="004329DE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4329DE" w:rsidTr="00203C41">
        <w:tc>
          <w:tcPr>
            <w:tcW w:w="560" w:type="dxa"/>
          </w:tcPr>
          <w:p w:rsidR="004329DE" w:rsidRPr="00902AF0" w:rsidRDefault="004329DE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:rsidR="004329DE" w:rsidRPr="004329DE" w:rsidRDefault="00B37568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№22-19/5</w:t>
            </w:r>
            <w:r w:rsidR="004329DE"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/2022 от 24.02.2022</w:t>
            </w:r>
          </w:p>
        </w:tc>
        <w:tc>
          <w:tcPr>
            <w:tcW w:w="3827" w:type="dxa"/>
          </w:tcPr>
          <w:p w:rsidR="004329DE" w:rsidRPr="004329DE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ерезники, ул. Юбилейная, 32</w:t>
            </w:r>
          </w:p>
        </w:tc>
        <w:tc>
          <w:tcPr>
            <w:tcW w:w="1701" w:type="dxa"/>
          </w:tcPr>
          <w:p w:rsidR="004329DE" w:rsidRPr="00065470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24.02.2022 по 23.01.203</w:t>
            </w:r>
            <w:r w:rsidR="00065470"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329DE" w:rsidRPr="004329DE" w:rsidRDefault="004329DE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4329DE" w:rsidTr="00203C41">
        <w:tc>
          <w:tcPr>
            <w:tcW w:w="560" w:type="dxa"/>
          </w:tcPr>
          <w:p w:rsidR="004329DE" w:rsidRPr="00902AF0" w:rsidRDefault="004329DE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4329DE" w:rsidRPr="004329DE" w:rsidRDefault="00B37568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№22-19/6</w:t>
            </w:r>
            <w:r w:rsidR="004329DE"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/2022 от 24.02.2022</w:t>
            </w:r>
          </w:p>
        </w:tc>
        <w:tc>
          <w:tcPr>
            <w:tcW w:w="3827" w:type="dxa"/>
          </w:tcPr>
          <w:p w:rsidR="004329DE" w:rsidRPr="004329DE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ерезники, ул. Мира, 69</w:t>
            </w:r>
          </w:p>
        </w:tc>
        <w:tc>
          <w:tcPr>
            <w:tcW w:w="1701" w:type="dxa"/>
          </w:tcPr>
          <w:p w:rsidR="004329DE" w:rsidRPr="00065470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24.02.2022 по 23.01.203</w:t>
            </w:r>
            <w:r w:rsidR="00065470"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329DE" w:rsidRPr="004329DE" w:rsidRDefault="004329DE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B37568" w:rsidTr="00203C41">
        <w:tc>
          <w:tcPr>
            <w:tcW w:w="560" w:type="dxa"/>
          </w:tcPr>
          <w:p w:rsidR="00B37568" w:rsidRPr="00902AF0" w:rsidRDefault="00B37568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</w:tcPr>
          <w:p w:rsidR="00B37568" w:rsidRPr="004329DE" w:rsidRDefault="00B37568" w:rsidP="00B37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№22-19/7/2022 от 05.03</w:t>
            </w: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B37568" w:rsidRPr="004329DE" w:rsidRDefault="00B37568" w:rsidP="001F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ул. Мира,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B37568" w:rsidRPr="00065470" w:rsidRDefault="00B37568" w:rsidP="001F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05.03.2022 по 04.03.2027</w:t>
            </w:r>
          </w:p>
        </w:tc>
        <w:tc>
          <w:tcPr>
            <w:tcW w:w="1808" w:type="dxa"/>
          </w:tcPr>
          <w:p w:rsidR="00B37568" w:rsidRPr="00065470" w:rsidRDefault="00B37568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B37568" w:rsidTr="00203C41">
        <w:tc>
          <w:tcPr>
            <w:tcW w:w="560" w:type="dxa"/>
          </w:tcPr>
          <w:p w:rsidR="00B37568" w:rsidRDefault="00B37568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</w:tcPr>
          <w:p w:rsidR="00B37568" w:rsidRPr="00140A75" w:rsidRDefault="00C44ACE" w:rsidP="00B37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№22-19/8/2022 от 10</w:t>
            </w:r>
            <w:r w:rsidR="00B37568"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3827" w:type="dxa"/>
          </w:tcPr>
          <w:p w:rsidR="00B37568" w:rsidRPr="00140A75" w:rsidRDefault="00B37568" w:rsidP="00B37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ерезники, ул. Карла Маркса, 48</w:t>
            </w:r>
          </w:p>
        </w:tc>
        <w:tc>
          <w:tcPr>
            <w:tcW w:w="1701" w:type="dxa"/>
          </w:tcPr>
          <w:p w:rsidR="00B37568" w:rsidRPr="00065470" w:rsidRDefault="00C44ACE" w:rsidP="001F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</w:t>
            </w:r>
            <w:r w:rsidR="00140A75"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 по 31.08.202</w:t>
            </w:r>
            <w:r w:rsidR="00065470"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B37568" w:rsidRPr="004329DE" w:rsidRDefault="00B37568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</w:tr>
      <w:tr w:rsidR="00CC1452" w:rsidTr="00203C41">
        <w:tc>
          <w:tcPr>
            <w:tcW w:w="560" w:type="dxa"/>
          </w:tcPr>
          <w:p w:rsidR="00CC1452" w:rsidRDefault="00CC1452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</w:tcPr>
          <w:p w:rsidR="00CC1452" w:rsidRPr="00140A75" w:rsidRDefault="00CC1452" w:rsidP="00923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№22-19/9/2022 от 18.04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CC1452" w:rsidRPr="00140A75" w:rsidRDefault="00CC1452" w:rsidP="00CC1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C1452" w:rsidRPr="00065470" w:rsidRDefault="00CC1452" w:rsidP="00923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18.04.2022 по 15.04.2027</w:t>
            </w:r>
          </w:p>
        </w:tc>
        <w:tc>
          <w:tcPr>
            <w:tcW w:w="1808" w:type="dxa"/>
          </w:tcPr>
          <w:p w:rsidR="00CC1452" w:rsidRPr="004329DE" w:rsidRDefault="00CC1452" w:rsidP="00CC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Светодиодный экран</w:t>
            </w:r>
          </w:p>
        </w:tc>
      </w:tr>
      <w:tr w:rsidR="00203C41" w:rsidTr="00203C41">
        <w:tc>
          <w:tcPr>
            <w:tcW w:w="560" w:type="dxa"/>
          </w:tcPr>
          <w:p w:rsidR="00203C41" w:rsidRDefault="00203C41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</w:tcPr>
          <w:p w:rsidR="00203C41" w:rsidRPr="00140A75" w:rsidRDefault="00203C41" w:rsidP="00A82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№22-19/10/2022 от 24.05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203C41" w:rsidRPr="00140A75" w:rsidRDefault="00203C41" w:rsidP="00203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Пятилетки, 115</w:t>
            </w:r>
          </w:p>
        </w:tc>
        <w:tc>
          <w:tcPr>
            <w:tcW w:w="1701" w:type="dxa"/>
          </w:tcPr>
          <w:p w:rsidR="00203C41" w:rsidRPr="00065470" w:rsidRDefault="00203C41" w:rsidP="00203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24.05.2022 по 18.05.202</w:t>
            </w:r>
            <w:r w:rsid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203C41" w:rsidRDefault="00203C41" w:rsidP="00CC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203C41" w:rsidTr="00203C41">
        <w:tc>
          <w:tcPr>
            <w:tcW w:w="560" w:type="dxa"/>
          </w:tcPr>
          <w:p w:rsidR="00203C41" w:rsidRDefault="00203C41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</w:tcPr>
          <w:p w:rsidR="00203C41" w:rsidRDefault="00203C41" w:rsidP="00923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№22-19/11/2022 от 24.05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203C41" w:rsidRPr="00140A75" w:rsidRDefault="00203C41" w:rsidP="00CC1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Пятилетки, 140</w:t>
            </w:r>
          </w:p>
        </w:tc>
        <w:tc>
          <w:tcPr>
            <w:tcW w:w="1701" w:type="dxa"/>
          </w:tcPr>
          <w:p w:rsidR="00203C41" w:rsidRPr="00065470" w:rsidRDefault="00203C41" w:rsidP="00923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24.05.2022 по 18.05.202</w:t>
            </w:r>
            <w:r w:rsidR="00065470"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203C41" w:rsidRDefault="00203C41" w:rsidP="00CC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203C41" w:rsidTr="00203C41">
        <w:tc>
          <w:tcPr>
            <w:tcW w:w="560" w:type="dxa"/>
          </w:tcPr>
          <w:p w:rsidR="00203C41" w:rsidRDefault="00203C41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</w:tcPr>
          <w:p w:rsidR="00203C41" w:rsidRDefault="00203C41" w:rsidP="00923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№22-19/12/2022 от 24.05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203C41" w:rsidRPr="00140A75" w:rsidRDefault="00203C41" w:rsidP="00CC1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Юбилейная, 110</w:t>
            </w:r>
          </w:p>
        </w:tc>
        <w:tc>
          <w:tcPr>
            <w:tcW w:w="1701" w:type="dxa"/>
          </w:tcPr>
          <w:p w:rsidR="00203C41" w:rsidRPr="00065470" w:rsidRDefault="00203C41" w:rsidP="00923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24.05.2022 по 18.05.202</w:t>
            </w:r>
            <w:r w:rsid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203C41" w:rsidRDefault="00203C41" w:rsidP="00CC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5F1EA1" w:rsidTr="00203C41">
        <w:tc>
          <w:tcPr>
            <w:tcW w:w="560" w:type="dxa"/>
          </w:tcPr>
          <w:p w:rsidR="005F1EA1" w:rsidRDefault="005F1EA1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</w:tcPr>
          <w:p w:rsidR="005F1EA1" w:rsidRDefault="005F1EA1" w:rsidP="005F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№22-19/13/2022 от 10.06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5F1EA1" w:rsidRPr="00140A75" w:rsidRDefault="005F1EA1" w:rsidP="005F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99</w:t>
            </w:r>
          </w:p>
        </w:tc>
        <w:tc>
          <w:tcPr>
            <w:tcW w:w="1701" w:type="dxa"/>
          </w:tcPr>
          <w:p w:rsidR="005F1EA1" w:rsidRPr="00065470" w:rsidRDefault="005F1EA1" w:rsidP="00CD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10.06.2022 по 09.06.2027</w:t>
            </w:r>
          </w:p>
        </w:tc>
        <w:tc>
          <w:tcPr>
            <w:tcW w:w="1808" w:type="dxa"/>
          </w:tcPr>
          <w:p w:rsidR="005F1EA1" w:rsidRPr="00065470" w:rsidRDefault="005F1EA1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3256F8" w:rsidTr="00203C41">
        <w:tc>
          <w:tcPr>
            <w:tcW w:w="560" w:type="dxa"/>
          </w:tcPr>
          <w:p w:rsidR="003256F8" w:rsidRDefault="003256F8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</w:tcPr>
          <w:p w:rsidR="003256F8" w:rsidRDefault="003256F8" w:rsidP="0032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№22-19/14/2022 от 21.07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3256F8" w:rsidRPr="00140A75" w:rsidRDefault="003256F8" w:rsidP="0032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Свердлова, 122 (снесенный дом)</w:t>
            </w:r>
          </w:p>
        </w:tc>
        <w:tc>
          <w:tcPr>
            <w:tcW w:w="1701" w:type="dxa"/>
          </w:tcPr>
          <w:p w:rsidR="003256F8" w:rsidRPr="00065470" w:rsidRDefault="003256F8" w:rsidP="0032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21.07.2022 по 18.05.202</w:t>
            </w:r>
            <w:r w:rsidR="00065470"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3256F8" w:rsidRDefault="003256F8" w:rsidP="0063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5E4070" w:rsidTr="00203C41">
        <w:tc>
          <w:tcPr>
            <w:tcW w:w="560" w:type="dxa"/>
          </w:tcPr>
          <w:p w:rsidR="005E4070" w:rsidRDefault="005E4070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</w:tcPr>
          <w:p w:rsidR="005E4070" w:rsidRDefault="005E4070" w:rsidP="006A0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№22-19/15/2022 от 27.07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5E4070" w:rsidRPr="00140A75" w:rsidRDefault="005E4070" w:rsidP="005E4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Юбилейная, 28</w:t>
            </w:r>
          </w:p>
        </w:tc>
        <w:tc>
          <w:tcPr>
            <w:tcW w:w="1701" w:type="dxa"/>
          </w:tcPr>
          <w:p w:rsidR="005E4070" w:rsidRPr="00065470" w:rsidRDefault="005E4070" w:rsidP="006A0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27.07.2022 по 31.05.2027</w:t>
            </w:r>
          </w:p>
        </w:tc>
        <w:tc>
          <w:tcPr>
            <w:tcW w:w="1808" w:type="dxa"/>
          </w:tcPr>
          <w:p w:rsidR="005E4070" w:rsidRPr="00065470" w:rsidRDefault="005E4070" w:rsidP="006A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3D65E0" w:rsidTr="00203C41">
        <w:tc>
          <w:tcPr>
            <w:tcW w:w="560" w:type="dxa"/>
          </w:tcPr>
          <w:p w:rsidR="003D65E0" w:rsidRDefault="003D65E0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8" w:type="dxa"/>
          </w:tcPr>
          <w:p w:rsidR="003D65E0" w:rsidRDefault="003D65E0" w:rsidP="0002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№22-19/16/2022 от 10.08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3D65E0" w:rsidRPr="00140A75" w:rsidRDefault="003D65E0" w:rsidP="003D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Строгановский бульвар, 9</w:t>
            </w:r>
          </w:p>
        </w:tc>
        <w:tc>
          <w:tcPr>
            <w:tcW w:w="1701" w:type="dxa"/>
          </w:tcPr>
          <w:p w:rsidR="003D65E0" w:rsidRPr="00065470" w:rsidRDefault="003D65E0" w:rsidP="0002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10.08.2022 по 30.06.2027</w:t>
            </w:r>
          </w:p>
        </w:tc>
        <w:tc>
          <w:tcPr>
            <w:tcW w:w="1808" w:type="dxa"/>
          </w:tcPr>
          <w:p w:rsidR="003D65E0" w:rsidRDefault="003D65E0" w:rsidP="000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800270" w:rsidTr="00203C41">
        <w:tc>
          <w:tcPr>
            <w:tcW w:w="560" w:type="dxa"/>
          </w:tcPr>
          <w:p w:rsidR="00800270" w:rsidRDefault="00800270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8" w:type="dxa"/>
          </w:tcPr>
          <w:p w:rsidR="00800270" w:rsidRDefault="00800270" w:rsidP="002A1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№22-19/17/2022 от 30.08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800270" w:rsidRPr="00140A75" w:rsidRDefault="00800270" w:rsidP="00800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Строителей, 12</w:t>
            </w:r>
          </w:p>
        </w:tc>
        <w:tc>
          <w:tcPr>
            <w:tcW w:w="1701" w:type="dxa"/>
          </w:tcPr>
          <w:p w:rsidR="00800270" w:rsidRPr="00065470" w:rsidRDefault="00800270" w:rsidP="002A1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30.08.2022 по 30.08.2027</w:t>
            </w:r>
          </w:p>
        </w:tc>
        <w:tc>
          <w:tcPr>
            <w:tcW w:w="1808" w:type="dxa"/>
          </w:tcPr>
          <w:p w:rsidR="00800270" w:rsidRDefault="00800270" w:rsidP="002A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4A5486" w:rsidTr="00203C41">
        <w:tc>
          <w:tcPr>
            <w:tcW w:w="560" w:type="dxa"/>
          </w:tcPr>
          <w:p w:rsidR="004A5486" w:rsidRDefault="004A5486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8" w:type="dxa"/>
          </w:tcPr>
          <w:p w:rsidR="004A5486" w:rsidRDefault="004A5486" w:rsidP="002A1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№22-19/18/2022 от 19.09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4A5486" w:rsidRPr="00140A75" w:rsidRDefault="004A5486" w:rsidP="004A5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Загородная, 29</w:t>
            </w:r>
          </w:p>
        </w:tc>
        <w:tc>
          <w:tcPr>
            <w:tcW w:w="1701" w:type="dxa"/>
          </w:tcPr>
          <w:p w:rsidR="004A5486" w:rsidRPr="00065470" w:rsidRDefault="004A5486" w:rsidP="002A1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19.09.2022 по 18.09.2027</w:t>
            </w:r>
          </w:p>
        </w:tc>
        <w:tc>
          <w:tcPr>
            <w:tcW w:w="1808" w:type="dxa"/>
          </w:tcPr>
          <w:p w:rsidR="004A5486" w:rsidRPr="004329DE" w:rsidRDefault="004A5486" w:rsidP="002A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</w:tr>
      <w:tr w:rsidR="00C6278D" w:rsidTr="00203C41">
        <w:tc>
          <w:tcPr>
            <w:tcW w:w="560" w:type="dxa"/>
          </w:tcPr>
          <w:p w:rsidR="00C6278D" w:rsidRDefault="00C6278D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8" w:type="dxa"/>
          </w:tcPr>
          <w:p w:rsidR="00C6278D" w:rsidRDefault="00C6278D" w:rsidP="0052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№22-19/19/2022 от 06.10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C6278D" w:rsidRPr="00140A75" w:rsidRDefault="00C6278D" w:rsidP="00C62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солье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ул. 8 Марта 2/2</w:t>
            </w:r>
          </w:p>
        </w:tc>
        <w:tc>
          <w:tcPr>
            <w:tcW w:w="1701" w:type="dxa"/>
          </w:tcPr>
          <w:p w:rsidR="00C6278D" w:rsidRPr="00065470" w:rsidRDefault="00C6278D" w:rsidP="0052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06.10.2022 по 20.05.202</w:t>
            </w:r>
            <w:r w:rsidR="00065470"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C6278D" w:rsidRDefault="00C6278D" w:rsidP="0052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F76286" w:rsidTr="00203C41">
        <w:tc>
          <w:tcPr>
            <w:tcW w:w="560" w:type="dxa"/>
          </w:tcPr>
          <w:p w:rsidR="00F76286" w:rsidRDefault="00F76286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8" w:type="dxa"/>
          </w:tcPr>
          <w:p w:rsidR="00F76286" w:rsidRDefault="00F76286" w:rsidP="00F7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№22-19/20/2022 от 14.10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F76286" w:rsidRPr="00140A75" w:rsidRDefault="00F76286" w:rsidP="00F7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нежилого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ерезники, ул.Карла Маркса, 122</w:t>
            </w:r>
          </w:p>
        </w:tc>
        <w:tc>
          <w:tcPr>
            <w:tcW w:w="1701" w:type="dxa"/>
          </w:tcPr>
          <w:p w:rsidR="00F76286" w:rsidRPr="00065470" w:rsidRDefault="00715164" w:rsidP="00576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14.10.2022 по 09.10</w:t>
            </w:r>
            <w:r w:rsidR="00F76286"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.2027</w:t>
            </w:r>
          </w:p>
        </w:tc>
        <w:tc>
          <w:tcPr>
            <w:tcW w:w="1808" w:type="dxa"/>
          </w:tcPr>
          <w:p w:rsidR="00F76286" w:rsidRDefault="00715164" w:rsidP="0057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Настенное панно</w:t>
            </w:r>
          </w:p>
        </w:tc>
      </w:tr>
      <w:tr w:rsidR="00715164" w:rsidTr="00203C41">
        <w:tc>
          <w:tcPr>
            <w:tcW w:w="560" w:type="dxa"/>
          </w:tcPr>
          <w:p w:rsidR="00715164" w:rsidRDefault="00715164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8" w:type="dxa"/>
          </w:tcPr>
          <w:p w:rsidR="00715164" w:rsidRDefault="00715164" w:rsidP="00576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№22-19/21/2022 от 14.10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715164" w:rsidRPr="00140A75" w:rsidRDefault="00715164" w:rsidP="00576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нежилого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ерезники, ул.Карла Маркса, 122</w:t>
            </w:r>
          </w:p>
        </w:tc>
        <w:tc>
          <w:tcPr>
            <w:tcW w:w="1701" w:type="dxa"/>
          </w:tcPr>
          <w:p w:rsidR="00715164" w:rsidRPr="00065470" w:rsidRDefault="00715164" w:rsidP="00576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14.10.2022 по 09.10.2027</w:t>
            </w:r>
          </w:p>
        </w:tc>
        <w:tc>
          <w:tcPr>
            <w:tcW w:w="1808" w:type="dxa"/>
          </w:tcPr>
          <w:p w:rsidR="00715164" w:rsidRDefault="00715164" w:rsidP="0057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Настенное панно</w:t>
            </w:r>
          </w:p>
        </w:tc>
      </w:tr>
      <w:tr w:rsidR="00715164" w:rsidTr="00203C41">
        <w:tc>
          <w:tcPr>
            <w:tcW w:w="560" w:type="dxa"/>
          </w:tcPr>
          <w:p w:rsidR="00715164" w:rsidRDefault="00715164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8" w:type="dxa"/>
          </w:tcPr>
          <w:p w:rsidR="00715164" w:rsidRDefault="00715164" w:rsidP="00576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№22-19/22/2022 от 14.10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715164" w:rsidRPr="00140A75" w:rsidRDefault="00715164" w:rsidP="00576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нежилого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ерезники, ул.Карла Маркса, 122</w:t>
            </w:r>
          </w:p>
        </w:tc>
        <w:tc>
          <w:tcPr>
            <w:tcW w:w="1701" w:type="dxa"/>
          </w:tcPr>
          <w:p w:rsidR="00715164" w:rsidRPr="00065470" w:rsidRDefault="00715164" w:rsidP="00576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14.10.2022 по 09.10.2027</w:t>
            </w:r>
          </w:p>
        </w:tc>
        <w:tc>
          <w:tcPr>
            <w:tcW w:w="1808" w:type="dxa"/>
          </w:tcPr>
          <w:p w:rsidR="00715164" w:rsidRDefault="00715164" w:rsidP="0057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Настенное панно</w:t>
            </w:r>
          </w:p>
        </w:tc>
      </w:tr>
      <w:tr w:rsidR="004F29D2" w:rsidTr="00203C41">
        <w:tc>
          <w:tcPr>
            <w:tcW w:w="560" w:type="dxa"/>
          </w:tcPr>
          <w:p w:rsidR="004F29D2" w:rsidRDefault="004F29D2" w:rsidP="0005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58" w:type="dxa"/>
          </w:tcPr>
          <w:p w:rsidR="004F29D2" w:rsidRDefault="004F29D2" w:rsidP="00054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№22-19/23/2022 от 26.10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4F29D2" w:rsidRPr="00140A75" w:rsidRDefault="004F29D2" w:rsidP="004F2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нежилого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ТЦ «ЦУМ»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ерезники, ул.Пятилетки, д. 41</w:t>
            </w:r>
          </w:p>
        </w:tc>
        <w:tc>
          <w:tcPr>
            <w:tcW w:w="1701" w:type="dxa"/>
          </w:tcPr>
          <w:p w:rsidR="004F29D2" w:rsidRPr="00065470" w:rsidRDefault="004F29D2" w:rsidP="004F2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26.10.2022 по 25.10.2027</w:t>
            </w:r>
          </w:p>
        </w:tc>
        <w:tc>
          <w:tcPr>
            <w:tcW w:w="1808" w:type="dxa"/>
          </w:tcPr>
          <w:p w:rsidR="004F29D2" w:rsidRDefault="004F29D2" w:rsidP="0005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Настенное панно</w:t>
            </w:r>
          </w:p>
        </w:tc>
      </w:tr>
      <w:tr w:rsidR="00BD57A6" w:rsidTr="00203C41">
        <w:tc>
          <w:tcPr>
            <w:tcW w:w="560" w:type="dxa"/>
          </w:tcPr>
          <w:p w:rsidR="00BD57A6" w:rsidRDefault="00BD57A6" w:rsidP="0005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</w:tcPr>
          <w:p w:rsidR="00BD57A6" w:rsidRDefault="00BD57A6" w:rsidP="00163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№22-19/24/2022 от 24.11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BD57A6" w:rsidRPr="00140A75" w:rsidRDefault="00BD57A6" w:rsidP="00BD5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ерезники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Пятилетки, 117</w:t>
            </w:r>
          </w:p>
        </w:tc>
        <w:tc>
          <w:tcPr>
            <w:tcW w:w="1701" w:type="dxa"/>
          </w:tcPr>
          <w:p w:rsidR="00BD57A6" w:rsidRPr="00065470" w:rsidRDefault="00BD57A6" w:rsidP="00BD5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24.11.2022 по 20.09.2028</w:t>
            </w:r>
          </w:p>
        </w:tc>
        <w:tc>
          <w:tcPr>
            <w:tcW w:w="1808" w:type="dxa"/>
          </w:tcPr>
          <w:p w:rsidR="00BD57A6" w:rsidRDefault="00BD57A6" w:rsidP="0016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</w:tbl>
    <w:p w:rsidR="000B758F" w:rsidRDefault="000B758F" w:rsidP="00715164">
      <w:pPr>
        <w:rPr>
          <w:rFonts w:ascii="Times New Roman" w:hAnsi="Times New Roman" w:cs="Times New Roman"/>
          <w:sz w:val="24"/>
          <w:szCs w:val="24"/>
        </w:rPr>
      </w:pPr>
    </w:p>
    <w:sectPr w:rsidR="000B758F" w:rsidSect="009A6F4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AF0"/>
    <w:rsid w:val="00065470"/>
    <w:rsid w:val="000B758F"/>
    <w:rsid w:val="00140A75"/>
    <w:rsid w:val="00203C41"/>
    <w:rsid w:val="00296C2C"/>
    <w:rsid w:val="00296C81"/>
    <w:rsid w:val="003256F8"/>
    <w:rsid w:val="003550F5"/>
    <w:rsid w:val="00374B5C"/>
    <w:rsid w:val="003D65E0"/>
    <w:rsid w:val="003E63BC"/>
    <w:rsid w:val="004329DE"/>
    <w:rsid w:val="00471134"/>
    <w:rsid w:val="004833A3"/>
    <w:rsid w:val="004A5486"/>
    <w:rsid w:val="004F29D2"/>
    <w:rsid w:val="00557D44"/>
    <w:rsid w:val="005E4070"/>
    <w:rsid w:val="005F1EA1"/>
    <w:rsid w:val="006E1C86"/>
    <w:rsid w:val="006F2619"/>
    <w:rsid w:val="00707F91"/>
    <w:rsid w:val="00715164"/>
    <w:rsid w:val="007408EC"/>
    <w:rsid w:val="008000A8"/>
    <w:rsid w:val="00800270"/>
    <w:rsid w:val="00902AF0"/>
    <w:rsid w:val="0096697D"/>
    <w:rsid w:val="009A6F49"/>
    <w:rsid w:val="009C263F"/>
    <w:rsid w:val="00AF453A"/>
    <w:rsid w:val="00B37568"/>
    <w:rsid w:val="00BD57A6"/>
    <w:rsid w:val="00C44ACE"/>
    <w:rsid w:val="00C6278D"/>
    <w:rsid w:val="00C62D7D"/>
    <w:rsid w:val="00CC1452"/>
    <w:rsid w:val="00D055BB"/>
    <w:rsid w:val="00D16122"/>
    <w:rsid w:val="00D45135"/>
    <w:rsid w:val="00E27FF6"/>
    <w:rsid w:val="00EB1CA4"/>
    <w:rsid w:val="00F23BE7"/>
    <w:rsid w:val="00F673E2"/>
    <w:rsid w:val="00F7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vohmina_ev</dc:creator>
  <cp:keywords/>
  <dc:description/>
  <cp:lastModifiedBy>vohmina_ev</cp:lastModifiedBy>
  <cp:revision>23</cp:revision>
  <cp:lastPrinted>2022-09-29T09:57:00Z</cp:lastPrinted>
  <dcterms:created xsi:type="dcterms:W3CDTF">2022-02-11T04:32:00Z</dcterms:created>
  <dcterms:modified xsi:type="dcterms:W3CDTF">2022-11-30T05:06:00Z</dcterms:modified>
</cp:coreProperties>
</file>