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5"/>
          <w:szCs w:val="28"/>
        </w:rPr>
      </w:pP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Начальнику управления архитектуры </w:t>
      </w: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градостроительства администрации</w:t>
      </w: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244A" w:rsidRPr="00B973F2" w:rsidRDefault="0083244A" w:rsidP="0083244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  <w:u w:val="single"/>
        </w:rPr>
        <w:t>города Березники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 xml:space="preserve">(фамилия, имя, отчество </w:t>
      </w:r>
      <w:proofErr w:type="gramEnd"/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(последнее – при наличии) заявителя)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(почтовый адрес)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z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(телефон)</w:t>
      </w:r>
    </w:p>
    <w:p w:rsidR="0083244A" w:rsidRPr="00B973F2" w:rsidRDefault="0083244A" w:rsidP="00832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b/>
          <w:color w:val="000000"/>
          <w:sz w:val="24"/>
          <w:szCs w:val="24"/>
        </w:rPr>
        <w:t>о переводе помещения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ей) по адресу: 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паспорт 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регистрационных документов и адрес места нахождения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(для ИП и юридических лиц): 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(свидетельство о государственной регистрации ИП, ООО, ЗАО и т.д.)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ей) от имени 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(доверенность № _____ от «___»   _________ 20 ___ г.)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собственни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и) помещения 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реквизиты документов о государственной регистрации права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собственности 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информация об обременении правами других лиц 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Примечание: документы, удостоверяющие полномочия, прилагаются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к заявлению (подлинники или засвидетельствованные в нотариальном</w:t>
      </w:r>
      <w:proofErr w:type="gramEnd"/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 копии).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помещения: Пермский край, 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. Березники,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ул. 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дом/корпус/строение 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кв./комната 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подъезд __________________________, этаж ______________________________.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(перевод с переустройством, с перепланировкой, с переустройством и перепланировкой, реконструкцией –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>нужное</w:t>
      </w:r>
      <w:proofErr w:type="gramEnd"/>
      <w:r w:rsidRPr="00B973F2">
        <w:rPr>
          <w:rFonts w:ascii="Times New Roman" w:hAnsi="Times New Roman" w:cs="Times New Roman"/>
          <w:color w:val="000000"/>
          <w:sz w:val="20"/>
        </w:rPr>
        <w:t xml:space="preserve"> указать)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помещения, занимаемого на основании 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(права собственности, договора найма, договора аренды - </w:t>
      </w:r>
      <w:proofErr w:type="gramStart"/>
      <w:r w:rsidRPr="00B973F2">
        <w:rPr>
          <w:rFonts w:ascii="Times New Roman" w:hAnsi="Times New Roman" w:cs="Times New Roman"/>
          <w:color w:val="000000"/>
          <w:sz w:val="20"/>
        </w:rPr>
        <w:t>нужное</w:t>
      </w:r>
      <w:proofErr w:type="gramEnd"/>
      <w:r w:rsidRPr="00B973F2">
        <w:rPr>
          <w:rFonts w:ascii="Times New Roman" w:hAnsi="Times New Roman" w:cs="Times New Roman"/>
          <w:color w:val="000000"/>
          <w:sz w:val="20"/>
        </w:rPr>
        <w:t xml:space="preserve"> указать)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согласно прилагаемому проекту (проектной документации)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переустройства и (или) перепланировки переводимого помещения.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1)правоустанавливающие документы на переводимое помещение (подлинники или засвидетельствованные в нотариальном порядке копии)               на ______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2)план переводимого помещения с его техническим описанием (в случае, если переводимое помещение является жилым – технический паспорт такого помещения) на ______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3)поэтажный план дома, в котором находится переводимое помещение;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4)подготовленный и оформленный в установленном порядке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                   или нежилого помещения) на ___ листах;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5)иные документы 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0"/>
        </w:rPr>
        <w:t>(доверенности, уставные, регистрационные документы и другие)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83244A" w:rsidRPr="00B973F2" w:rsidRDefault="0007308A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  <w:r w:rsidRPr="0007308A">
        <w:rPr>
          <w:rFonts w:ascii="Times New Roman" w:hAnsi="Times New Roman" w:cs="Times New Roman"/>
          <w:sz w:val="25"/>
          <w:szCs w:val="20"/>
        </w:rPr>
        <w:pict>
          <v:rect id="Rectangle 51" o:spid="_x0000_s1026" style="position:absolute;left:0;text-align:left;margin-left:34.1pt;margin-top:2.45pt;width:17.25pt;height:1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 style="mso-next-textbox:#Rectangle 51">
              <w:txbxContent>
                <w:p w:rsidR="0083244A" w:rsidRDefault="0083244A" w:rsidP="0083244A"/>
              </w:txbxContent>
            </v:textbox>
          </v:rect>
        </w:pict>
      </w:r>
      <w:bookmarkStart w:id="0" w:name="_GoBack"/>
      <w:bookmarkEnd w:id="0"/>
      <w:r w:rsidR="0083244A" w:rsidRPr="00B973F2">
        <w:rPr>
          <w:rFonts w:ascii="Times New Roman" w:hAnsi="Times New Roman" w:cs="Times New Roman"/>
          <w:color w:val="000000"/>
          <w:sz w:val="24"/>
          <w:szCs w:val="24"/>
        </w:rPr>
        <w:t>отправить почтой по указанному адресу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ind w:firstLine="1843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выдача документов</w:t>
      </w:r>
      <w:r w:rsidR="0007308A" w:rsidRPr="0007308A">
        <w:rPr>
          <w:rFonts w:ascii="Times New Roman" w:hAnsi="Times New Roman" w:cs="Times New Roman"/>
          <w:sz w:val="25"/>
          <w:szCs w:val="20"/>
        </w:rPr>
        <w:pict>
          <v:rect id="Rectangle 52" o:spid="_x0000_s1027" style="position:absolute;left:0;text-align:left;margin-left:34.1pt;margin-top:4.2pt;width:17.25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 style="mso-next-textbox:#Rectangle 52">
              <w:txbxContent>
                <w:p w:rsidR="0083244A" w:rsidRDefault="0083244A" w:rsidP="0083244A"/>
              </w:txbxContent>
            </v:textbox>
          </v:rect>
        </w:pic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уведомле</w:t>
      </w:r>
      <w:proofErr w:type="gramStart"/>
      <w:r w:rsidRPr="00B973F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973F2">
        <w:rPr>
          <w:rFonts w:ascii="Times New Roman" w:hAnsi="Times New Roman" w:cs="Times New Roman"/>
          <w:color w:val="000000"/>
          <w:sz w:val="24"/>
          <w:szCs w:val="24"/>
        </w:rPr>
        <w:t>а) о сроке выдачи конечного результата предоставления муниципальной услуги «___» ___________ 20___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Подписи лиц, подавших заявление: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«___»    ____________ 20___ г. ______________ 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                (дата)                   (подпись заявителя) (расшифровка подписи заявителя)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«___»    ____________ 20___ г. ______________ 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 xml:space="preserve">                 (дата)                   (подпись заявителя) (расшифровка подписи заявителя) 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«____» ______________________ 20___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 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 документов  «_____»  _______________ 20___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Расписку получил  «_____»  _____________ 20__ г.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(подпись заявителя)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3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    ______________________</w:t>
      </w:r>
    </w:p>
    <w:p w:rsidR="0083244A" w:rsidRPr="00B973F2" w:rsidRDefault="0083244A" w:rsidP="0083244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973F2">
        <w:rPr>
          <w:rFonts w:ascii="Times New Roman" w:hAnsi="Times New Roman" w:cs="Times New Roman"/>
          <w:color w:val="000000"/>
          <w:sz w:val="20"/>
        </w:rPr>
        <w:t>(фамилия, имя, отчество должностного лица, принявшего заявление)          (подпись)</w:t>
      </w: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6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116">
        <w:rPr>
          <w:rFonts w:ascii="Times New Roman" w:hAnsi="Times New Roman" w:cs="Times New Roman"/>
          <w:b/>
          <w:sz w:val="28"/>
          <w:szCs w:val="28"/>
        </w:rPr>
        <w:t>_________________                _____________     _______________________</w:t>
      </w:r>
    </w:p>
    <w:p w:rsidR="00D03116" w:rsidRPr="00D03116" w:rsidRDefault="00D03116" w:rsidP="00D0311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3116">
        <w:rPr>
          <w:rFonts w:ascii="Times New Roman" w:hAnsi="Times New Roman" w:cs="Times New Roman"/>
          <w:b/>
          <w:sz w:val="16"/>
          <w:szCs w:val="16"/>
        </w:rPr>
        <w:t xml:space="preserve">                   (дата)                                                                         (подпись)                                             (Ф.И.О. заявителя)</w:t>
      </w: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tabs>
          <w:tab w:val="left" w:pos="0"/>
          <w:tab w:val="left" w:pos="1620"/>
        </w:tabs>
        <w:spacing w:after="0" w:line="360" w:lineRule="exac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4C314F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3244A" w:rsidRPr="00B973F2" w:rsidRDefault="0083244A" w:rsidP="0083244A">
      <w:pPr>
        <w:spacing w:after="0" w:line="240" w:lineRule="exact"/>
        <w:ind w:firstLine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2D3224" w:rsidRPr="00B973F2" w:rsidRDefault="002D3224">
      <w:pPr>
        <w:rPr>
          <w:rFonts w:ascii="Times New Roman" w:hAnsi="Times New Roman" w:cs="Times New Roman"/>
        </w:rPr>
      </w:pPr>
    </w:p>
    <w:sectPr w:rsidR="002D3224" w:rsidRPr="00B973F2" w:rsidSect="00B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44A"/>
    <w:rsid w:val="0007308A"/>
    <w:rsid w:val="002425EB"/>
    <w:rsid w:val="002D3224"/>
    <w:rsid w:val="004C314F"/>
    <w:rsid w:val="00751F56"/>
    <w:rsid w:val="0083244A"/>
    <w:rsid w:val="00B66688"/>
    <w:rsid w:val="00B973F2"/>
    <w:rsid w:val="00BA51C8"/>
    <w:rsid w:val="00D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4914</Characters>
  <Application>Microsoft Office Word</Application>
  <DocSecurity>0</DocSecurity>
  <Lines>40</Lines>
  <Paragraphs>11</Paragraphs>
  <ScaleCrop>false</ScaleCrop>
  <Company>MultiDVD Team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paduchih_e</cp:lastModifiedBy>
  <cp:revision>6</cp:revision>
  <cp:lastPrinted>2020-01-16T09:02:00Z</cp:lastPrinted>
  <dcterms:created xsi:type="dcterms:W3CDTF">2015-10-23T08:29:00Z</dcterms:created>
  <dcterms:modified xsi:type="dcterms:W3CDTF">2020-01-16T09:02:00Z</dcterms:modified>
</cp:coreProperties>
</file>