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5AE7C" w14:textId="78C4C323" w:rsidR="003D4CE7" w:rsidRDefault="002B2A09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управления архитектуры и градостроительства администрации города Березники</w:t>
      </w:r>
    </w:p>
    <w:p w14:paraId="2F7F207C" w14:textId="4023E33A" w:rsidR="002B2A09" w:rsidRPr="003D4CE7" w:rsidRDefault="002B2A09" w:rsidP="003D4CE7">
      <w:pPr>
        <w:pStyle w:val="Default"/>
        <w:ind w:left="510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О.В.Трофимовой</w:t>
      </w:r>
      <w:proofErr w:type="spellEnd"/>
    </w:p>
    <w:p w14:paraId="70839825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от _____________________________ </w:t>
      </w:r>
    </w:p>
    <w:p w14:paraId="0370C02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_______________________________, </w:t>
      </w:r>
    </w:p>
    <w:p w14:paraId="3BFC8990" w14:textId="79F6E515" w:rsidR="003D4CE7" w:rsidRPr="003D4CE7" w:rsidRDefault="003D4CE7" w:rsidP="0068562B">
      <w:pPr>
        <w:pStyle w:val="Default"/>
        <w:spacing w:line="18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Ф.И.О. заявителя полностью) </w:t>
      </w:r>
    </w:p>
    <w:p w14:paraId="62363C4A" w14:textId="425968F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действующего по доверенности от: </w:t>
      </w:r>
    </w:p>
    <w:p w14:paraId="55B3E11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28B5EC1A" w14:textId="0FBF44DA" w:rsidR="003D4CE7" w:rsidRPr="003D4CE7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(указывается лицо, в интересах которого действует заявитель, </w:t>
      </w:r>
    </w:p>
    <w:p w14:paraId="435D9670" w14:textId="49645BBC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 xml:space="preserve">и номер доверенности) </w:t>
      </w:r>
      <w:r w:rsidRPr="003D4CE7">
        <w:rPr>
          <w:rFonts w:ascii="Times New Roman" w:hAnsi="Times New Roman" w:cs="Times New Roman"/>
        </w:rPr>
        <w:t xml:space="preserve">________________________ </w:t>
      </w:r>
    </w:p>
    <w:p w14:paraId="78611DAD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ИНН ____________________________ </w:t>
      </w:r>
    </w:p>
    <w:p w14:paraId="4423AD42" w14:textId="77777777" w:rsidR="0068562B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Почтовый адрес заявителя:</w:t>
      </w:r>
    </w:p>
    <w:p w14:paraId="376D6E88" w14:textId="53B43A0B" w:rsidR="003D4CE7" w:rsidRPr="0068562B" w:rsidRDefault="003D4CE7" w:rsidP="0068562B">
      <w:pPr>
        <w:pStyle w:val="Default"/>
        <w:spacing w:line="160" w:lineRule="exact"/>
        <w:ind w:left="5103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</w:rPr>
        <w:t xml:space="preserve"> </w:t>
      </w:r>
      <w:r w:rsidRPr="0068562B">
        <w:rPr>
          <w:rFonts w:ascii="Times New Roman" w:hAnsi="Times New Roman" w:cs="Times New Roman"/>
          <w:vertAlign w:val="subscript"/>
        </w:rPr>
        <w:t xml:space="preserve">(для направления писем и конечного результата) </w:t>
      </w:r>
    </w:p>
    <w:p w14:paraId="7C3635E3" w14:textId="7565DE9D" w:rsidR="003D4CE7" w:rsidRPr="003D4CE7" w:rsidRDefault="0068562B" w:rsidP="003D4CE7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3D4CE7" w:rsidRPr="003D4CE7">
        <w:rPr>
          <w:rFonts w:ascii="Times New Roman" w:hAnsi="Times New Roman" w:cs="Times New Roman"/>
        </w:rPr>
        <w:t xml:space="preserve">_________, </w:t>
      </w:r>
    </w:p>
    <w:p w14:paraId="46BE478A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0CCB5F90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улица _____________, дом ______, </w:t>
      </w:r>
    </w:p>
    <w:p w14:paraId="711DD666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квартира (офис) ________________ </w:t>
      </w:r>
    </w:p>
    <w:p w14:paraId="20B70503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Контактные телефоны заявителя: </w:t>
      </w:r>
    </w:p>
    <w:p w14:paraId="2848049B" w14:textId="77777777" w:rsidR="003D4CE7" w:rsidRPr="003D4CE7" w:rsidRDefault="003D4CE7" w:rsidP="003D4CE7">
      <w:pPr>
        <w:pStyle w:val="Default"/>
        <w:ind w:left="5103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 xml:space="preserve">________________________________ </w:t>
      </w:r>
    </w:p>
    <w:p w14:paraId="011C4D3E" w14:textId="77777777" w:rsidR="003D4CE7" w:rsidRPr="003D4CE7" w:rsidRDefault="003D4CE7" w:rsidP="003D4C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570D8" w14:textId="601C972F" w:rsid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CE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43E0CA41" w14:textId="77777777" w:rsidR="003D4CE7" w:rsidRPr="003D4CE7" w:rsidRDefault="003D4CE7" w:rsidP="003D4C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6073D" w14:textId="310D5DD8" w:rsidR="007D5EA6" w:rsidRDefault="003D4CE7" w:rsidP="0068562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В соответствии со стать</w:t>
      </w:r>
      <w:r w:rsidR="007D5EA6">
        <w:rPr>
          <w:rFonts w:ascii="Times New Roman" w:hAnsi="Times New Roman" w:cs="Times New Roman"/>
        </w:rPr>
        <w:t>ей</w:t>
      </w:r>
      <w:r w:rsidRPr="003D4CE7">
        <w:rPr>
          <w:rFonts w:ascii="Times New Roman" w:hAnsi="Times New Roman" w:cs="Times New Roman"/>
        </w:rPr>
        <w:t xml:space="preserve"> 46 Градостроительного кодекса Российской Федерации прошу </w:t>
      </w:r>
      <w:r w:rsidR="007D5EA6">
        <w:rPr>
          <w:rFonts w:ascii="Times New Roman" w:hAnsi="Times New Roman" w:cs="Times New Roman"/>
        </w:rPr>
        <w:t xml:space="preserve">рассмотреть и согласовать документацию по планировке территории: проект </w:t>
      </w:r>
      <w:r w:rsidR="007D5EA6" w:rsidRPr="00873FC6">
        <w:rPr>
          <w:rFonts w:ascii="Times New Roman" w:hAnsi="Times New Roman" w:cs="Times New Roman"/>
          <w:u w:val="single"/>
        </w:rPr>
        <w:t>планировки территории, проект межевания территории по объекту:</w:t>
      </w:r>
      <w:r w:rsidR="007D5EA6">
        <w:rPr>
          <w:rFonts w:ascii="Times New Roman" w:hAnsi="Times New Roman" w:cs="Times New Roman"/>
        </w:rPr>
        <w:t xml:space="preserve"> </w:t>
      </w:r>
    </w:p>
    <w:p w14:paraId="3B208601" w14:textId="3ECAA61B" w:rsidR="003D4CE7" w:rsidRPr="003D4CE7" w:rsidRDefault="007D5EA6" w:rsidP="007D5EA6">
      <w:pPr>
        <w:pStyle w:val="Default"/>
        <w:spacing w:line="18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D5EA6">
        <w:rPr>
          <w:rFonts w:ascii="Times New Roman" w:hAnsi="Times New Roman" w:cs="Times New Roman"/>
          <w:vertAlign w:val="subscript"/>
        </w:rPr>
        <w:t>(нужное подчеркнуть)</w:t>
      </w:r>
    </w:p>
    <w:p w14:paraId="69C1B039" w14:textId="5564C298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_________________________________________________________</w:t>
      </w:r>
      <w:r w:rsidR="002B2A0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3D4CE7">
        <w:rPr>
          <w:rFonts w:ascii="Times New Roman" w:hAnsi="Times New Roman" w:cs="Times New Roman"/>
        </w:rPr>
        <w:t xml:space="preserve">__________________ </w:t>
      </w:r>
    </w:p>
    <w:p w14:paraId="14F6B818" w14:textId="329A4758" w:rsidR="003D4CE7" w:rsidRDefault="003D4CE7" w:rsidP="00A35D7E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D4CE7">
        <w:rPr>
          <w:rFonts w:ascii="Times New Roman" w:hAnsi="Times New Roman" w:cs="Times New Roman"/>
          <w:vertAlign w:val="subscript"/>
        </w:rPr>
        <w:t>(</w:t>
      </w:r>
      <w:r w:rsidR="007D5EA6">
        <w:rPr>
          <w:rFonts w:ascii="Times New Roman" w:hAnsi="Times New Roman" w:cs="Times New Roman"/>
          <w:vertAlign w:val="subscript"/>
        </w:rPr>
        <w:t>наименование объекта</w:t>
      </w:r>
      <w:r w:rsidRPr="003D4CE7">
        <w:rPr>
          <w:rFonts w:ascii="Times New Roman" w:hAnsi="Times New Roman" w:cs="Times New Roman"/>
          <w:vertAlign w:val="subscript"/>
        </w:rPr>
        <w:t>)</w:t>
      </w:r>
    </w:p>
    <w:p w14:paraId="6CFC3BA8" w14:textId="016D8B99" w:rsidR="003D4CE7" w:rsidRDefault="007D5EA6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Подготовленного на основании:</w:t>
      </w:r>
    </w:p>
    <w:p w14:paraId="629121DB" w14:textId="669F2D0B" w:rsidR="007D5EA6" w:rsidRPr="007D5EA6" w:rsidRDefault="007D5EA6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</w:t>
      </w:r>
    </w:p>
    <w:p w14:paraId="58A077AE" w14:textId="0D298681" w:rsidR="00A35D7E" w:rsidRPr="002B2A09" w:rsidRDefault="002B2A09" w:rsidP="002B2A09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2B2A09">
        <w:rPr>
          <w:rFonts w:ascii="Times New Roman" w:hAnsi="Times New Roman" w:cs="Times New Roman"/>
          <w:vertAlign w:val="subscript"/>
        </w:rPr>
        <w:t>(реквизиты постановления администрации города</w:t>
      </w:r>
      <w:r>
        <w:rPr>
          <w:rFonts w:ascii="Times New Roman" w:hAnsi="Times New Roman" w:cs="Times New Roman"/>
          <w:vertAlign w:val="subscript"/>
        </w:rPr>
        <w:t xml:space="preserve"> Березники</w:t>
      </w:r>
      <w:r w:rsidRPr="002B2A09">
        <w:rPr>
          <w:rFonts w:ascii="Times New Roman" w:hAnsi="Times New Roman" w:cs="Times New Roman"/>
          <w:vertAlign w:val="subscript"/>
        </w:rPr>
        <w:t xml:space="preserve"> или решения, принятого самостоятельно в соответствии с частью 1.1 статьи 45 Градостроительного Кодекса РФ)</w:t>
      </w:r>
    </w:p>
    <w:p w14:paraId="2086DD0C" w14:textId="3D9E3932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14:paraId="7A05013C" w14:textId="42E235DB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7B38EAD2" w14:textId="7E7E808D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5616930A" w14:textId="1697F461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5E86EBF4" w14:textId="11D814BF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29A08BB3" w14:textId="275D1BB6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39FCD867" w14:textId="238985C2" w:rsidR="002B2A09" w:rsidRDefault="002B2A09" w:rsidP="002B2A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57AC2A75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3DED2081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4C8BF74A" w14:textId="77777777" w:rsidR="002B2A09" w:rsidRDefault="002B2A09" w:rsidP="003D4CE7">
      <w:pPr>
        <w:pStyle w:val="Default"/>
        <w:jc w:val="both"/>
        <w:rPr>
          <w:rFonts w:ascii="Times New Roman" w:hAnsi="Times New Roman" w:cs="Times New Roman"/>
        </w:rPr>
      </w:pPr>
    </w:p>
    <w:p w14:paraId="6A3938FF" w14:textId="309AAFD8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3D4CE7">
        <w:rPr>
          <w:rFonts w:ascii="Times New Roman" w:hAnsi="Times New Roman" w:cs="Times New Roman"/>
        </w:rPr>
        <w:t>_____________________</w:t>
      </w:r>
      <w:r w:rsidR="00E36911">
        <w:rPr>
          <w:rFonts w:ascii="Times New Roman" w:hAnsi="Times New Roman" w:cs="Times New Roman"/>
        </w:rPr>
        <w:t xml:space="preserve">                                 </w:t>
      </w:r>
      <w:r w:rsidRPr="003D4CE7">
        <w:rPr>
          <w:rFonts w:ascii="Times New Roman" w:hAnsi="Times New Roman" w:cs="Times New Roman"/>
        </w:rPr>
        <w:t xml:space="preserve"> _________________________________ </w:t>
      </w:r>
    </w:p>
    <w:p w14:paraId="304C822D" w14:textId="6ABE0D46" w:rsidR="003D4CE7" w:rsidRPr="003D4CE7" w:rsidRDefault="003D4CE7" w:rsidP="003D4CE7">
      <w:pPr>
        <w:pStyle w:val="Default"/>
        <w:jc w:val="both"/>
        <w:rPr>
          <w:rFonts w:ascii="Times New Roman" w:hAnsi="Times New Roman" w:cs="Times New Roman"/>
        </w:rPr>
      </w:pPr>
      <w:r w:rsidRPr="00E36911">
        <w:rPr>
          <w:rFonts w:ascii="Times New Roman" w:hAnsi="Times New Roman" w:cs="Times New Roman"/>
          <w:vertAlign w:val="subscript"/>
        </w:rPr>
        <w:t xml:space="preserve">(дата, подпись </w:t>
      </w:r>
      <w:proofErr w:type="gramStart"/>
      <w:r w:rsidRPr="00E36911">
        <w:rPr>
          <w:rFonts w:ascii="Times New Roman" w:hAnsi="Times New Roman" w:cs="Times New Roman"/>
          <w:vertAlign w:val="subscript"/>
        </w:rPr>
        <w:t>заявителя)</w:t>
      </w:r>
      <w:r w:rsidR="00E36911">
        <w:rPr>
          <w:rFonts w:ascii="Times New Roman" w:hAnsi="Times New Roman" w:cs="Times New Roman"/>
        </w:rPr>
        <w:t xml:space="preserve">   </w:t>
      </w:r>
      <w:proofErr w:type="gramEnd"/>
      <w:r w:rsidR="00E36911">
        <w:rPr>
          <w:rFonts w:ascii="Times New Roman" w:hAnsi="Times New Roman" w:cs="Times New Roman"/>
        </w:rPr>
        <w:t xml:space="preserve">                                                          </w:t>
      </w:r>
      <w:r w:rsidR="00A35D7E">
        <w:rPr>
          <w:rFonts w:ascii="Times New Roman" w:hAnsi="Times New Roman" w:cs="Times New Roman"/>
        </w:rPr>
        <w:t xml:space="preserve">                    </w:t>
      </w:r>
      <w:r w:rsidRPr="003D4CE7">
        <w:rPr>
          <w:rFonts w:ascii="Times New Roman" w:hAnsi="Times New Roman" w:cs="Times New Roman"/>
        </w:rPr>
        <w:t xml:space="preserve"> </w:t>
      </w:r>
      <w:r w:rsidRPr="00E36911">
        <w:rPr>
          <w:rFonts w:ascii="Times New Roman" w:hAnsi="Times New Roman" w:cs="Times New Roman"/>
          <w:vertAlign w:val="subscript"/>
        </w:rPr>
        <w:t>(Ф.И.О.,)</w:t>
      </w:r>
      <w:r w:rsidRPr="003D4CE7">
        <w:rPr>
          <w:rFonts w:ascii="Times New Roman" w:hAnsi="Times New Roman" w:cs="Times New Roman"/>
        </w:rPr>
        <w:t xml:space="preserve"> </w:t>
      </w:r>
    </w:p>
    <w:p w14:paraId="1EE0B083" w14:textId="77777777" w:rsidR="00E36911" w:rsidRDefault="00E36911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176FBE6E" w14:textId="77777777" w:rsidR="00A35D7E" w:rsidRDefault="00A35D7E" w:rsidP="003D4CE7">
      <w:pPr>
        <w:pStyle w:val="Default"/>
        <w:rPr>
          <w:rFonts w:ascii="Calibri" w:hAnsi="Calibri" w:cs="Calibri"/>
          <w:sz w:val="22"/>
          <w:szCs w:val="22"/>
        </w:rPr>
      </w:pPr>
    </w:p>
    <w:p w14:paraId="60210A5A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3095B3C5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7AD87A9F" w14:textId="77777777" w:rsidR="0068562B" w:rsidRDefault="0068562B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2635519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6BE731F7" w14:textId="02D40FC1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1C6D075A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p w14:paraId="47FEACC8" w14:textId="77777777" w:rsidR="00BB2C23" w:rsidRDefault="00BB2C23" w:rsidP="00A35D7E">
      <w:pPr>
        <w:pStyle w:val="Default"/>
        <w:jc w:val="center"/>
        <w:rPr>
          <w:rFonts w:ascii="Times New Roman" w:hAnsi="Times New Roman" w:cs="Times New Roman"/>
        </w:rPr>
      </w:pPr>
    </w:p>
    <w:sectPr w:rsidR="00BB2C23" w:rsidSect="00BB2C23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494D"/>
    <w:multiLevelType w:val="hybridMultilevel"/>
    <w:tmpl w:val="30B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09"/>
    <w:rsid w:val="002B2A09"/>
    <w:rsid w:val="003D4CE7"/>
    <w:rsid w:val="004B55DC"/>
    <w:rsid w:val="005678A9"/>
    <w:rsid w:val="0065721A"/>
    <w:rsid w:val="0068562B"/>
    <w:rsid w:val="00797865"/>
    <w:rsid w:val="007D5EA6"/>
    <w:rsid w:val="00873FC6"/>
    <w:rsid w:val="009A44EA"/>
    <w:rsid w:val="00A10E09"/>
    <w:rsid w:val="00A35D7E"/>
    <w:rsid w:val="00BB2C23"/>
    <w:rsid w:val="00C76648"/>
    <w:rsid w:val="00E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5B2"/>
  <w15:chartTrackingRefBased/>
  <w15:docId w15:val="{2094F214-54D4-4E49-8280-9E71C9F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4C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Залесова Надежда Вячиславовна</dc:creator>
  <cp:keywords/>
  <dc:description/>
  <cp:lastModifiedBy>Сухарева Татьяна Яковлевна</cp:lastModifiedBy>
  <cp:revision>9</cp:revision>
  <dcterms:created xsi:type="dcterms:W3CDTF">2020-11-16T06:33:00Z</dcterms:created>
  <dcterms:modified xsi:type="dcterms:W3CDTF">2020-11-20T13:09:00Z</dcterms:modified>
</cp:coreProperties>
</file>