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E" w:rsidRDefault="00A969E5" w:rsidP="00CA0483">
      <w:pPr>
        <w:spacing w:after="240"/>
        <w:jc w:val="center"/>
        <w:rPr>
          <w:rFonts w:ascii="Times New Roman" w:hAnsi="Times New Roman" w:cs="Times New Roman"/>
          <w:spacing w:val="-20"/>
          <w:sz w:val="24"/>
          <w:szCs w:val="24"/>
          <w:u w:val="single"/>
        </w:rPr>
      </w:pPr>
      <w:proofErr w:type="gramStart"/>
      <w:r w:rsidRPr="00302ADE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Реестр </w:t>
      </w:r>
      <w:r w:rsidR="00D66F9E" w:rsidRPr="00302ADE">
        <w:rPr>
          <w:rFonts w:ascii="Times New Roman" w:hAnsi="Times New Roman" w:cs="Times New Roman"/>
          <w:sz w:val="24"/>
          <w:szCs w:val="24"/>
          <w:u w:val="single"/>
        </w:rPr>
        <w:t>уведомлен</w:t>
      </w:r>
      <w:r w:rsidR="00D903C8" w:rsidRPr="00302ADE">
        <w:rPr>
          <w:rFonts w:ascii="Times New Roman" w:hAnsi="Times New Roman" w:cs="Times New Roman"/>
          <w:sz w:val="24"/>
          <w:szCs w:val="24"/>
          <w:u w:val="single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3C8" w:rsidRPr="00302ADE">
        <w:rPr>
          <w:rFonts w:ascii="Times New Roman" w:hAnsi="Times New Roman" w:cs="Times New Roman"/>
          <w:sz w:val="24"/>
          <w:szCs w:val="24"/>
          <w:u w:val="single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>
        <w:rPr>
          <w:rFonts w:ascii="Times New Roman" w:hAnsi="Times New Roman" w:cs="Times New Roman"/>
          <w:sz w:val="24"/>
          <w:szCs w:val="24"/>
          <w:u w:val="single"/>
        </w:rPr>
        <w:t xml:space="preserve"> параметрам </w:t>
      </w:r>
      <w:r w:rsidR="00D903C8" w:rsidRPr="00302AD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56288" w:rsidRPr="00302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3C8" w:rsidRPr="00302ADE">
        <w:rPr>
          <w:rFonts w:ascii="Times New Roman" w:hAnsi="Times New Roman" w:cs="Times New Roman"/>
          <w:sz w:val="24"/>
          <w:szCs w:val="24"/>
          <w:u w:val="single"/>
        </w:rPr>
        <w:t>допустимости размещения объ</w:t>
      </w:r>
      <w:r w:rsidR="00A56288" w:rsidRPr="00302ADE">
        <w:rPr>
          <w:rFonts w:ascii="Times New Roman" w:hAnsi="Times New Roman" w:cs="Times New Roman"/>
          <w:sz w:val="24"/>
          <w:szCs w:val="24"/>
          <w:u w:val="single"/>
        </w:rPr>
        <w:t xml:space="preserve">екта индивидуального жилищного </w:t>
      </w:r>
      <w:r w:rsidR="00D903C8" w:rsidRPr="00302ADE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строительства или садового дома </w:t>
      </w:r>
      <w:r w:rsidR="00302A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D903C8" w:rsidRPr="00302ADE">
        <w:rPr>
          <w:rFonts w:ascii="Times New Roman" w:hAnsi="Times New Roman" w:cs="Times New Roman"/>
          <w:sz w:val="24"/>
          <w:szCs w:val="24"/>
          <w:u w:val="single"/>
        </w:rPr>
        <w:t xml:space="preserve">на земельном участке, расположенных на территории </w:t>
      </w:r>
      <w:r w:rsidR="00A56288" w:rsidRPr="00302ADE">
        <w:rPr>
          <w:rFonts w:ascii="Times New Roman" w:hAnsi="Times New Roman" w:cs="Times New Roman"/>
          <w:spacing w:val="-20"/>
          <w:sz w:val="24"/>
          <w:szCs w:val="24"/>
          <w:u w:val="single"/>
        </w:rPr>
        <w:t>Муниципального О</w:t>
      </w:r>
      <w:r w:rsidR="009C3404" w:rsidRPr="00302ADE">
        <w:rPr>
          <w:rFonts w:ascii="Times New Roman" w:hAnsi="Times New Roman" w:cs="Times New Roman"/>
          <w:spacing w:val="-20"/>
          <w:sz w:val="24"/>
          <w:szCs w:val="24"/>
          <w:u w:val="single"/>
        </w:rPr>
        <w:t>бразования « Город Березники»</w:t>
      </w:r>
      <w:proofErr w:type="gramEnd"/>
    </w:p>
    <w:p w:rsidR="00A56288" w:rsidRPr="00302ADE" w:rsidRDefault="00A56288" w:rsidP="00CA0483">
      <w:pPr>
        <w:spacing w:after="240"/>
        <w:jc w:val="center"/>
        <w:rPr>
          <w:rFonts w:ascii="Times New Roman" w:hAnsi="Times New Roman" w:cs="Times New Roman"/>
          <w:spacing w:val="-20"/>
          <w:sz w:val="24"/>
          <w:szCs w:val="24"/>
          <w:u w:val="single"/>
        </w:rPr>
      </w:pPr>
      <w:r w:rsidRPr="00302ADE">
        <w:rPr>
          <w:rFonts w:ascii="Times New Roman" w:hAnsi="Times New Roman" w:cs="Times New Roman"/>
          <w:spacing w:val="-20"/>
          <w:sz w:val="24"/>
          <w:szCs w:val="24"/>
          <w:u w:val="single"/>
        </w:rPr>
        <w:t>По состоянию на 2021 год</w:t>
      </w:r>
    </w:p>
    <w:tbl>
      <w:tblPr>
        <w:tblW w:w="14824" w:type="dxa"/>
        <w:jc w:val="center"/>
        <w:tblInd w:w="-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23"/>
        <w:gridCol w:w="4253"/>
        <w:gridCol w:w="1984"/>
        <w:gridCol w:w="3016"/>
        <w:gridCol w:w="2643"/>
      </w:tblGrid>
      <w:tr w:rsidR="00302ADE" w:rsidRPr="00D16472" w:rsidTr="00603047">
        <w:trPr>
          <w:trHeight w:val="111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DE" w:rsidRPr="00302ADE" w:rsidRDefault="00302ADE" w:rsidP="00CA0483">
            <w:pPr>
              <w:spacing w:after="8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DE" w:rsidRPr="00302ADE" w:rsidRDefault="00302ADE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Реквизиты                      (номер, дата) уведомления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DE" w:rsidRPr="00302ADE" w:rsidRDefault="00302ADE" w:rsidP="00CA04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bookmarkStart w:id="0" w:name="_GoBack"/>
            <w:bookmarkEnd w:id="0"/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DE" w:rsidRPr="00302ADE" w:rsidRDefault="00302ADE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Цель подачи уведомления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4C" w:rsidRDefault="00302ADE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Кадастровый номер</w:t>
            </w:r>
            <w:r w:rsidR="00912E4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               земельного участка</w:t>
            </w: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</w:t>
            </w:r>
          </w:p>
          <w:p w:rsidR="00302ADE" w:rsidRPr="00302ADE" w:rsidRDefault="00302ADE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площадь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DE" w:rsidRPr="00302ADE" w:rsidRDefault="00302AD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ТЭП</w:t>
            </w:r>
            <w:r w:rsidR="003E18A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               </w:t>
            </w:r>
            <w:r w:rsidR="00E90C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          </w:t>
            </w:r>
            <w:r w:rsidR="003E18A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    (площадь застройки, количество этаже</w:t>
            </w:r>
            <w:r w:rsidR="00E90C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й</w:t>
            </w:r>
            <w:r w:rsidR="003E18A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)</w:t>
            </w:r>
          </w:p>
        </w:tc>
      </w:tr>
      <w:tr w:rsidR="00DC6B6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3E18A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 от 11.01.2021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7212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Рейдовая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59:03:0600004:756                    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1200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1 этаж</w:t>
            </w:r>
          </w:p>
        </w:tc>
      </w:tr>
      <w:tr w:rsidR="00DC6B61" w:rsidRPr="00D16472" w:rsidTr="00603047">
        <w:trPr>
          <w:trHeight w:val="7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3E18A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№2 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7212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Усадебная, 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59:03:0900022:1486          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1487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</w:t>
            </w:r>
            <w:r w:rsidR="003E18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2 этажа</w:t>
            </w:r>
          </w:p>
        </w:tc>
      </w:tr>
      <w:tr w:rsidR="00DC6B61" w:rsidRPr="00D16472" w:rsidTr="00603047">
        <w:trPr>
          <w:trHeight w:val="7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0CA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7212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r w:rsidR="00E90C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Рылеева, 32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E90C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59:03:0500005:8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822 </w:t>
            </w:r>
            <w:r w:rsidR="00E90C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  <w:r w:rsidR="004D5D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8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0CA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7212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  <w:r w:rsidR="00E90C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Свободы, 29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90C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59:37:0620502:29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1052 </w:t>
            </w:r>
            <w:r w:rsidR="004D5D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88 </w:t>
            </w:r>
            <w:r w:rsidR="004D5D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6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61" w:rsidRPr="00D16472" w:rsidRDefault="00772124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1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2.01.2021</w:t>
            </w:r>
          </w:p>
          <w:p w:rsidR="00DC6B61" w:rsidRPr="00D16472" w:rsidRDefault="00DC6B61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7212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                               г. Ус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олье,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Энгельса,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7721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59:37:0620205:84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558 </w:t>
            </w:r>
            <w:r w:rsidR="007721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4D5D3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 кв.м.</w:t>
            </w:r>
          </w:p>
          <w:p w:rsidR="00DC6B61" w:rsidRPr="00D16472" w:rsidRDefault="004D5D3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84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F305B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F305B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Набережная, 1а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F305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59:37:0621101:166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1136 </w:t>
            </w:r>
            <w:r w:rsidR="00F305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51,9 </w:t>
            </w:r>
            <w:r w:rsidR="00F305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84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922A6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922A6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Подлесная, 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2922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59:03:070001:1048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1476 </w:t>
            </w:r>
            <w:r w:rsidR="002922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156 </w:t>
            </w:r>
            <w:r w:rsidR="002922A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7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B401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B4017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Лысьва,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Монастырская, 32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B40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59:37:0430101:52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1503 </w:t>
            </w:r>
            <w:r w:rsidR="00EB40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41,6 </w:t>
            </w:r>
            <w:r w:rsidR="00EB40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EB4017" w:rsidRPr="00D16472" w:rsidRDefault="00EB40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7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6700A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6700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Полины Осипенко, 17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767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59:03:0400022:6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854 </w:t>
            </w:r>
            <w:r w:rsidR="00767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83,9 </w:t>
            </w:r>
            <w:r w:rsidR="007670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76700A" w:rsidRPr="00D16472" w:rsidRDefault="0076700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</w:tc>
      </w:tr>
      <w:tr w:rsidR="00DC6B61" w:rsidRPr="00D16472" w:rsidTr="00603047">
        <w:trPr>
          <w:trHeight w:val="7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1D7DF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1D7DF2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пер. Прикамский, 6а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1D7D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59:37:0620302:702                     </w:t>
            </w:r>
            <w:r w:rsidR="001D7D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508 </w:t>
            </w:r>
            <w:r w:rsidR="001D7D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1D7D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</w:t>
            </w:r>
            <w:r w:rsidR="001D7D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2 этажа</w:t>
            </w:r>
          </w:p>
        </w:tc>
      </w:tr>
      <w:tr w:rsidR="00DC6B61" w:rsidRPr="00D16472" w:rsidTr="00603047">
        <w:trPr>
          <w:trHeight w:val="8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930D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930D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Усть</w:t>
            </w:r>
            <w:r w:rsidR="00101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="00101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Пыскорская,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2930D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59:37:0510106:5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3340 </w:t>
            </w:r>
            <w:r w:rsidR="00101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200 </w:t>
            </w:r>
            <w:r w:rsidR="00101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101938" w:rsidRPr="00D16472" w:rsidRDefault="0010193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</w:tc>
      </w:tr>
      <w:tr w:rsidR="00DC6B61" w:rsidRPr="00D16472" w:rsidTr="00603047">
        <w:trPr>
          <w:trHeight w:val="76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51DA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51DA7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Верхние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Новинки,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Центральная, 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651D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59:37:0420101:10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1478 </w:t>
            </w:r>
            <w:r w:rsidR="00651D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A7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50 </w:t>
            </w:r>
            <w:r w:rsidR="00651D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651DA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51DA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13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51DA7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п. Орел,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В. Тимошова,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651D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59:37:0640201:76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1058 </w:t>
            </w:r>
            <w:r w:rsidR="00651D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205,3 </w:t>
            </w:r>
            <w:r w:rsidR="00651D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51DA7" w:rsidRPr="00D16472" w:rsidRDefault="00651DA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0AF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0AF2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                              г. Березники, ул. Степана Разина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90A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59:03:0400034:231                   </w:t>
            </w:r>
            <w:r w:rsidR="00E90A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635 </w:t>
            </w:r>
            <w:r w:rsidR="00E90A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67 </w:t>
            </w:r>
            <w:r w:rsidR="00E90A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E90AF2" w:rsidRPr="00D16472" w:rsidRDefault="00E90AF2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6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F47A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F47A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15/1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F47A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Огурдино, ул. </w:t>
            </w:r>
            <w:proofErr w:type="gramStart"/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Камская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7F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59:37:0630102:1042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1354 </w:t>
            </w:r>
            <w:r w:rsidR="007F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7F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7F47AB" w:rsidRPr="00D16472" w:rsidRDefault="007F47A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A646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A646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</w:t>
            </w:r>
            <w:r w:rsidR="00546F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A646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г.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Березники, ул. Радужная, 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59:03:0700001:1116               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1415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225,76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кв.м.         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3 этажа</w:t>
            </w:r>
          </w:p>
        </w:tc>
      </w:tr>
      <w:tr w:rsidR="00DC6B61" w:rsidRPr="00D16472" w:rsidTr="00603047">
        <w:trPr>
          <w:trHeight w:val="7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A646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A646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№16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A646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г. Усолье, ул. Воронихина,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59:37:0620501:325               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1155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</w:t>
            </w:r>
            <w:r w:rsidR="006A64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1 этаж</w:t>
            </w:r>
          </w:p>
        </w:tc>
      </w:tr>
      <w:tr w:rsidR="00DC6B61" w:rsidRPr="00D16472" w:rsidTr="00603047">
        <w:trPr>
          <w:trHeight w:val="7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0C0C4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546FA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17</w:t>
            </w:r>
            <w:r w:rsidR="000C0C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0C0C4E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Турлавы ул. Центральная, 25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0C0C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59:37:0570101:85            </w:t>
            </w:r>
            <w:r w:rsidR="000C0C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1400 </w:t>
            </w:r>
            <w:r w:rsidR="000C0C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4E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79 </w:t>
            </w:r>
            <w:r w:rsidR="000C0C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5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546FA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546FA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18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546FA7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д. Малютино, ул. Полевая,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546F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59:37:0480101:13          </w:t>
            </w:r>
            <w:r w:rsidR="00546F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1500 </w:t>
            </w:r>
            <w:r w:rsidR="00546F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73 </w:t>
            </w:r>
            <w:r w:rsidR="00546F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1 этаж</w:t>
            </w:r>
          </w:p>
        </w:tc>
      </w:tr>
      <w:tr w:rsidR="00DC6B61" w:rsidRPr="00D16472" w:rsidTr="00603047">
        <w:trPr>
          <w:trHeight w:val="7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35BA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35BAC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19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35BAC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Романово, пер. Заречный, 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E35B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59:37:0890101:51                  </w:t>
            </w:r>
            <w:r w:rsidR="00E35B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1640 </w:t>
            </w:r>
            <w:r w:rsidR="00E35B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79 </w:t>
            </w:r>
            <w:r w:rsidR="00E35B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кв.м.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2 этажа</w:t>
            </w:r>
          </w:p>
        </w:tc>
      </w:tr>
      <w:tr w:rsidR="00DC6B61" w:rsidRPr="00D16472" w:rsidTr="00603047">
        <w:trPr>
          <w:trHeight w:val="76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CB0A7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CB0A7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20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CB0A7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Челюскинцев, 139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CB0A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59:03:0400140:33    </w:t>
            </w:r>
            <w:r w:rsidR="00CB0A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597 </w:t>
            </w:r>
            <w:r w:rsidR="00CB0A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49,8 </w:t>
            </w:r>
            <w:r w:rsidR="00CB0A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кв.м.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2 этажа</w:t>
            </w:r>
          </w:p>
        </w:tc>
      </w:tr>
      <w:tr w:rsidR="00DC6B61" w:rsidRPr="00D16472" w:rsidTr="00603047">
        <w:trPr>
          <w:trHeight w:val="7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B4EC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B4EC8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B4EC8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Сосновая, 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EB4E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59:03:0500044:0016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1440 </w:t>
            </w:r>
            <w:r w:rsidR="00EB4E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25 </w:t>
            </w:r>
            <w:r w:rsidR="00EB4E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7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D4D3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D4D35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B135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D4D3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г. Усолье, ул. Ивачева,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135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59:37:0620103:55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668 </w:t>
            </w:r>
            <w:r w:rsidR="00B1351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90 </w:t>
            </w:r>
            <w:r w:rsidR="009427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42794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42794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60F3C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Красноармейская, 93а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760F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59:37:0621001:1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640 </w:t>
            </w:r>
            <w:r w:rsidR="00760F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163,1 </w:t>
            </w:r>
            <w:r w:rsidR="00760F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2727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27275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2727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Центральная, 24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22727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59:03:0700003:106</w:t>
            </w:r>
            <w:r w:rsidR="0022727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 632 кв.м.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22727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89305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89305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D7EF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Совхозная, 17а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6D7EF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59:03:0900013:509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986 </w:t>
            </w:r>
            <w:r w:rsidR="006D7EF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110 </w:t>
            </w:r>
            <w:r w:rsidR="006D7EF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67A8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67A8A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67A8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г. Березники, ул. Зырянская,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BC56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59:03:0500024:3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708 </w:t>
            </w:r>
            <w:r w:rsidR="00BC56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131 </w:t>
            </w:r>
            <w:r w:rsidR="00BC56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F20B9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F20B93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B90FB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 w:rsidR="00F517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п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Николаев Поасад, </w:t>
            </w:r>
            <w:r w:rsidR="00DF21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="00DF21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Посадская</w:t>
            </w:r>
            <w:proofErr w:type="gramEnd"/>
            <w:r w:rsidR="00DF21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793D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59:37:1860101:1184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574 </w:t>
            </w:r>
            <w:r w:rsidR="00793D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39 </w:t>
            </w:r>
            <w:r w:rsidR="00793D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7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32FF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32FF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08.02.2021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4D53C1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Телеграфная, 3а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4D53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59:03:0900013:174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662 </w:t>
            </w:r>
            <w:r w:rsidR="004D53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71 </w:t>
            </w:r>
            <w:r w:rsidR="004D53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6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6176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6176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6176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г. Усолье,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 163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1E55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59:37:0620801:4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864 </w:t>
            </w:r>
            <w:r w:rsidR="00361A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138 </w:t>
            </w:r>
            <w:r w:rsidR="00361A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4B07E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1E552E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</w:t>
            </w:r>
            <w:r w:rsidR="004B07E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1E552E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с. Романово,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Радужная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1E55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59:37:0890101:1337</w:t>
            </w:r>
          </w:p>
          <w:p w:rsidR="00DC6B61" w:rsidRPr="00D16472" w:rsidRDefault="00DB7D3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1432 </w:t>
            </w:r>
            <w:r w:rsidR="001E55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1E552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 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F751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F7513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31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F7513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Посадская, 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7F75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59:37:1860101:1270            </w:t>
            </w:r>
            <w:r w:rsidR="007F75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</w:t>
            </w: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1529 </w:t>
            </w:r>
            <w:r w:rsidR="007F75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13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489,28 </w:t>
            </w:r>
            <w:r w:rsidR="007F75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035C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035CC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035CC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г. Березники,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Шахтерская, 11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E035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59:03:0500043:13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1647 </w:t>
            </w:r>
            <w:r w:rsidR="00E035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160 </w:t>
            </w:r>
            <w:r w:rsidR="00E035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B0171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B01713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B01713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Пешково, ул. </w:t>
            </w:r>
            <w:proofErr w:type="gramStart"/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017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59:37:0560101:353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944 </w:t>
            </w:r>
            <w:r w:rsidR="00B017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56 </w:t>
            </w:r>
            <w:r w:rsidR="00B017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872FB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872FB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302648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д. Верхние Новинки,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Центральная, 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3026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59:37:0420101:10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1478 </w:t>
            </w:r>
            <w:r w:rsidR="003026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30264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 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1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A04AA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A04AAF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E3A2E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Панфилова,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9E3A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59:03:0400127:2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760 </w:t>
            </w:r>
            <w:r w:rsidR="009E3A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9E3A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223A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7223A8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9C36A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Окрайная, 26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9C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59:03:0400017:40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886 </w:t>
            </w:r>
            <w:r w:rsidR="009C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250,5 </w:t>
            </w:r>
            <w:r w:rsidR="009C36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8310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83105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25109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Совхозная</w:t>
            </w:r>
            <w:r w:rsidR="003E7B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3E7B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59:37:1760101:180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2994 </w:t>
            </w:r>
            <w:r w:rsidR="003E7B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82 </w:t>
            </w:r>
            <w:r w:rsidR="003E7B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6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1505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1505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6F4643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Достоевского</w:t>
            </w:r>
            <w:r w:rsidR="009F5C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9F5C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59:03:0500004:38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1190 </w:t>
            </w:r>
            <w:r w:rsidR="009F5C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9F5C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6B61" w:rsidRPr="00D16472" w:rsidTr="00603047">
        <w:trPr>
          <w:trHeight w:val="7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B7D3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B7D36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B7D36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п. Орел, ул. Набережная,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DB7D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59:37:0640602:32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587 </w:t>
            </w:r>
            <w:r w:rsidR="00DB7D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DB7D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7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58E4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58E4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958E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п.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Вогулка, ул. Центральная, 35а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958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59:37:0770101:578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1797 </w:t>
            </w:r>
            <w:r w:rsidR="00E958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E958E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6B61" w:rsidRPr="00D16472" w:rsidTr="00603047">
        <w:trPr>
          <w:trHeight w:val="7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F4668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F46681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41 от </w:t>
            </w:r>
            <w:r w:rsidR="00E23C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11.03.2020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E0823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пер. Орлинский, 21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E08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EE082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59:03:0600004:</w:t>
            </w:r>
            <w:r w:rsidR="00DC6B61"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</w:t>
            </w:r>
          </w:p>
          <w:p w:rsidR="00DC6B61" w:rsidRPr="00D16472" w:rsidRDefault="00DC6B61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1200 </w:t>
            </w:r>
            <w:r w:rsidR="00EE08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85 </w:t>
            </w:r>
            <w:r w:rsidR="00EE08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DC6B61" w:rsidRPr="00D16472" w:rsidRDefault="00DC6B6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64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RPr="00D16472" w:rsidTr="00603047">
        <w:trPr>
          <w:trHeight w:val="67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D16472" w:rsidRDefault="00FB64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D16472" w:rsidRDefault="00FB647E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42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D16472" w:rsidRDefault="00FB647E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 ул. Ленина, 107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D16472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FB64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D16472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59:37:0640503:94      </w:t>
            </w:r>
            <w:r w:rsidR="00FB64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1491 </w:t>
            </w:r>
            <w:r w:rsidR="00FB64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D16472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195 </w:t>
            </w:r>
            <w:r w:rsidR="00FB64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</w:t>
            </w:r>
            <w:r w:rsidR="00FB64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2 этажа</w:t>
            </w:r>
          </w:p>
        </w:tc>
      </w:tr>
      <w:tr w:rsidR="006048C9" w:rsidTr="00603047">
        <w:trPr>
          <w:trHeight w:val="7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49240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49240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78504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Кедрово, ул. Дачная, 12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7850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59:37:0350101:37         </w:t>
            </w:r>
            <w:r w:rsidR="007850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2931 </w:t>
            </w:r>
            <w:r w:rsidR="007850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48 </w:t>
            </w:r>
            <w:r w:rsidR="007850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</w:t>
            </w:r>
            <w:r w:rsidR="007850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2 этажа</w:t>
            </w:r>
          </w:p>
        </w:tc>
      </w:tr>
      <w:tr w:rsidR="006048C9" w:rsidTr="00603047">
        <w:trPr>
          <w:trHeight w:val="6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41012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41012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410122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д. Кедрово,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Береговая, 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4101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22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59:37:0350101:8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1336 </w:t>
            </w:r>
            <w:r w:rsidR="004101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22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 </w:t>
            </w:r>
            <w:r w:rsidR="004101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443F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443F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443F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Первомайская, 15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D443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FD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59:03:0400058:39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580 </w:t>
            </w:r>
            <w:r w:rsidR="00D443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FD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56,7 </w:t>
            </w:r>
            <w:r w:rsidR="00D443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8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AD505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AD5055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AD505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 Березники,                         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Прикамская,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AD50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55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59:37:1760101:321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924 </w:t>
            </w:r>
            <w:r w:rsidR="00AD50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55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AD50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</w:t>
            </w:r>
          </w:p>
        </w:tc>
      </w:tr>
      <w:tr w:rsidR="006048C9" w:rsidTr="00603047">
        <w:trPr>
          <w:trHeight w:val="7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F227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F227C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F227C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Жарова, 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5F22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7C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59:37:0510104:107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1501 </w:t>
            </w:r>
            <w:r w:rsidR="005F22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7C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34 </w:t>
            </w:r>
            <w:r w:rsidR="005F22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7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C605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C605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C6052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Павла Богословского, 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DC60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52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59:03:0700009:1145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1427 </w:t>
            </w:r>
            <w:r w:rsidR="00DC60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52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 </w:t>
            </w:r>
            <w:r w:rsidR="00DC60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111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E12EB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E12EBA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49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E12EB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 ул. Советская, 11а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12E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BA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59:37:0640501:352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500 </w:t>
            </w:r>
            <w:r w:rsidR="00E12E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BA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E12E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5309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5309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50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53092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п. Лысьва,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Монастырская, 33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2530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092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59:37:0430101:64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800 </w:t>
            </w:r>
            <w:r w:rsidR="002530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092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82 </w:t>
            </w:r>
            <w:r w:rsidR="002530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69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051824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62AF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29.03.2021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62AF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п. Железнодорожный,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Урожайная, 20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562A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FD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59:37:0670101:315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770 </w:t>
            </w:r>
            <w:r w:rsidR="00562A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FD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562AF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CB44F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CB44FF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52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CB44FF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Тенистая, 1а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CB44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FF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59:03:0700009:1165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713 </w:t>
            </w:r>
            <w:r w:rsidR="00CB44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FF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80 </w:t>
            </w:r>
            <w:r w:rsidR="00CB44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6135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6135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076F5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в районе Суханово, позиция 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076F5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5B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59:03:0700001:1171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1423 </w:t>
            </w:r>
            <w:r w:rsidR="00076F5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5B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84 </w:t>
            </w:r>
            <w:r w:rsidR="00076F5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3491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3491A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54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3491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Полевая, 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5349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1A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59:37:1760101:261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800 </w:t>
            </w:r>
            <w:r w:rsidR="005349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91A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45,8 </w:t>
            </w:r>
            <w:r w:rsidR="005349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3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40784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40784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40784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с. Троицк,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Центральная, 50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140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84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59:37:0720101:105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1300 </w:t>
            </w:r>
            <w:r w:rsidR="00140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84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56,6 </w:t>
            </w:r>
            <w:r w:rsidR="00140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0548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05481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56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505481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Лысьва, ул. Монастырская, 38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5054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1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59:37:0430101:60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1670 </w:t>
            </w:r>
            <w:r w:rsidR="005054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81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 </w:t>
            </w:r>
            <w:r w:rsidR="005054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402B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402B7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57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402B7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Шемейный, ул. Северная, 2б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2402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B7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59:37:0940101:173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2500 </w:t>
            </w:r>
            <w:r w:rsidR="002402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B7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2402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111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268E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268E3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268E3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Садоводческое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товарищество № 110, участок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1268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E3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59:03:0700015:1123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999 </w:t>
            </w:r>
            <w:r w:rsidR="001268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E3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1268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4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C2E3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C2E3E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59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C2E3E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Центральная, 24б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C2E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E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59:03:0700003:327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1372 </w:t>
            </w:r>
            <w:r w:rsidR="00BC2E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3E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140 </w:t>
            </w:r>
            <w:r w:rsidR="00BC2E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4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73764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73764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60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73764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Аникина, 73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7376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4D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59:37:0620802:35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1001,02 </w:t>
            </w:r>
            <w:r w:rsidR="007376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4D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 </w:t>
            </w:r>
            <w:r w:rsidR="007376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4276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4276A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61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Pr="003F5F17" w:rsidRDefault="0064276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Романово, пер. Подчуской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6959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59:37:3390101:804                                2292 </w:t>
            </w:r>
            <w:r w:rsidR="006959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92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117 </w:t>
            </w:r>
            <w:r w:rsidR="006959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E6DB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E6DB9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62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E6DB9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Железнодорожный,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Кузмича, 17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C308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68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59:37:0670101:497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804 </w:t>
            </w:r>
            <w:r w:rsidR="00C308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68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54 </w:t>
            </w:r>
            <w:r w:rsidR="00C308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7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B11A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B11A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63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B11A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резники, ул. Черняховского, 110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8B11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A0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59:03:0400042:9572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741 </w:t>
            </w:r>
            <w:r w:rsidR="008B11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A0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64 </w:t>
            </w:r>
            <w:r w:rsidR="008B11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7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525E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525E6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525E6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 ул. Максима Горького,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525E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6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59:37:0640301:27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977 </w:t>
            </w:r>
            <w:r w:rsidR="00B525E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6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80 </w:t>
            </w:r>
            <w:r w:rsidR="00B525E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6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5793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5793A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5793A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Цветочная, 22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8579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3A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59:03:0700009:1063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r w:rsidR="008579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3A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196 </w:t>
            </w:r>
            <w:r w:rsidR="008579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266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266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2266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Садовая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2266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2B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59:03:1000002:220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1320 </w:t>
            </w:r>
            <w:r w:rsidR="002266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2B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220 </w:t>
            </w:r>
            <w:r w:rsidR="002266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7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1100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1100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  <w:r w:rsidR="008346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67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1100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Радищева, 37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110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000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59:37:0620205:108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587 </w:t>
            </w:r>
            <w:r w:rsidR="00B110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000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 </w:t>
            </w:r>
            <w:r w:rsidR="00B1100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346D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346D5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68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346D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Высокая, 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8346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D5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59:03:0900013:51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1175 </w:t>
            </w:r>
            <w:r w:rsidR="008346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6D5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 </w:t>
            </w:r>
            <w:r w:rsidR="008346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F6BC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F6BC1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69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1F6BC1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Кунгурская, 28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1F6B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1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59:03:0400145:8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521 </w:t>
            </w:r>
            <w:r w:rsidR="001F6B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1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1F6B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7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E4217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E42173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70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E42173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д. Кондас,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Кондасская,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E421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73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59:37:0540101:199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1077 </w:t>
            </w:r>
            <w:r w:rsidR="00E421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73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51,8 </w:t>
            </w:r>
            <w:r w:rsidR="00E421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4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FE493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FE4938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71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FE4938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Володарского, 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FE4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38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59:03:0400012:13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576 </w:t>
            </w:r>
            <w:r w:rsidR="00FE4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38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60 </w:t>
            </w:r>
            <w:r w:rsidR="00FE49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84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3C42E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3C42E5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3C42E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п. Николаев Посад,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пер. Промысловый, 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3C42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5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59:37:1860101:439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1328 </w:t>
            </w:r>
            <w:r w:rsidR="003C42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5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136,04 </w:t>
            </w:r>
            <w:r w:rsidR="003C42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7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740A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740A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73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740A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   д. Сгорки,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Цветочная, 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6740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A0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59:37:0090101:16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1000 </w:t>
            </w:r>
            <w:r w:rsidR="006740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A0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36 </w:t>
            </w:r>
            <w:r w:rsidR="006740A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69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F270B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F270BC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000A35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Железнодорожный,  ул. Рыбакова, 22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000A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5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59:37:0670101:2531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716 </w:t>
            </w:r>
            <w:r w:rsidR="00000A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5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 </w:t>
            </w:r>
            <w:r w:rsidR="00000A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3745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3745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CA49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3745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 Железнодорожный, ул. Рыбакова, 20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374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50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59:37:0670101:299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513 </w:t>
            </w:r>
            <w:r w:rsidR="00B374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 </w:t>
            </w:r>
            <w:r w:rsidR="00B374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     1 этаж</w:t>
            </w:r>
          </w:p>
        </w:tc>
      </w:tr>
      <w:tr w:rsidR="006048C9" w:rsidTr="00603047">
        <w:trPr>
          <w:trHeight w:val="7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CA49A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CA49A2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26.04.2021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CA49A2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Крылова, 39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CA49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A2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59:37:0620701:15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874 </w:t>
            </w:r>
            <w:r w:rsidR="00CA49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A2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 </w:t>
            </w:r>
            <w:r w:rsidR="00CA49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7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021A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021A1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B021A1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Турлавы, ул. Зеленая, 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B021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A1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59:37:0570101:79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1200 </w:t>
            </w:r>
            <w:r w:rsidR="00B021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A1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64 </w:t>
            </w:r>
            <w:r w:rsidR="00B021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2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1519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15196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D15196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Шахтерская, 41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 w:rsidR="00D151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96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59:03:0500053:196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1337 </w:t>
            </w:r>
            <w:r w:rsidR="00D151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96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144,6 </w:t>
            </w:r>
            <w:r w:rsidR="00D151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3704D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3704DC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3704DC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3704D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C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59:37:0620702:162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1230 </w:t>
            </w:r>
            <w:r w:rsidR="003704D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DC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157,7 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048C9" w:rsidTr="00603047">
        <w:trPr>
          <w:trHeight w:val="6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08602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08602C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80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28.04.2021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08602C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Садовая, 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08602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2C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59:37:1760101:352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965 </w:t>
            </w:r>
            <w:r w:rsidR="0008602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2C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 </w:t>
            </w:r>
            <w:r w:rsidR="0008602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8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A825B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A825BF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81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A825BF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г. Березники,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Хользунова, 172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A825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BF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59:03:0400017:17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669 </w:t>
            </w:r>
            <w:r w:rsidR="00A825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BF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 </w:t>
            </w:r>
            <w:r w:rsidR="00A825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9D4D5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9D4D5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9D4D5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г. Усолье,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Корнилова, 10а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9D4D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D5D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59:37:0620203:331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626 </w:t>
            </w:r>
            <w:r w:rsidR="009D4D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D5D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56 </w:t>
            </w:r>
            <w:r w:rsidR="009D4D5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048C9" w:rsidTr="00603047">
        <w:trPr>
          <w:trHeight w:val="6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8676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86768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886768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                               г. Усолье, </w:t>
            </w:r>
            <w:r w:rsidR="006048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Пушкина, 240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C9" w:rsidRDefault="006048C9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 w:rsidR="008867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8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59:37:0620104:29</w:t>
            </w:r>
          </w:p>
          <w:p w:rsidR="006048C9" w:rsidRDefault="006048C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1206 </w:t>
            </w:r>
            <w:r w:rsidR="008867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8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121 </w:t>
            </w:r>
            <w:r w:rsidR="0088676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кв.м.</w:t>
            </w:r>
          </w:p>
          <w:p w:rsidR="006048C9" w:rsidRDefault="006048C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1E550D" w:rsidTr="00603047">
        <w:trPr>
          <w:trHeight w:val="6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0D" w:rsidRDefault="001E550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0D" w:rsidRDefault="001E550D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84 от 11.05.2021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0D" w:rsidRDefault="001E550D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 w:rsidR="00246E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Ломоносова, 167а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0D" w:rsidRDefault="001E550D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0D" w:rsidRDefault="001E55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59:03:0400056:9</w:t>
            </w:r>
          </w:p>
          <w:p w:rsidR="001E550D" w:rsidRDefault="001E55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0D" w:rsidRDefault="001E55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кв.м.</w:t>
            </w:r>
          </w:p>
          <w:p w:rsidR="001E550D" w:rsidRDefault="001E55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246ED0" w:rsidTr="00603047">
        <w:trPr>
          <w:trHeight w:val="6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85 от 11.05.2021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                                г. Березники, ул. Шахтерская, 29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59:03:050047:19</w:t>
            </w:r>
          </w:p>
          <w:p w:rsidR="00246ED0" w:rsidRDefault="00246ED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1254 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122,1 кв.м.</w:t>
            </w:r>
          </w:p>
          <w:p w:rsidR="00246ED0" w:rsidRDefault="00246ED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</w:tc>
      </w:tr>
      <w:tr w:rsidR="00246ED0" w:rsidTr="00603047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86 от 11.05.2021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                              г. Усолье, пер. Комсомольский, 23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59:03:050047:19</w:t>
            </w:r>
          </w:p>
          <w:p w:rsidR="00246ED0" w:rsidRDefault="00246ED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D0" w:rsidRDefault="00246ED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 кв.м.</w:t>
            </w:r>
          </w:p>
          <w:p w:rsidR="00246ED0" w:rsidRDefault="00246ED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87 от 19.05.2021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Черняховского, 110а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59:03:0400042:9572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88 от 25.05.2021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Шолохова,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59:03:0500024:17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64,6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89 от 28.05.2021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59:03:0400155:177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90 от 28.05.2021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59:03:0400061:25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91 от 28.05.2021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р-н Суханово, 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59:03:0700009:1113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92 от 28.05.2021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Шараповская,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59:03:0900013:344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93 от 28.05.2021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аллея Усольская,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59:37:1860101:644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94 от 01.06.2021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К. 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59:37:0620202:72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552,39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95 от 01.06.2021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Шиши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59:37:3550101:38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2561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96 от 01.06.2021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Пешково, ул. 1 Мая,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59:37:0560101:45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97 от 01.06.2021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Шемейный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ул. Северная,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59:37:0310101:3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98 от 02.06.2021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пер.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Ключевой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59:03:0900002:557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99 от 02.06.2021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Урожайная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59:03:0700006:353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100 от 04.06.2021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Черняховского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59:03:0400042:10600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66,9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101 от 04.06.2021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Полины Осипенко,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59:03:0400022:211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102 от 04.06.2021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Полины Осипенко, 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59:03:0400022:210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67,3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103 от 04.06.2021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59:03:0400038:39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188,36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№104 от 10.06.2021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жт. Огурдино, ул. Отдыха,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105 от 11.06.2021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Вавилина,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59:03:0500048:42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106 от 11.06.2021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СНТ №46,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59:03:0700013:1065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53,3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№107 от 15.06.2021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Уездная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59:37:1860101:1324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108 от 15.06.2021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9C71B0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Ивачева, 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59:37:0620102:85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109 от 15.06.2021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Свердлова,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59:03:0400122:89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110,7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110 от 16.06.2021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59:37:1860101:942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111 от 17.06.2021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Орёл, ул. М. Горького, 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59:37:0640303:46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112 от 17.06.2021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Седова,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59:03:0400155:10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113 от 17.06.2021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р-н Суханово,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59:03:0700001:1097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114 от 17.06.2021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Святой Ольги,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59:37:1860101:1343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127,5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115 от 18.06.2021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Кунгурская,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59:03:0400144:10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116 от 23.06.2021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Тургенева,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59:03:0400059:3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117 от 25.06.2021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А. Носковой,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59:03:0900022:1119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117,6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118 от 25.06.2021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Чистопольская,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59:37:1860101:1291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119 от 25.06.2021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59:37:1860101:927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120 от 29.06.2021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Святой Ольги,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59:37:1860101:1342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121 от 29.06.2021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9C6A6D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Энгельса,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59:37:0620101:96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122 от 29.06.2021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59:37:1860101:834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123 от 29.06.2021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59:37:1860101:833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124 от 29.06.2021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Чистопольская,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59:37:1860101:832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125 от 01.07.2021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проезд Полянский,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59:37:1860101:890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126 от 01.06.2021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проезд Полянский,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59:37:1860101:1157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127 от 02.07.2021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59:37:1860101:1297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№128 от 05.07.2021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59:37:1860101:931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192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№129 от 05.07.2021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Полевая,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59:37:1760101:206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№130 от 05.07.2021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Андрея Ромашова,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59:03:0900022:1447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131 от 06.07.2021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59:37:1860101:919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132 от 05.07.2021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Шахтёрская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59:03:0500056:95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133 от 06.07.2021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Хользунова,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59:03:0400023:10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134 от 07.07.2021</w:t>
            </w:r>
          </w:p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Полянский, 4/3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59:37:1860101:949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135 от 09.07.2021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59:37:1860101:828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136 от 09.07.2021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43250C" w:rsidRDefault="00E75F2B" w:rsidP="00CA048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59:37:1860101:827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137 от 12.07.2021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59:37:1860101:1300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138 от 12.07.2021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59:37:1860101:1299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139 от 12.07.2021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Чистопольская,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59:37:1860101:895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140 от 12.07.2021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59:37:1860101:831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141 от 13.07.2021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15а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59:37:1860101:1292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142 от 13.07.2021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59:37:1860101:1028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143 от 13.07.2021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59:37:1860101:1032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144 от 13.07.2021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59:37:1860101:1031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145 от 13.07.2021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Прикамский,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59:37:1860101:1030</w:t>
            </w:r>
          </w:p>
          <w:p w:rsidR="00E75F2B" w:rsidRPr="00406E3D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1213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146 от 14.07.2021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Орёл,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06E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0640301:44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147 от 14.07.2021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р-н Шарапы, 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59:03:0900022:1400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148 от 14.07.2021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Орёл, ул. 1 Мая, 2а/3а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06E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0640501:213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149 от 15.07.2021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26а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59:37:1860101:1252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1229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150 от 16.07.2021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Уездная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59:37:1860101:1325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151 от 16.07.2021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пр. Полянский,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59:37:1860101:888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152 от 16.07.2021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просека Чистопольская, 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59:37:1860101:1296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137,75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153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154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155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156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157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158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159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160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161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162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163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164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165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166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167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168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169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170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171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59:37:1860101:1369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172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Пушкина, 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963630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3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0510104</w:t>
            </w:r>
            <w:r w:rsidRPr="00963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1600</w:t>
            </w:r>
            <w:r w:rsidRPr="00963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173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174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175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176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177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178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179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180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181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182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183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184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185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186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187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188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189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190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191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192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193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194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195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массив Пешково-1, ул. Залесье,17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59:37:1580202:23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1,5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196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197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198 от 19.07.2021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59:37:1860101:1370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199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200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  <w:r w:rsidRPr="00C463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 </w:t>
            </w: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</w:t>
            </w: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</w:t>
            </w: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59:37:1860101:1410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227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 21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Pr="00227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227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</w:t>
            </w:r>
            <w:r w:rsidRPr="00227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227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213</w:t>
            </w:r>
            <w:r w:rsidRPr="00227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214</w:t>
            </w:r>
            <w:r w:rsidRPr="008665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906E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59:37:1860101:1408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350A5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50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215 от 20.07.2021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59:37:1860101:1347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216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217</w:t>
            </w:r>
            <w:r w:rsidRPr="00C40D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218</w:t>
            </w:r>
            <w:r w:rsidRPr="00C40D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219</w:t>
            </w:r>
            <w:r w:rsidRPr="00C40D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220</w:t>
            </w:r>
            <w:r w:rsidRPr="00C40D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59:37:1860101:1349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221</w:t>
            </w:r>
            <w:r w:rsidRPr="00C40D4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222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BC444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223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224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59:37:1860101:1348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225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226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227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228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229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59:37:1860101:1358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230</w:t>
            </w:r>
            <w:r w:rsidRPr="00D45D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A563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231</w:t>
            </w:r>
            <w:r w:rsidRPr="006857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4F6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59:37:1860101:1428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232</w:t>
            </w:r>
            <w:r w:rsidRPr="006857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4F6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233</w:t>
            </w:r>
            <w:r w:rsidRPr="006857C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4F6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840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234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5D7D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59:37:1860101:1389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235</w:t>
            </w:r>
            <w:r w:rsidRPr="002B55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5D7D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236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5D7D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237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5D7D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5D7D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239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3841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59:37:1860101:1429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3841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59:37:1860101:1430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241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3841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242</w:t>
            </w:r>
            <w:r w:rsidRPr="00FB7F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3841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43250C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4325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Вавилина,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80"/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59:03:0500048:26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116,9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Николаев Посад,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076B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59:37:1860101:1207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просека Чистопольская,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076B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59:37:1860101:829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1298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22.07.2021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076B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59:37:1860101:946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145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245/1 от 23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</w:p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Аникина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CD1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59:37:0620702:175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246/1 от 23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jc w:val="center"/>
            </w:pPr>
            <w:r w:rsidRPr="007618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CD1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59:37:1860101:883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247 от 23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jc w:val="center"/>
            </w:pPr>
            <w:proofErr w:type="gramStart"/>
            <w:r w:rsidRPr="007618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Усолье, ул. Полины Осипенко, 37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CD1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59:37:0620703:14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248 от 23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jc w:val="center"/>
            </w:pPr>
            <w:proofErr w:type="gramStart"/>
            <w:r w:rsidRPr="007618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Огурдино, ул. Отдыха, 21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CD1C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59:37:0630102:1044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6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249 от 26</w:t>
            </w:r>
            <w:r w:rsidRPr="001A09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Pr="00D16472" w:rsidRDefault="00E75F2B" w:rsidP="00CA0483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7618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 Пыскор, ул. Мира, 104а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ED7A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59:37:0510105:821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</w:t>
            </w: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jc w:val="center"/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Куйбышева, 10а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ED7A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59:37:0620302:96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111,4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251</w:t>
            </w: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jc w:val="center"/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26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ED7A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59:37:1860101:1212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1348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75F2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2B" w:rsidRPr="00D16472" w:rsidRDefault="00E75F2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jc w:val="center"/>
            </w:pP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252</w:t>
            </w: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26.07.2021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jc w:val="center"/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ind w:left="68"/>
              <w:jc w:val="center"/>
            </w:pPr>
            <w:r w:rsidRPr="00ED7A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59:37:1860101:944</w:t>
            </w:r>
          </w:p>
          <w:p w:rsidR="00E75F2B" w:rsidRPr="00D16472" w:rsidRDefault="00E75F2B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2B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159 кв.м.</w:t>
            </w:r>
          </w:p>
          <w:p w:rsidR="00E75F2B" w:rsidRPr="00D16472" w:rsidRDefault="00E75F2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009D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D3" w:rsidRPr="00D16472" w:rsidRDefault="009009D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9009D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253 от 02</w:t>
            </w: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  <w:r w:rsidRPr="00CC314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9009D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Уездная, 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9009D3" w:rsidRDefault="009009D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9009D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59:37:1860101:1323</w:t>
            </w:r>
          </w:p>
          <w:p w:rsidR="009009D3" w:rsidRPr="00D16472" w:rsidRDefault="009009D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1059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9009D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кв.м.</w:t>
            </w:r>
          </w:p>
          <w:p w:rsidR="009009D3" w:rsidRPr="00D16472" w:rsidRDefault="009009D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009D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D3" w:rsidRPr="00D16472" w:rsidRDefault="009009D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9009D3" w:rsidRDefault="009009D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230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</w:t>
            </w:r>
            <w:r w:rsidRPr="003230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02.08.2021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9009D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р-н Шарапы, поз. 29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9009D3" w:rsidRDefault="009009D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9009D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59:03:0900022:1222</w:t>
            </w:r>
          </w:p>
          <w:p w:rsidR="009009D3" w:rsidRPr="00D16472" w:rsidRDefault="009009D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9009D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 кв.м.</w:t>
            </w:r>
          </w:p>
          <w:p w:rsidR="009009D3" w:rsidRPr="00D16472" w:rsidRDefault="009009D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9009D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D3" w:rsidRPr="00D16472" w:rsidRDefault="009009D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9009D3" w:rsidRDefault="009009D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230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255 от 02.08.2021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9009D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Усолье, ул. Аникина, 16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9009D3" w:rsidRDefault="009009D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9009D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59:37:0620703:16</w:t>
            </w:r>
          </w:p>
          <w:p w:rsidR="009009D3" w:rsidRPr="00D16472" w:rsidRDefault="009009D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9009D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кв.м.</w:t>
            </w:r>
          </w:p>
          <w:p w:rsidR="009009D3" w:rsidRPr="00D16472" w:rsidRDefault="009009D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009D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D3" w:rsidRPr="00D16472" w:rsidRDefault="004E651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4E6519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256 от 03.08.2021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4E6519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проезд Прикамский,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4E6519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4E651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59:37:1860101:1298</w:t>
            </w:r>
          </w:p>
          <w:p w:rsidR="004E6519" w:rsidRPr="00D16472" w:rsidRDefault="004E651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744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Default="004E651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63,75 кв.м.</w:t>
            </w:r>
          </w:p>
          <w:p w:rsidR="009009D3" w:rsidRPr="00D16472" w:rsidRDefault="004E651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009D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D3" w:rsidRPr="00D16472" w:rsidRDefault="004E651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4E6519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257 от 03.08.2021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4E6519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Северная, 17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4E6519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4E651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59:37:1860101:823</w:t>
            </w:r>
          </w:p>
          <w:p w:rsidR="004E6519" w:rsidRPr="00D16472" w:rsidRDefault="004E6519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683 кв.м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Default="004E651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9009D3" w:rsidRPr="00D16472" w:rsidRDefault="004E651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009D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D3" w:rsidRPr="00D16472" w:rsidRDefault="004E651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B92CA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258 от 04.08.2021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B92CA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Садовое некоммерческое товарищество № 62, уч.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Pr="00EA6A0B" w:rsidRDefault="00B92CA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B92CA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59:37:1580303:192</w:t>
            </w:r>
          </w:p>
          <w:p w:rsidR="00B92CA3" w:rsidRPr="00D16472" w:rsidRDefault="00B92CA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D3" w:rsidRDefault="00B92CA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 кв.м.</w:t>
            </w:r>
          </w:p>
          <w:p w:rsidR="00B92CA3" w:rsidRPr="00D16472" w:rsidRDefault="00B92CA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E6519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19" w:rsidRPr="00D16472" w:rsidRDefault="004E651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259 от 04.08.2021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Светлая,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Default="00B92CA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59:37:1860101:901</w:t>
            </w:r>
          </w:p>
          <w:p w:rsidR="00B92CA3" w:rsidRPr="00D16472" w:rsidRDefault="00B92CA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1488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A3" w:rsidRDefault="00B92CA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 кв.м.</w:t>
            </w:r>
          </w:p>
          <w:p w:rsidR="004E6519" w:rsidRPr="00D16472" w:rsidRDefault="00B92CA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E6519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19" w:rsidRPr="00D16472" w:rsidRDefault="004E651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260 от 04.08.2021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Николаев Посад, ул. Малая Троицкая, 19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8" w:rsidRDefault="00EB7C6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59:37:1860101:936</w:t>
            </w:r>
          </w:p>
          <w:p w:rsidR="004E6519" w:rsidRPr="00D16472" w:rsidRDefault="00EB7C6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8" w:rsidRDefault="00EB7C6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 кв.м.</w:t>
            </w:r>
          </w:p>
          <w:p w:rsidR="004E6519" w:rsidRPr="00D16472" w:rsidRDefault="00EB7C6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E6519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19" w:rsidRPr="00D16472" w:rsidRDefault="004E6519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261 от 04.08.2021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EB7C6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район Шарапы, позиция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B92CA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4E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Default="00EB7C6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59:03:0900022:1204</w:t>
            </w:r>
          </w:p>
          <w:p w:rsidR="00D77660" w:rsidRPr="00D16472" w:rsidRDefault="00D7766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8" w:rsidRDefault="00EB7C6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кв.м.</w:t>
            </w:r>
          </w:p>
          <w:p w:rsidR="004E6519" w:rsidRPr="00D16472" w:rsidRDefault="00EB7C6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77660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60" w:rsidRPr="00D16472" w:rsidRDefault="00D7766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Pr="00EA6A0B" w:rsidRDefault="00D77660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262 от 05.08.2021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Pr="00EA6A0B" w:rsidRDefault="00D77660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районе Суханово, позиция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Default="00D77660" w:rsidP="00603047">
            <w:pPr>
              <w:ind w:left="68"/>
              <w:jc w:val="center"/>
            </w:pPr>
            <w:r w:rsidRPr="008355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Default="00D7766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59:03:0700001:1058</w:t>
            </w:r>
          </w:p>
          <w:p w:rsidR="00D77660" w:rsidRPr="00D16472" w:rsidRDefault="00D7766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Default="00D7766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90,25 кв.м.</w:t>
            </w:r>
          </w:p>
          <w:p w:rsidR="00D77660" w:rsidRPr="00D16472" w:rsidRDefault="00D7766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77660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60" w:rsidRPr="00D16472" w:rsidRDefault="00D77660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Pr="00EA6A0B" w:rsidRDefault="00D77660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263 от 05.08.2021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Pr="00EA6A0B" w:rsidRDefault="00D77660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д. Белая Пашня, ул. Заречная, 17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Default="00D77660" w:rsidP="00603047">
            <w:pPr>
              <w:ind w:left="68"/>
              <w:jc w:val="center"/>
            </w:pPr>
            <w:r w:rsidRPr="008355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Default="00D7766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59:37:0760101:718</w:t>
            </w:r>
          </w:p>
          <w:p w:rsidR="00D77660" w:rsidRPr="00D16472" w:rsidRDefault="00D77660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60" w:rsidRDefault="00D7766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 кв.м.</w:t>
            </w:r>
          </w:p>
          <w:p w:rsidR="00D77660" w:rsidRPr="00D16472" w:rsidRDefault="00D77660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9C49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BE" w:rsidRPr="00D16472" w:rsidRDefault="009C49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Pr="00EA6A0B" w:rsidRDefault="009C49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264 от 09.08.2021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Pr="00EA6A0B" w:rsidRDefault="009C49BE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г. Усолье, ул. Пушкина, 215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603047">
            <w:pPr>
              <w:ind w:left="68"/>
              <w:jc w:val="center"/>
            </w:pPr>
            <w:r w:rsidRPr="001753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59:37:0620201:3</w:t>
            </w:r>
          </w:p>
          <w:p w:rsidR="009C49BE" w:rsidRPr="00D16472" w:rsidRDefault="009C49BE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кв.м.</w:t>
            </w:r>
          </w:p>
          <w:p w:rsidR="009C49BE" w:rsidRPr="00D16472" w:rsidRDefault="009C49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C49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BE" w:rsidRPr="00D16472" w:rsidRDefault="009C49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Pr="00EA6A0B" w:rsidRDefault="009C49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265 от 09.08 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Pr="00EA6A0B" w:rsidRDefault="009C49BE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с. Пыскор, ул. Строителей, 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603047">
            <w:pPr>
              <w:ind w:left="68"/>
              <w:jc w:val="center"/>
            </w:pPr>
            <w:r w:rsidRPr="0017539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59:37:0510104:365</w:t>
            </w:r>
          </w:p>
          <w:p w:rsidR="009C49BE" w:rsidRPr="00D16472" w:rsidRDefault="009C49BE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BE" w:rsidRDefault="009C49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 кв.м.</w:t>
            </w:r>
          </w:p>
          <w:p w:rsidR="009C49BE" w:rsidRPr="00D16472" w:rsidRDefault="009C49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E6519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19" w:rsidRPr="00D16472" w:rsidRDefault="00C876D2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C876D2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266 от 11.08.2021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C876D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6243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г. Березники, ул. Сосновая, 11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Pr="00EA6A0B" w:rsidRDefault="00C876D2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19" w:rsidRDefault="00C876D2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59:03:0500045:6</w:t>
            </w:r>
          </w:p>
          <w:p w:rsidR="00C876D2" w:rsidRPr="00D16472" w:rsidRDefault="00C876D2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1387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D2" w:rsidRDefault="00C876D2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 кв.м.</w:t>
            </w:r>
          </w:p>
          <w:p w:rsidR="004E6519" w:rsidRPr="00D16472" w:rsidRDefault="00C876D2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98693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98693F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267 от 12.08.2021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CA0483">
            <w:pPr>
              <w:jc w:val="center"/>
            </w:pPr>
            <w:proofErr w:type="gramStart"/>
            <w:r w:rsidRPr="00B028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Ивана Коновалова, 34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603047">
            <w:pPr>
              <w:ind w:left="68"/>
              <w:jc w:val="center"/>
            </w:pPr>
            <w:r w:rsidRPr="002C7B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59:03:0900022:1528</w:t>
            </w:r>
          </w:p>
          <w:p w:rsidR="0098693F" w:rsidRPr="00D16472" w:rsidRDefault="0098693F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1483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98693F" w:rsidRPr="00D16472" w:rsidRDefault="0098693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98693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603047">
            <w:pPr>
              <w:jc w:val="center"/>
            </w:pP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12.08.2021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CA0483">
            <w:pPr>
              <w:jc w:val="center"/>
            </w:pPr>
            <w:proofErr w:type="gramStart"/>
            <w:r w:rsidRPr="00B028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 w:rsidR="00AC6E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Садовая,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603047">
            <w:pPr>
              <w:ind w:left="68"/>
              <w:jc w:val="center"/>
            </w:pPr>
            <w:r w:rsidRPr="002C7B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AC6E7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59:37:1760101:248</w:t>
            </w:r>
          </w:p>
          <w:p w:rsidR="00AC6E78" w:rsidRPr="00D16472" w:rsidRDefault="00AC6E7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901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AC6E7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кв.м.</w:t>
            </w:r>
          </w:p>
          <w:p w:rsidR="00AC6E78" w:rsidRPr="00D16472" w:rsidRDefault="00AC6E7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98693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603047">
            <w:pPr>
              <w:jc w:val="center"/>
            </w:pP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12.08.2021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CA0483">
            <w:pPr>
              <w:jc w:val="center"/>
            </w:pPr>
            <w:proofErr w:type="gramStart"/>
            <w:r w:rsidRPr="00B028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 w:rsidR="00AC6E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Овражная,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98693F" w:rsidP="00603047">
            <w:pPr>
              <w:ind w:left="68"/>
              <w:jc w:val="center"/>
            </w:pPr>
            <w:r w:rsidRPr="002C7B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AC6E7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59:37:1760101:341</w:t>
            </w:r>
          </w:p>
          <w:p w:rsidR="00AC6E78" w:rsidRPr="00D16472" w:rsidRDefault="00AC6E7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AC6E7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 кв.м.</w:t>
            </w:r>
          </w:p>
          <w:p w:rsidR="00AC6E78" w:rsidRPr="00D16472" w:rsidRDefault="00AC6E7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25296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96" w:rsidRPr="00D16472" w:rsidRDefault="00E2529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Pr="00EA6A0B" w:rsidRDefault="00E25296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270 от 17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Pr="00EA6A0B" w:rsidRDefault="00E25296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028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переулок Промысловый,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603047">
            <w:pPr>
              <w:ind w:left="68"/>
              <w:jc w:val="center"/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59:37:1860101:437</w:t>
            </w:r>
          </w:p>
          <w:p w:rsidR="00E25296" w:rsidRPr="00D16472" w:rsidRDefault="00E2529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169 кв.м.</w:t>
            </w:r>
          </w:p>
          <w:p w:rsidR="00E25296" w:rsidRPr="00D16472" w:rsidRDefault="00E25296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E25296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96" w:rsidRPr="00D16472" w:rsidRDefault="00E2529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Pr="00EA6A0B" w:rsidRDefault="00E25296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271 от 17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CA0483">
            <w:pPr>
              <w:jc w:val="center"/>
            </w:pPr>
            <w:proofErr w:type="gramStart"/>
            <w:r w:rsidRPr="006229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п. Николаев Посад,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Уездная, 18/1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603047">
            <w:pPr>
              <w:ind w:left="68"/>
              <w:jc w:val="center"/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59:37:1860101:1233</w:t>
            </w:r>
          </w:p>
          <w:p w:rsidR="00E25296" w:rsidRPr="00D16472" w:rsidRDefault="00E2529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823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 кв.м.</w:t>
            </w:r>
          </w:p>
          <w:p w:rsidR="00E25296" w:rsidRPr="00D16472" w:rsidRDefault="00E25296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25296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96" w:rsidRPr="00D16472" w:rsidRDefault="00E2529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Pr="00EA6A0B" w:rsidRDefault="00E25296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272 от 17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CA0483">
            <w:pPr>
              <w:jc w:val="center"/>
            </w:pPr>
            <w:proofErr w:type="gramStart"/>
            <w:r w:rsidRPr="006229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п. Николаев Посад,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Уездная, 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603047">
            <w:pPr>
              <w:ind w:left="68"/>
              <w:jc w:val="center"/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59:37:1860101:1229</w:t>
            </w:r>
          </w:p>
          <w:p w:rsidR="00E25296" w:rsidRPr="00D16472" w:rsidRDefault="00E25296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1000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96" w:rsidRDefault="00E25296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 кв.м.</w:t>
            </w:r>
          </w:p>
          <w:p w:rsidR="00E25296" w:rsidRPr="00D16472" w:rsidRDefault="00E25296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F011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0D" w:rsidRPr="00D16472" w:rsidRDefault="00F0110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Pr="00EA6A0B" w:rsidRDefault="00F011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273 от 20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CA0483">
            <w:pPr>
              <w:jc w:val="center"/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Березовка, ул. Советская, 13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Pr="00EA6A0B" w:rsidRDefault="00F011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59:37:0010101:222</w:t>
            </w:r>
          </w:p>
          <w:p w:rsidR="00F0110D" w:rsidRPr="00D16472" w:rsidRDefault="00F011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 кв.м.</w:t>
            </w:r>
          </w:p>
          <w:p w:rsidR="00F0110D" w:rsidRPr="00D16472" w:rsidRDefault="00F011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F011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0D" w:rsidRPr="00D16472" w:rsidRDefault="00F0110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Pr="00EA6A0B" w:rsidRDefault="00F011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274 от 20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CA0483">
            <w:pPr>
              <w:jc w:val="center"/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Братьев Собакиных, 37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Pr="00EA6A0B" w:rsidRDefault="00F011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59:03:0500038:8</w:t>
            </w:r>
          </w:p>
          <w:p w:rsidR="00F0110D" w:rsidRPr="00D16472" w:rsidRDefault="00F011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F0110D" w:rsidRPr="00D16472" w:rsidRDefault="00F011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F011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0D" w:rsidRPr="00D16472" w:rsidRDefault="00F0110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Pr="00EA6A0B" w:rsidRDefault="00F011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275 от 23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CA0483">
            <w:pPr>
              <w:jc w:val="center"/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г.о. Город Березники,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Прикамская,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Pr="00EA6A0B" w:rsidRDefault="00F011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59:37:1760101:344</w:t>
            </w:r>
          </w:p>
          <w:p w:rsidR="00F0110D" w:rsidRPr="00D16472" w:rsidRDefault="00F0110D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1052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0D" w:rsidRDefault="00F011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196 кв.м.</w:t>
            </w:r>
          </w:p>
          <w:p w:rsidR="00F0110D" w:rsidRPr="00D16472" w:rsidRDefault="00F011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F0110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5A405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276 от 24</w:t>
            </w:r>
            <w:r w:rsidRPr="009028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5A4054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Орёл, ул. Максима Горького, 34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5A405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5A4054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59:37:0640301:1</w:t>
            </w:r>
          </w:p>
          <w:p w:rsidR="005A4054" w:rsidRPr="00D16472" w:rsidRDefault="005A4054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1156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5A405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кв.м.</w:t>
            </w:r>
          </w:p>
          <w:p w:rsidR="005A4054" w:rsidRPr="00D16472" w:rsidRDefault="005A405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F0110D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8A395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277 от 25.08.2021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8A395A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ул. Малая Троицкая, 11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8A395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8A395A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59:37:1860101:941</w:t>
            </w:r>
          </w:p>
          <w:p w:rsidR="008A395A" w:rsidRPr="00D16472" w:rsidRDefault="008A395A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1155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A" w:rsidRDefault="008A395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 кв.м.</w:t>
            </w:r>
          </w:p>
          <w:p w:rsidR="0098693F" w:rsidRPr="00D16472" w:rsidRDefault="008A395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8A395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8A395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278 от 26.08.2021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8A395A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просека Чистопольская,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8A395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Default="008A395A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59:37:1860101:835</w:t>
            </w:r>
          </w:p>
          <w:p w:rsidR="008A395A" w:rsidRPr="00D16472" w:rsidRDefault="008A395A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1107 кв.м.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A" w:rsidRDefault="008A395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220 кв.м.</w:t>
            </w:r>
          </w:p>
          <w:p w:rsidR="0098693F" w:rsidRPr="00D16472" w:rsidRDefault="008A395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3C5096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36F5F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279 от 10.09.2021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36F5F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36F5F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F" w:rsidRDefault="00336F5F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59:37:1860101:1488</w:t>
            </w:r>
          </w:p>
          <w:p w:rsidR="0098693F" w:rsidRPr="00D16472" w:rsidRDefault="00336F5F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F" w:rsidRDefault="00336F5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98693F" w:rsidRPr="00D16472" w:rsidRDefault="00336F5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336F5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36F5F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280 от 10.09.2021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36F5F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36F5F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F" w:rsidRDefault="00336F5F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59:37:1860101:1487</w:t>
            </w:r>
          </w:p>
          <w:p w:rsidR="0098693F" w:rsidRPr="00D16472" w:rsidRDefault="00336F5F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F" w:rsidRDefault="00336F5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98693F" w:rsidRPr="00D16472" w:rsidRDefault="00336F5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8693F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3F" w:rsidRPr="00D16472" w:rsidRDefault="00336F5F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281 от 10.09.2021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3F" w:rsidRPr="00EA6A0B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59:37:1860101:1486</w:t>
            </w:r>
          </w:p>
          <w:p w:rsidR="0098693F" w:rsidRPr="00D16472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1141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F" w:rsidRDefault="00336F5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98693F" w:rsidRPr="00D16472" w:rsidRDefault="00336F5F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76E17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17" w:rsidRPr="00D16472" w:rsidRDefault="00376E1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282 от  9.09.2021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59:37:1860101:1485</w:t>
            </w:r>
          </w:p>
          <w:p w:rsidR="00376E17" w:rsidRPr="00D16472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376E17" w:rsidRPr="00D16472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76E17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17" w:rsidRPr="00D16472" w:rsidRDefault="00376E1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283 от  9.09.2021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59:37:1860101:1484</w:t>
            </w:r>
          </w:p>
          <w:p w:rsidR="00376E17" w:rsidRPr="00D16472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376E17" w:rsidRPr="00D16472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76E17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17" w:rsidRPr="00D16472" w:rsidRDefault="00376E1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284 от  13.09.2021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EA6A0B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59:37:1860101:1489</w:t>
            </w:r>
          </w:p>
          <w:p w:rsidR="00376E17" w:rsidRPr="00D16472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1141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376E17" w:rsidRPr="00D16472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76E17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285 от  13.09.2021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B24718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8B336E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59:37:1860101:1502</w:t>
            </w:r>
          </w:p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1114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76E17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286 от  13.09.2021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B24718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8B336E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59:37:1860101:1503</w:t>
            </w:r>
          </w:p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76E17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287 от  13.09.2021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B24718" w:rsidRDefault="00376E17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Pr="008B336E" w:rsidRDefault="00376E17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59:37:1860101:1504</w:t>
            </w:r>
          </w:p>
          <w:p w:rsidR="00376E17" w:rsidRDefault="00376E17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376E17" w:rsidRDefault="00376E17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F3B9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0F3B94" w:rsidRDefault="000F3B94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Default="000F3B9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13.09.2021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B24718" w:rsidRDefault="000F3B94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8B336E" w:rsidRDefault="000F3B9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0F3B94" w:rsidRDefault="000F3B94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23</w:t>
            </w:r>
          </w:p>
          <w:p w:rsidR="000F3B94" w:rsidRDefault="000F3B94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885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Default="000F3B9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F3B94" w:rsidRDefault="000F3B9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F3B9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0F3B94" w:rsidRDefault="000F3B94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lastRenderedPageBreak/>
              <w:t>292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Default="000F3B9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B24718" w:rsidRDefault="000F3B94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8B336E" w:rsidRDefault="000F3B9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Pr="000F3B94" w:rsidRDefault="000F3B94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65</w:t>
            </w:r>
          </w:p>
          <w:p w:rsidR="000F3B94" w:rsidRDefault="000F3B94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1207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94" w:rsidRDefault="000F3B9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F3B94" w:rsidRDefault="000F3B9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0F3B94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293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Усолье, ул. Аникина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0F3B94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59:37:0620702:165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от  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Брусничная, з/у 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59:03:0900022:1512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пер. Славянский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1207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пер. Славянский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1207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пер. Славянский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1207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59:37:1860101:1507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485698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59:37:1860101:1564</w:t>
            </w:r>
          </w:p>
          <w:p w:rsidR="00485698" w:rsidRDefault="00485698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1207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48569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485698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59:37:1860101:1506</w:t>
            </w:r>
          </w:p>
          <w:p w:rsidR="00485698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 от  15.09.2021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48569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485698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59:37:1860101:1505</w:t>
            </w:r>
          </w:p>
          <w:p w:rsidR="00485698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149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485698" w:rsidRDefault="00485698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56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300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Соловьиная, з/у 23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59:03:0900022:1483</w:t>
            </w:r>
          </w:p>
          <w:p w:rsidR="00485698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496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86,5 кв. м</w:t>
            </w:r>
          </w:p>
          <w:p w:rsidR="00485698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8569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301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98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59:37:1860101:1452</w:t>
            </w:r>
          </w:p>
          <w:p w:rsidR="00485698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485698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305</w:t>
            </w:r>
          </w:p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302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59:37:1860101:1453</w:t>
            </w:r>
          </w:p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303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59:37:1860101:1454</w:t>
            </w:r>
          </w:p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304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CA0483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59:37:1860101:1455</w:t>
            </w:r>
          </w:p>
          <w:p w:rsidR="00CA0483" w:rsidRDefault="00CA0483" w:rsidP="00CA04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305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59:37:1860101:1457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306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59:37:1860101:1456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307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59:37:1860101:1458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308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59:37:1860101:1460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309 от  16.09.2021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59:37:1860101:1459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310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59:37:1860101:1461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CA04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311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B24718" w:rsidRDefault="007114B2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Pr="008B336E" w:rsidRDefault="00CA04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2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59:37:1860101:1462</w:t>
            </w:r>
          </w:p>
          <w:p w:rsidR="00CA0483" w:rsidRDefault="007114B2" w:rsidP="007114B2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CA0483" w:rsidRDefault="00CA04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312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59:37:1860101:1438</w:t>
            </w:r>
          </w:p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313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59:37:1860101:1439</w:t>
            </w:r>
          </w:p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314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59:37:1860101:1440</w:t>
            </w:r>
          </w:p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315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59:37:1860101:1464</w:t>
            </w:r>
          </w:p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316 от  17.09.2021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59:37:1860101:1437</w:t>
            </w:r>
          </w:p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317 от  21.09.2021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EF40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Донская, 25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59:03:0900007:701</w:t>
            </w:r>
          </w:p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 кв. м</w:t>
            </w:r>
          </w:p>
          <w:p w:rsidR="00EF4011" w:rsidRDefault="00EF40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318 от  21.09.2021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EF4011" w:rsidP="00EF40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Радищева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EF4011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59:03:050006:</w:t>
            </w:r>
            <w:r w:rsidR="007B322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209</w:t>
            </w:r>
          </w:p>
          <w:p w:rsidR="00EF4011" w:rsidRDefault="00EF4011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7B322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319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59:37:1860101:1441</w:t>
            </w:r>
          </w:p>
          <w:p w:rsidR="00EF4011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320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59:37:1860101:1465</w:t>
            </w:r>
          </w:p>
          <w:p w:rsidR="00EF4011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321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59:37:1860101:1463</w:t>
            </w:r>
          </w:p>
          <w:p w:rsidR="00EF4011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322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59:37:1860101:1450</w:t>
            </w:r>
          </w:p>
          <w:p w:rsidR="00EF4011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323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59:37:1860101:1449</w:t>
            </w:r>
          </w:p>
          <w:p w:rsidR="00EF4011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F4011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EF4011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324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11" w:rsidRPr="008B336E" w:rsidRDefault="00EF40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59:37:1860101:1448</w:t>
            </w:r>
          </w:p>
          <w:p w:rsidR="00EF4011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F4011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B322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325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Pr="008B336E" w:rsidRDefault="007B322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59:37:1860101:1447</w:t>
            </w:r>
          </w:p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B322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326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Pr="008B336E" w:rsidRDefault="007B322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59:37:1860101:1446</w:t>
            </w:r>
          </w:p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B322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327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Pr="00B24718" w:rsidRDefault="007B322C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Pr="008B336E" w:rsidRDefault="007B322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59:37:1860101:1445</w:t>
            </w:r>
          </w:p>
          <w:p w:rsidR="007B322C" w:rsidRDefault="007B322C" w:rsidP="007B322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7B322C" w:rsidRDefault="007B322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328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DC2D65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DC2D6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59:37:1860101:1444</w:t>
            </w:r>
          </w:p>
          <w:p w:rsidR="00DC2D65" w:rsidRDefault="00DC2D65" w:rsidP="00DC2D6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329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DC2D65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DC2D6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59:37:1860101:1443</w:t>
            </w:r>
          </w:p>
          <w:p w:rsidR="00DC2D65" w:rsidRDefault="00DC2D65" w:rsidP="00DC2D6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1043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330 от  22.09.2021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DC2D65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DC2D6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59:37:1860101:1442</w:t>
            </w:r>
          </w:p>
          <w:p w:rsidR="00DC2D65" w:rsidRDefault="00DC2D65" w:rsidP="00DC2D6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1D212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331 от  24.09.2021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1D2124" w:rsidP="00CA048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 Пыскор, пер. Ольховый, з/у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59:37:0510103:11</w:t>
            </w:r>
          </w:p>
          <w:p w:rsidR="00DC2D65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2300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 кв. м</w:t>
            </w:r>
          </w:p>
          <w:p w:rsidR="00DC2D65" w:rsidRDefault="00DC2D65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1D212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332 от  27.09.2021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1D2124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Андрея Ромашова, з/у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59:03:0900022:1219</w:t>
            </w:r>
          </w:p>
          <w:p w:rsidR="00DC2D65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1407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DC2D65" w:rsidRDefault="001D212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1D212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333 от  27.09.2021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1D2124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Усолье, ул. Сосновый бор, з/у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59:37:0621101:971</w:t>
            </w:r>
          </w:p>
          <w:p w:rsidR="00DC2D65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 кв. м</w:t>
            </w:r>
          </w:p>
          <w:p w:rsidR="00DC2D65" w:rsidRDefault="001D212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DC2D65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DC2D65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Default="001D212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334 от  29.09.2021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B24718" w:rsidRDefault="001D2124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 Романово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65" w:rsidRPr="008B336E" w:rsidRDefault="00DC2D65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59:37:3390101:492</w:t>
            </w:r>
          </w:p>
          <w:p w:rsidR="00DC2D65" w:rsidRDefault="001D2124" w:rsidP="001D212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D212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DC2D65" w:rsidRDefault="001D212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D212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335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59:37:1860101:1522</w:t>
            </w:r>
          </w:p>
          <w:p w:rsidR="001D2124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855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D2124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D212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336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4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59:37:1860101:1529</w:t>
            </w:r>
          </w:p>
          <w:p w:rsidR="001D2124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D2124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337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59:37:1860101:1530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338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59:37:1860101:1525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339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59:37:1860101:1524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340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59:37:1860101:1527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341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59:37:1860101:1526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342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01539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59:37:1860101:1532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343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1413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59:37:1860101:1528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1539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01539A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Default="001413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344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B24718" w:rsidRDefault="0014130D" w:rsidP="001D212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9A" w:rsidRPr="008B336E" w:rsidRDefault="001413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59:37:1860101:1520</w:t>
            </w:r>
          </w:p>
          <w:p w:rsidR="0001539A" w:rsidRDefault="0014130D" w:rsidP="0014130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кв.м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D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1539A" w:rsidRDefault="001413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345 от  04.10.2021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59:37:1860101:1531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346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59:37:1860101:1520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347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59:37:1860101:1514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348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59:37:1860101:1516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349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59:37:1860101:1515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350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59:37:1860101:1521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351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59:37:1860101:1519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352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59:37:1860101:1518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353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59:37:1860101:1533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354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59:37:1860101:1517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355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59:37:1860101:1513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356 от  05.10.2021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59:37:1860101:1512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357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59:37:1860101:1559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358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59:37:1860101:1510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359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59:37:1860101:1558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4207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360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B24718" w:rsidRDefault="00B4207E" w:rsidP="00B4207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Pr="008B336E" w:rsidRDefault="00B4207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59:37:1860101:1535</w:t>
            </w:r>
          </w:p>
          <w:p w:rsidR="00B4207E" w:rsidRDefault="00B4207E" w:rsidP="00B4207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4207E" w:rsidRDefault="00B4207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361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59:37:1860101:1534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362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59:37:1860101:1541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363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59:37:1860101:1539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364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59:37:1860101:1560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365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59:37:1860101:1561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366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59:37:1860101:1562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367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59:37:1860101:1537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368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59:37:1860101:1538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2B3C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369 от  06.10.2021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B24718" w:rsidRDefault="002B3C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Pr="008B336E" w:rsidRDefault="002B3C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59:37:1860101:1557</w:t>
            </w:r>
          </w:p>
          <w:p w:rsidR="002B3C7B" w:rsidRDefault="002B3C7B" w:rsidP="002B3C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2B3C7B" w:rsidRDefault="002B3C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370 от  07.10.2021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59:37:1860101:1546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371 от  07.10.2021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59:37:1860101:1545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372 от  07.10.2021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59:37:1860101:1540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373 от  07.10.2021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59:37:1860101:1549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374 от  07.10.2021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59:37:1860101:1548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375 от  08.10.2021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59:37:1860101:1544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376 от  08.10.2021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59:37:1860101:1556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377 от  08.10.2021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59:37:1860101:1542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775E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378 от  08.10.2021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B24718" w:rsidRDefault="00E775E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Pr="008B336E" w:rsidRDefault="00E775E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59:37:1860101:1543</w:t>
            </w:r>
          </w:p>
          <w:p w:rsidR="00E775EC" w:rsidRDefault="00E775EC" w:rsidP="00E775E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775EC" w:rsidRDefault="00E775E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E5788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3" w:rsidRDefault="00E57883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3" w:rsidRDefault="00E5788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379 от  08.10.2021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3" w:rsidRPr="00B24718" w:rsidRDefault="00E57883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3" w:rsidRPr="008B336E" w:rsidRDefault="00E5788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3" w:rsidRDefault="00E57883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59:37:1860101:1547</w:t>
            </w:r>
          </w:p>
          <w:p w:rsidR="00E57883" w:rsidRDefault="00E57883" w:rsidP="00E5788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83" w:rsidRDefault="00E578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E57883" w:rsidRDefault="00E5788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A675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380 от  11.10.2021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B24718" w:rsidRDefault="000A675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8B336E" w:rsidRDefault="000A675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59:37:1860101:1550</w:t>
            </w:r>
          </w:p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A675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381 от  11.10.2021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B24718" w:rsidRDefault="000A675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8B336E" w:rsidRDefault="000A675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59:37:1860101:1551</w:t>
            </w:r>
          </w:p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A675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382 от  11.10.2021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B24718" w:rsidRDefault="000A675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8B336E" w:rsidRDefault="000A675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59:37:1860101:1552</w:t>
            </w:r>
          </w:p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955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A675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383 от  11.10.2021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B24718" w:rsidRDefault="000A675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8B336E" w:rsidRDefault="000A675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59:37:1860101:1555</w:t>
            </w:r>
          </w:p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A675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384 от  11.10.2021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B24718" w:rsidRDefault="000A675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8B336E" w:rsidRDefault="000A675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59:37:1860101:1553</w:t>
            </w:r>
          </w:p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A675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385 от  11.10.2021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B24718" w:rsidRDefault="000A675C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Pr="008B336E" w:rsidRDefault="000A675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59:37:1860101:1554</w:t>
            </w:r>
          </w:p>
          <w:p w:rsidR="000A675C" w:rsidRDefault="000A675C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A675C" w:rsidRDefault="000A675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386 от  15.10.2021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 Романово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59:37:3390101:486</w:t>
            </w:r>
          </w:p>
          <w:p w:rsidR="00BD7E7B" w:rsidRDefault="00BD7E7B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915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BD7E7B" w:rsidRDefault="00BD7E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387 от  15.10.2021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 Романово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59:37:3390101:488</w:t>
            </w:r>
          </w:p>
          <w:p w:rsidR="00BD7E7B" w:rsidRDefault="00BD7E7B" w:rsidP="000A675C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942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BD7E7B" w:rsidRDefault="00BD7E7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388 от  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59:37:1860101:1610</w:t>
            </w:r>
          </w:p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389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59:37:1860101:1620</w:t>
            </w:r>
          </w:p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1084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390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59:37:1860101:1611</w:t>
            </w:r>
          </w:p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391от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59:37:1860101:1618</w:t>
            </w:r>
          </w:p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392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59:37:1860101:1616</w:t>
            </w:r>
          </w:p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393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59:37:1860101:1617</w:t>
            </w:r>
          </w:p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729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394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</w:t>
            </w:r>
            <w:r w:rsidR="008445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  <w:p w:rsidR="00BD7E7B" w:rsidRDefault="00BD7E7B" w:rsidP="008445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 w:rsidR="008445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395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97" w:rsidRDefault="00844597" w:rsidP="008445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59:37:1860101:1613</w:t>
            </w:r>
          </w:p>
          <w:p w:rsidR="00BD7E7B" w:rsidRDefault="00844597" w:rsidP="008445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D7E7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Default="00BD7E7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396 от  </w:t>
            </w:r>
            <w:r w:rsidR="00561B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B24718" w:rsidRDefault="00BD7E7B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7B" w:rsidRPr="008B336E" w:rsidRDefault="00BD7E7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97" w:rsidRDefault="00844597" w:rsidP="008445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59:37:1860101:1614</w:t>
            </w:r>
          </w:p>
          <w:p w:rsidR="00BD7E7B" w:rsidRDefault="00844597" w:rsidP="0084459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C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BD7E7B" w:rsidRDefault="00D26D3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397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59:37:1860101:1573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398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59:37:1860101:1473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399 от  22.10.2021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59:37:1860101:1619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782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400 от  22.10.2021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59:37:1860101:1572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401 от  22.10.2021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59:37:1860101:1571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402 от  22.10.2021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59:37:1860101:1575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CA0483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403 от  22.10.2021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59:37:1860101:1574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561BB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404 от  22.10.2021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B24718" w:rsidRDefault="00561BBE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Pr="008B336E" w:rsidRDefault="00561BB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59:37:1860101:1570</w:t>
            </w:r>
          </w:p>
          <w:p w:rsidR="00561BBE" w:rsidRDefault="00561BBE" w:rsidP="00561BB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561BBE" w:rsidRDefault="00561BB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405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59:37:1860101:1474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406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59:37:1860101:1472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407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59:37:1860101:1471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408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59:37:1860101:1470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409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59:37:1860101:1469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410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59:37:1860101:1468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411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59:37:1860101:1467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412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59:37:1860101:1475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4C7FE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413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B24718" w:rsidRDefault="004C7FEB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Pr="008B336E" w:rsidRDefault="004C7FE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7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59:37:1860101:1476</w:t>
            </w:r>
          </w:p>
          <w:p w:rsidR="004C7FEB" w:rsidRDefault="004D69F7" w:rsidP="004D69F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4C7FEB" w:rsidRDefault="004C7FE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414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9712F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9712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59:37:1860101:1477</w:t>
            </w:r>
          </w:p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415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9712F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9712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59:37:1860101:1478</w:t>
            </w:r>
          </w:p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416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9712F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9712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59:37:1860101:1479</w:t>
            </w:r>
          </w:p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417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9712F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9712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59:37:1860101:1480</w:t>
            </w:r>
          </w:p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418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9712F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9712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59:37:1860101:1481</w:t>
            </w:r>
          </w:p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419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9712F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9712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59:37:1860101:1482</w:t>
            </w:r>
          </w:p>
          <w:p w:rsidR="009712F3" w:rsidRDefault="009712F3" w:rsidP="009712F3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9712F3" w:rsidRDefault="009712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712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9712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420 от  25.10.2021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B24718" w:rsidRDefault="002D3179" w:rsidP="00BD7E7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Дзержинец, ул. Набережная, 1г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Pr="008B336E" w:rsidRDefault="002D3179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2D3179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59:37:0810101:42</w:t>
            </w:r>
          </w:p>
          <w:p w:rsidR="002D3179" w:rsidRDefault="002D3179" w:rsidP="00BD7E7B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F3" w:rsidRDefault="002D317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2D3179" w:rsidRDefault="002D3179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F07FF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421 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B24718" w:rsidRDefault="00F07FFC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8B336E" w:rsidRDefault="00F07FF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F07FF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422 от  28.10.2021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B24718" w:rsidRDefault="00F07FFC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г. Березники, ул. Семинская, з/у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8B336E" w:rsidRDefault="00F07FF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59:03:0400150:1869</w:t>
            </w:r>
          </w:p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524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F07FF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BD7E7B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423 от  29.10.2021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B24718" w:rsidRDefault="00F07FFC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г. Березники, р-н Шарапы, поз. 278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8B336E" w:rsidRDefault="00F07FF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59:03:0900022:1114</w:t>
            </w:r>
          </w:p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1409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F07FFC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31" w:rsidRDefault="00F07FFC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424 от  29.10.2021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B24718" w:rsidRDefault="006C026F" w:rsidP="006C026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г. Березники, р-н Суханово, поз. 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Pr="008B336E" w:rsidRDefault="00F07FFC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59:03:0700001:1083</w:t>
            </w:r>
          </w:p>
          <w:p w:rsidR="00F07FFC" w:rsidRDefault="00F07FFC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1402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F07FFC" w:rsidRDefault="00F07FFC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этажа</w:t>
            </w:r>
          </w:p>
        </w:tc>
      </w:tr>
      <w:tr w:rsidR="009648F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B24718" w:rsidRDefault="009648F4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8B336E" w:rsidRDefault="009648F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59:37:1860101:1633</w:t>
            </w:r>
          </w:p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648F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B24718" w:rsidRDefault="009648F4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8B336E" w:rsidRDefault="009648F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59:37:1860101:1632</w:t>
            </w:r>
          </w:p>
          <w:p w:rsidR="009648F4" w:rsidRDefault="009648F4" w:rsidP="009648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881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648F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B24718" w:rsidRDefault="009648F4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8B336E" w:rsidRDefault="009648F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59:37:1860101:1634</w:t>
            </w:r>
          </w:p>
          <w:p w:rsidR="009648F4" w:rsidRDefault="009648F4" w:rsidP="009648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869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648F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B24718" w:rsidRDefault="009648F4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8B336E" w:rsidRDefault="009648F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59:37:1860101:1631</w:t>
            </w:r>
          </w:p>
          <w:p w:rsidR="009648F4" w:rsidRDefault="009648F4" w:rsidP="009648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648F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429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B24718" w:rsidRDefault="009648F4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8B336E" w:rsidRDefault="009648F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59:37:1860101:1625</w:t>
            </w:r>
          </w:p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1001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648F4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430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B24718" w:rsidRDefault="009648F4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Pr="008B336E" w:rsidRDefault="009648F4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59:37:1860101:1630</w:t>
            </w:r>
          </w:p>
          <w:p w:rsidR="009648F4" w:rsidRDefault="009648F4" w:rsidP="009648F4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9648F4" w:rsidRDefault="009648F4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431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59:37:1860101:1626</w:t>
            </w:r>
          </w:p>
          <w:p w:rsidR="000051AA" w:rsidRDefault="000051AA" w:rsidP="000051A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432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59:37:1860101:1627</w:t>
            </w:r>
          </w:p>
          <w:p w:rsidR="000051AA" w:rsidRDefault="000051AA" w:rsidP="000051A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lastRenderedPageBreak/>
              <w:t>437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433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59:37:1860101:1628</w:t>
            </w:r>
          </w:p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434 от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59:37:1860101:1629</w:t>
            </w:r>
          </w:p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867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439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435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59:37:1860101:1764</w:t>
            </w:r>
          </w:p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799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436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59:37:1860101:1756</w:t>
            </w:r>
          </w:p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759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437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59:37:1860101:1755</w:t>
            </w:r>
          </w:p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759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438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59:37:1860101:1754</w:t>
            </w:r>
          </w:p>
          <w:p w:rsidR="000051AA" w:rsidRDefault="000051AA" w:rsidP="000051A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758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439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59:37:1860101:1753</w:t>
            </w:r>
          </w:p>
          <w:p w:rsidR="000051AA" w:rsidRDefault="000051AA" w:rsidP="000051AA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0051AA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9648F4" w:rsidRDefault="000051AA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440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B24718" w:rsidRDefault="000051AA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Pr="008B336E" w:rsidRDefault="000051AA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</w:t>
            </w:r>
            <w:r w:rsidR="006A37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752</w:t>
            </w:r>
          </w:p>
          <w:p w:rsidR="000051AA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</w:t>
            </w:r>
            <w:r w:rsidR="000051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</w:t>
            </w:r>
            <w:proofErr w:type="gramStart"/>
            <w:r w:rsidR="000051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0051AA" w:rsidRDefault="000051AA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9648F4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441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59:37:1860101:1762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9648F4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442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59:37:1860101:1763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9648F4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443 от  12.1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пер.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з/у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59:03:0400142:430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A37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444 от  11.1</w:t>
            </w:r>
            <w:r w:rsidRPr="006A37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59:37:1860101:1749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445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59:37:1860101:1751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446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59:37:1860101:1750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447 от  11.1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59:37:1860101:1757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448 от  12.1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59:37:1860101:1758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449 от  12.1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59:37:1860101:1709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450 от  12.1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59:37:1860101:1759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451 от  12.1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59:37:1860101:1761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452 от  12.1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4718" w:rsidRDefault="006A3713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6A371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59:37:1860101:1760</w:t>
            </w:r>
          </w:p>
          <w:p w:rsidR="006A3713" w:rsidRDefault="006A371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757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6A3713" w:rsidRDefault="006A371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6A371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6A371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B22111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 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B22111" w:rsidRDefault="00B22111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Сосновая.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Pr="008B336E" w:rsidRDefault="00B22111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B22111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59:37:1860101:176</w:t>
            </w:r>
          </w:p>
          <w:p w:rsidR="00B22111" w:rsidRDefault="00B22111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1230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13" w:rsidRDefault="00B221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 кв. м</w:t>
            </w:r>
          </w:p>
          <w:p w:rsidR="00B22111" w:rsidRDefault="00B22111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420B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454 от  23.1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B22111" w:rsidRDefault="007420BD" w:rsidP="007420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8B336E" w:rsidRDefault="007420B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7420B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59:37:1860101:1714</w:t>
            </w:r>
          </w:p>
          <w:p w:rsidR="007420BD" w:rsidRDefault="007420BD" w:rsidP="007420B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1005 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420B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</w:t>
            </w:r>
          </w:p>
          <w:p w:rsidR="007420BD" w:rsidRDefault="007420B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455 от  23.1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B22111" w:rsidRDefault="007420B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8B336E" w:rsidRDefault="007420B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59:37:1860101:1716</w:t>
            </w:r>
          </w:p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777 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</w:t>
            </w:r>
          </w:p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420B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456 от  23.1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B22111" w:rsidRDefault="007420B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8B336E" w:rsidRDefault="007420B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59:37:1860101:1713</w:t>
            </w:r>
          </w:p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764 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 кв. м</w:t>
            </w:r>
          </w:p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7420B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457 от  23.1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B24718" w:rsidRDefault="007420B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ул. Мира, 13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8B336E" w:rsidRDefault="007420B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59:03:0400143:9</w:t>
            </w:r>
          </w:p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600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120 кв. м</w:t>
            </w:r>
          </w:p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этажа</w:t>
            </w:r>
          </w:p>
        </w:tc>
      </w:tr>
      <w:tr w:rsidR="007420B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458 от  24.1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B24718" w:rsidRDefault="007420B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р-н Суханово, поз. 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Pr="008B336E" w:rsidRDefault="007420B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59:03:0700009:130</w:t>
            </w:r>
          </w:p>
          <w:p w:rsidR="007420BD" w:rsidRDefault="007420B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710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 кв. м</w:t>
            </w:r>
          </w:p>
          <w:p w:rsidR="007420BD" w:rsidRDefault="007420B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459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1263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460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1134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461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983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462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1026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463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994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464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944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465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797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466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1125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467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1053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327B7D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468 от  25.1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B22111" w:rsidRDefault="00327B7D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Pr="008B336E" w:rsidRDefault="00327B7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327B7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</w:t>
            </w:r>
            <w:r w:rsidR="001A4E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  <w:p w:rsidR="00327B7D" w:rsidRDefault="001A4E0B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1029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D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130</w:t>
            </w:r>
            <w:r w:rsidR="00327B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кв. м</w:t>
            </w:r>
          </w:p>
          <w:p w:rsidR="00327B7D" w:rsidRDefault="00327B7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469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59:37:1860101:1733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1120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470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59:37:1860101:1734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936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471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59:37:1860101:1741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1047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472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59:37:1860101:1736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889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473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59:37:1860101:1738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1443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474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59:37:1860101:1739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1003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475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59:37:1860101:1740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1014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476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59:37:1860101:1735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907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477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59:37:1860101:1731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1198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1A4E0B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478 от  26.1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B22111" w:rsidRDefault="001A4E0B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Pr="008B336E" w:rsidRDefault="001A4E0B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59:37:1860101:1732</w:t>
            </w:r>
          </w:p>
          <w:p w:rsidR="001A4E0B" w:rsidRDefault="001A4E0B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1730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1A4E0B" w:rsidRDefault="001A4E0B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51AE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479 от  30.1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B22111" w:rsidRDefault="00D51AE8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8B336E" w:rsidRDefault="00D51AE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59:37:1860101:1743</w:t>
            </w:r>
          </w:p>
          <w:p w:rsidR="00D51AE8" w:rsidRDefault="00D51AE8" w:rsidP="00D51AE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935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51AE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484</w:t>
            </w:r>
          </w:p>
          <w:p w:rsidR="00D51AE8" w:rsidRDefault="00D51AE8" w:rsidP="00D51AE8">
            <w:pPr>
              <w:spacing w:after="8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480 от  30.1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B22111" w:rsidRDefault="00D51AE8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8B336E" w:rsidRDefault="00D51AE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59:37:1860101:1744</w:t>
            </w:r>
          </w:p>
          <w:p w:rsidR="00D51AE8" w:rsidRDefault="00D51AE8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941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51AE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481 от  30.1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B22111" w:rsidRDefault="00D51AE8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8B336E" w:rsidRDefault="00D51AE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59:37:1860101:1742</w:t>
            </w:r>
          </w:p>
          <w:p w:rsidR="00D51AE8" w:rsidRDefault="00D51AE8" w:rsidP="00D51AE8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940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кв. м</w:t>
            </w:r>
          </w:p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D51AE8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481/1 от  30.1</w:t>
            </w:r>
            <w:r w:rsidRPr="007420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B24718" w:rsidRDefault="00EA0830" w:rsidP="00D51AE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51A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П. </w:t>
            </w:r>
            <w:proofErr w:type="gramStart"/>
            <w:r w:rsidR="00D51A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Богословского</w:t>
            </w:r>
            <w:proofErr w:type="gramEnd"/>
            <w:r w:rsidR="00D51A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Pr="008B336E" w:rsidRDefault="00D51AE8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59:03:0700009:1145</w:t>
            </w:r>
          </w:p>
          <w:p w:rsidR="00D51AE8" w:rsidRDefault="00D51AE8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1427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165 кв. м</w:t>
            </w:r>
          </w:p>
          <w:p w:rsidR="00D51AE8" w:rsidRDefault="00D51AE8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487</w:t>
            </w:r>
          </w:p>
          <w:p w:rsidR="00BE0B0D" w:rsidRPr="000A0D5E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482 от 01.12.21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Бабинова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59:37:0620605:302</w:t>
            </w:r>
          </w:p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488</w:t>
            </w:r>
          </w:p>
          <w:p w:rsidR="00BE0B0D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483 от 01.12.21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Окольная, 2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59:03:0900022:1336</w:t>
            </w:r>
          </w:p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1420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484  от 01.12.21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Пыскор, ул. Прикамская,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59:37:1760101:311</w:t>
            </w:r>
          </w:p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902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E0B0D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485 от 02.12.21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Лысьва, ул. Камская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59:37:0430101:945</w:t>
            </w:r>
          </w:p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0A0D5E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486 от 02.12.21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Орел, ул. Ленина, 28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59:37:0640501:188</w:t>
            </w:r>
          </w:p>
          <w:p w:rsidR="00BE0B0D" w:rsidRDefault="00BE0B0D" w:rsidP="000A0D5E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487 от 07.12.21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0A0D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Пыскор, ул. </w:t>
            </w:r>
            <w:proofErr w:type="gramStart"/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Березовая</w:t>
            </w:r>
            <w:proofErr w:type="gramEnd"/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AB17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59:37:1760101:294</w:t>
            </w:r>
          </w:p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902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488 от 09.12.21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59:03:0900002:579</w:t>
            </w:r>
          </w:p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489 от 15.12.21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Л.Толстого.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59:37:0620101:346</w:t>
            </w:r>
          </w:p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1091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BE0B0D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0A0D5E" w:rsidRDefault="00BE0B0D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490 от 16.12.21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B24718" w:rsidRDefault="00EA0830" w:rsidP="00327B7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BE0B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р-н Суханово, поз. 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Pr="008B336E" w:rsidRDefault="00BE0B0D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59:03:0700001:1160</w:t>
            </w:r>
          </w:p>
          <w:p w:rsidR="00BE0B0D" w:rsidRDefault="00BE0B0D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1410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BE0B0D" w:rsidRDefault="00BE0B0D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AB17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0A0D5E" w:rsidRDefault="00AB17F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491</w:t>
            </w:r>
            <w:r w:rsidR="00A230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21.12.21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B24718" w:rsidRDefault="00AB17F3" w:rsidP="00AB17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Усолье, ул. Усольская, з/у 1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8B336E" w:rsidRDefault="00AB17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59:37:0621001:548</w:t>
            </w:r>
          </w:p>
          <w:p w:rsidR="00AB17F3" w:rsidRDefault="00AB17F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AB17F3" w:rsidRDefault="00AB17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AB17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0A0D5E" w:rsidRDefault="00AB17F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492 </w:t>
            </w:r>
            <w:r w:rsidR="00A230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 21.12.21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B24718" w:rsidRDefault="00AB17F3" w:rsidP="00AB17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Г. Березники, р-н Суханово, поз. 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8B336E" w:rsidRDefault="00AB17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59:03:0700001:1083</w:t>
            </w:r>
          </w:p>
          <w:p w:rsidR="00AB17F3" w:rsidRDefault="00AB17F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1402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AB17F3" w:rsidRDefault="00AB17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</w:tc>
      </w:tr>
      <w:tr w:rsidR="00AB17F3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0A0D5E" w:rsidRDefault="00AB17F3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№493</w:t>
            </w:r>
          </w:p>
          <w:p w:rsidR="00AB17F3" w:rsidRDefault="00AB17F3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A230C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B24718" w:rsidRDefault="00AB17F3" w:rsidP="00AB17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район Усольский, д. Шишкино,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Pr="008B336E" w:rsidRDefault="00AB17F3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:0110101:8</w:t>
            </w:r>
          </w:p>
          <w:p w:rsidR="00AB17F3" w:rsidRPr="00AB17F3" w:rsidRDefault="00AB17F3" w:rsidP="00327B7D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1665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3" w:rsidRDefault="00AB17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gramEnd"/>
          </w:p>
          <w:p w:rsidR="00AB17F3" w:rsidRDefault="00AB17F3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  <w:tr w:rsidR="00960C8E" w:rsidRPr="00D16472" w:rsidTr="00603047">
        <w:trPr>
          <w:trHeight w:val="7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8E" w:rsidRPr="000A0D5E" w:rsidRDefault="00960C8E" w:rsidP="00327B7D">
            <w:pPr>
              <w:spacing w:after="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8E" w:rsidRDefault="00960C8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№494</w:t>
            </w:r>
          </w:p>
          <w:p w:rsidR="00960C8E" w:rsidRDefault="00960C8E" w:rsidP="0060304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29.12.2021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8E" w:rsidRPr="00B22111" w:rsidRDefault="00960C8E" w:rsidP="000D11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 г.о. Город 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п. Николаев Посад, ул. Святой Ольги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/у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8E" w:rsidRPr="008B336E" w:rsidRDefault="00960C8E" w:rsidP="00603047">
            <w:pPr>
              <w:ind w:left="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33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8E" w:rsidRDefault="00960C8E" w:rsidP="000D112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59:37:1860101:1390</w:t>
            </w:r>
          </w:p>
          <w:p w:rsidR="00960C8E" w:rsidRDefault="00960C8E" w:rsidP="000D112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587 кв. 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8E" w:rsidRDefault="00960C8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108 кв. м</w:t>
            </w:r>
          </w:p>
          <w:p w:rsidR="00960C8E" w:rsidRDefault="00960C8E" w:rsidP="0060304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</w:tc>
      </w:tr>
    </w:tbl>
    <w:p w:rsidR="00603047" w:rsidRDefault="00603047" w:rsidP="00394C12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603047" w:rsidRPr="00603047" w:rsidRDefault="00603047" w:rsidP="00603047">
      <w:pPr>
        <w:rPr>
          <w:rFonts w:ascii="Times New Roman" w:hAnsi="Times New Roman" w:cs="Times New Roman"/>
          <w:sz w:val="28"/>
          <w:szCs w:val="28"/>
        </w:rPr>
      </w:pPr>
    </w:p>
    <w:p w:rsidR="00603047" w:rsidRPr="00603047" w:rsidRDefault="00603047" w:rsidP="00603047">
      <w:pPr>
        <w:rPr>
          <w:rFonts w:ascii="Times New Roman" w:hAnsi="Times New Roman" w:cs="Times New Roman"/>
          <w:sz w:val="28"/>
          <w:szCs w:val="28"/>
        </w:rPr>
      </w:pPr>
    </w:p>
    <w:p w:rsidR="00603047" w:rsidRPr="00603047" w:rsidRDefault="00603047" w:rsidP="00603047">
      <w:pPr>
        <w:rPr>
          <w:rFonts w:ascii="Times New Roman" w:hAnsi="Times New Roman" w:cs="Times New Roman"/>
          <w:sz w:val="28"/>
          <w:szCs w:val="28"/>
        </w:rPr>
      </w:pPr>
    </w:p>
    <w:p w:rsidR="00603047" w:rsidRDefault="00603047" w:rsidP="00603047">
      <w:pPr>
        <w:rPr>
          <w:rFonts w:ascii="Times New Roman" w:hAnsi="Times New Roman" w:cs="Times New Roman"/>
          <w:sz w:val="28"/>
          <w:szCs w:val="28"/>
        </w:rPr>
      </w:pPr>
    </w:p>
    <w:p w:rsidR="004E6519" w:rsidRPr="00603047" w:rsidRDefault="00603047" w:rsidP="00603047">
      <w:pPr>
        <w:tabs>
          <w:tab w:val="left" w:pos="18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E6519" w:rsidRPr="00603047" w:rsidSect="00603047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51824"/>
    <w:rsid w:val="00067354"/>
    <w:rsid w:val="00076F5B"/>
    <w:rsid w:val="0008353D"/>
    <w:rsid w:val="000845F7"/>
    <w:rsid w:val="0008602C"/>
    <w:rsid w:val="000A0D5E"/>
    <w:rsid w:val="000A313D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4FBB"/>
    <w:rsid w:val="00116103"/>
    <w:rsid w:val="001208C9"/>
    <w:rsid w:val="0012399F"/>
    <w:rsid w:val="001268E3"/>
    <w:rsid w:val="00126A6C"/>
    <w:rsid w:val="00135302"/>
    <w:rsid w:val="00140784"/>
    <w:rsid w:val="0014130D"/>
    <w:rsid w:val="001463A2"/>
    <w:rsid w:val="001664DE"/>
    <w:rsid w:val="001831F8"/>
    <w:rsid w:val="00190B75"/>
    <w:rsid w:val="00190DDB"/>
    <w:rsid w:val="00195199"/>
    <w:rsid w:val="001A4E0B"/>
    <w:rsid w:val="001A69DE"/>
    <w:rsid w:val="001B1599"/>
    <w:rsid w:val="001B1D1D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6247"/>
    <w:rsid w:val="00237F17"/>
    <w:rsid w:val="002402B7"/>
    <w:rsid w:val="00244114"/>
    <w:rsid w:val="00246ED0"/>
    <w:rsid w:val="00250D64"/>
    <w:rsid w:val="0025109A"/>
    <w:rsid w:val="00253092"/>
    <w:rsid w:val="00256424"/>
    <w:rsid w:val="00260D33"/>
    <w:rsid w:val="0026176D"/>
    <w:rsid w:val="00267A8A"/>
    <w:rsid w:val="00283105"/>
    <w:rsid w:val="002922A6"/>
    <w:rsid w:val="002930DB"/>
    <w:rsid w:val="0029356B"/>
    <w:rsid w:val="00297BA5"/>
    <w:rsid w:val="002B3C7B"/>
    <w:rsid w:val="002C0F00"/>
    <w:rsid w:val="002C2D04"/>
    <w:rsid w:val="002D3179"/>
    <w:rsid w:val="002D7999"/>
    <w:rsid w:val="002D7B63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6D6E"/>
    <w:rsid w:val="003909B4"/>
    <w:rsid w:val="00394C12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3551"/>
    <w:rsid w:val="00426B16"/>
    <w:rsid w:val="0042788D"/>
    <w:rsid w:val="00431318"/>
    <w:rsid w:val="0043339C"/>
    <w:rsid w:val="00433A65"/>
    <w:rsid w:val="00450D21"/>
    <w:rsid w:val="00466437"/>
    <w:rsid w:val="00485698"/>
    <w:rsid w:val="00487AA5"/>
    <w:rsid w:val="00492402"/>
    <w:rsid w:val="004A43AE"/>
    <w:rsid w:val="004A47F3"/>
    <w:rsid w:val="004B07E6"/>
    <w:rsid w:val="004B1AA8"/>
    <w:rsid w:val="004B56FE"/>
    <w:rsid w:val="004B7982"/>
    <w:rsid w:val="004C02FA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61E2"/>
    <w:rsid w:val="004E6519"/>
    <w:rsid w:val="004E73F8"/>
    <w:rsid w:val="004F39CE"/>
    <w:rsid w:val="00501633"/>
    <w:rsid w:val="00505481"/>
    <w:rsid w:val="00506ECD"/>
    <w:rsid w:val="005178C3"/>
    <w:rsid w:val="005322A7"/>
    <w:rsid w:val="00532D04"/>
    <w:rsid w:val="0053491A"/>
    <w:rsid w:val="00546FA7"/>
    <w:rsid w:val="00561BBE"/>
    <w:rsid w:val="00562AFD"/>
    <w:rsid w:val="00596255"/>
    <w:rsid w:val="005A2C89"/>
    <w:rsid w:val="005A2F83"/>
    <w:rsid w:val="005A4054"/>
    <w:rsid w:val="005A5AEF"/>
    <w:rsid w:val="005B4761"/>
    <w:rsid w:val="005C7031"/>
    <w:rsid w:val="005D15C4"/>
    <w:rsid w:val="005D5593"/>
    <w:rsid w:val="005E6EDE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4741"/>
    <w:rsid w:val="00637A15"/>
    <w:rsid w:val="0064276A"/>
    <w:rsid w:val="006455F0"/>
    <w:rsid w:val="00651DA7"/>
    <w:rsid w:val="00654FA5"/>
    <w:rsid w:val="0065750D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D7EFB"/>
    <w:rsid w:val="006E3E0F"/>
    <w:rsid w:val="006E6DB9"/>
    <w:rsid w:val="006F4643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F47AB"/>
    <w:rsid w:val="007F7513"/>
    <w:rsid w:val="00812231"/>
    <w:rsid w:val="00813F2F"/>
    <w:rsid w:val="008253F3"/>
    <w:rsid w:val="008317AA"/>
    <w:rsid w:val="008346D5"/>
    <w:rsid w:val="008413A1"/>
    <w:rsid w:val="00844597"/>
    <w:rsid w:val="00856751"/>
    <w:rsid w:val="0085793A"/>
    <w:rsid w:val="00861352"/>
    <w:rsid w:val="00865776"/>
    <w:rsid w:val="00872FB2"/>
    <w:rsid w:val="0087490E"/>
    <w:rsid w:val="00874D7C"/>
    <w:rsid w:val="00875508"/>
    <w:rsid w:val="00875CFF"/>
    <w:rsid w:val="00886768"/>
    <w:rsid w:val="00890C8D"/>
    <w:rsid w:val="0089305D"/>
    <w:rsid w:val="008A395A"/>
    <w:rsid w:val="008B11A0"/>
    <w:rsid w:val="008B6E04"/>
    <w:rsid w:val="008C57B4"/>
    <w:rsid w:val="008D0411"/>
    <w:rsid w:val="008D09A0"/>
    <w:rsid w:val="008D17B7"/>
    <w:rsid w:val="008D2CDF"/>
    <w:rsid w:val="008D2F86"/>
    <w:rsid w:val="008D75B9"/>
    <w:rsid w:val="008E397F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A033B"/>
    <w:rsid w:val="009A1211"/>
    <w:rsid w:val="009A4E4E"/>
    <w:rsid w:val="009A540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A04AAF"/>
    <w:rsid w:val="00A04AD7"/>
    <w:rsid w:val="00A04ED4"/>
    <w:rsid w:val="00A103AC"/>
    <w:rsid w:val="00A118E9"/>
    <w:rsid w:val="00A230C7"/>
    <w:rsid w:val="00A23113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6193"/>
    <w:rsid w:val="00A825BF"/>
    <w:rsid w:val="00A84D3C"/>
    <w:rsid w:val="00A91A08"/>
    <w:rsid w:val="00A969E5"/>
    <w:rsid w:val="00AA1F87"/>
    <w:rsid w:val="00AA3398"/>
    <w:rsid w:val="00AB17F3"/>
    <w:rsid w:val="00AC1258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5BCA"/>
    <w:rsid w:val="00B22111"/>
    <w:rsid w:val="00B25608"/>
    <w:rsid w:val="00B259A9"/>
    <w:rsid w:val="00B26758"/>
    <w:rsid w:val="00B36E92"/>
    <w:rsid w:val="00B37450"/>
    <w:rsid w:val="00B4207E"/>
    <w:rsid w:val="00B525E6"/>
    <w:rsid w:val="00B557FE"/>
    <w:rsid w:val="00B6103D"/>
    <w:rsid w:val="00B6195C"/>
    <w:rsid w:val="00B643D6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687D"/>
    <w:rsid w:val="00C103F6"/>
    <w:rsid w:val="00C14689"/>
    <w:rsid w:val="00C16266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3B3E"/>
    <w:rsid w:val="00CC5F70"/>
    <w:rsid w:val="00CD03B7"/>
    <w:rsid w:val="00CD4AC5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7660"/>
    <w:rsid w:val="00D80A7F"/>
    <w:rsid w:val="00D82C94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7064"/>
    <w:rsid w:val="00E555DD"/>
    <w:rsid w:val="00E56A99"/>
    <w:rsid w:val="00E56B12"/>
    <w:rsid w:val="00E57883"/>
    <w:rsid w:val="00E611AB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B4017"/>
    <w:rsid w:val="00EB4EC8"/>
    <w:rsid w:val="00EB7C68"/>
    <w:rsid w:val="00EC1D9E"/>
    <w:rsid w:val="00EC3C05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A140C"/>
    <w:rsid w:val="00FB2C8C"/>
    <w:rsid w:val="00FB647E"/>
    <w:rsid w:val="00FC5700"/>
    <w:rsid w:val="00FC6A20"/>
    <w:rsid w:val="00FD0CA8"/>
    <w:rsid w:val="00FD3D7C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26E-87CE-4311-BE4B-084714EE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41</Pages>
  <Words>11598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22</cp:revision>
  <dcterms:created xsi:type="dcterms:W3CDTF">2021-11-02T10:25:00Z</dcterms:created>
  <dcterms:modified xsi:type="dcterms:W3CDTF">2022-01-13T05:15:00Z</dcterms:modified>
</cp:coreProperties>
</file>