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Pr="002E746A" w:rsidRDefault="007942DF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746A">
        <w:rPr>
          <w:rFonts w:ascii="Times New Roman" w:hAnsi="Times New Roman" w:cs="Times New Roman"/>
          <w:sz w:val="24"/>
          <w:szCs w:val="24"/>
        </w:rPr>
        <w:t>Реестр</w:t>
      </w:r>
      <w:r w:rsidR="00FA53D3"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="009D0A71" w:rsidRPr="002E746A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="00D448B0" w:rsidRPr="002E746A">
        <w:rPr>
          <w:rFonts w:ascii="Times New Roman" w:hAnsi="Times New Roman" w:cs="Times New Roman"/>
          <w:sz w:val="24"/>
          <w:szCs w:val="24"/>
        </w:rPr>
        <w:t>ввод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FA53D3">
        <w:rPr>
          <w:rFonts w:ascii="Times New Roman" w:hAnsi="Times New Roman" w:cs="Times New Roman"/>
          <w:sz w:val="24"/>
          <w:szCs w:val="24"/>
        </w:rPr>
        <w:t xml:space="preserve">объектов в эксплуатацию 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B483D">
        <w:rPr>
          <w:rFonts w:ascii="Times New Roman" w:hAnsi="Times New Roman" w:cs="Times New Roman"/>
          <w:sz w:val="24"/>
          <w:szCs w:val="24"/>
        </w:rPr>
        <w:t>м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B483D">
        <w:rPr>
          <w:rFonts w:ascii="Times New Roman" w:hAnsi="Times New Roman" w:cs="Times New Roman"/>
          <w:sz w:val="24"/>
          <w:szCs w:val="24"/>
        </w:rPr>
        <w:t>о</w:t>
      </w:r>
      <w:r w:rsidR="002E746A" w:rsidRPr="002E746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7B483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2E746A" w:rsidRDefault="007B483D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2E746A">
        <w:rPr>
          <w:rFonts w:ascii="Times New Roman" w:hAnsi="Times New Roman" w:cs="Times New Roman"/>
          <w:sz w:val="24"/>
          <w:szCs w:val="24"/>
        </w:rPr>
        <w:t>о состоянию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2D634C" w:rsidRPr="002E746A">
        <w:rPr>
          <w:rFonts w:ascii="Times New Roman" w:hAnsi="Times New Roman" w:cs="Times New Roman"/>
          <w:sz w:val="24"/>
          <w:szCs w:val="24"/>
        </w:rPr>
        <w:t>на 202</w:t>
      </w:r>
      <w:r w:rsidR="005425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9F" w:rsidRPr="002E74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22979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080"/>
        <w:gridCol w:w="1292"/>
        <w:gridCol w:w="1610"/>
        <w:gridCol w:w="2643"/>
        <w:gridCol w:w="1906"/>
        <w:gridCol w:w="506"/>
        <w:gridCol w:w="2009"/>
        <w:gridCol w:w="1907"/>
        <w:gridCol w:w="1304"/>
        <w:gridCol w:w="966"/>
        <w:gridCol w:w="1119"/>
        <w:gridCol w:w="752"/>
        <w:gridCol w:w="1415"/>
        <w:gridCol w:w="1209"/>
        <w:gridCol w:w="1023"/>
        <w:gridCol w:w="728"/>
      </w:tblGrid>
      <w:tr w:rsidR="007E3721" w:rsidRPr="00865AF4" w:rsidTr="007E3721">
        <w:trPr>
          <w:trHeight w:val="171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застройщика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865AF4" w:rsidRPr="00665915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Тип строительного объекта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разрешения на ввод /на строительство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разрешения на ввод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865AF4" w:rsidRPr="00665915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Общий строительный объем ОКС (</w:t>
            </w:r>
            <w:proofErr w:type="spellStart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куб</w:t>
            </w:r>
            <w:proofErr w:type="gramStart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.м</w:t>
            </w:r>
            <w:proofErr w:type="spellEnd"/>
            <w:proofErr w:type="gramEnd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площадь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ОКС (кв</w:t>
            </w:r>
            <w:proofErr w:type="gramStart"/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865AF4" w:rsidRPr="00665915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Общая площадь жилых помещений по проекту (С УЧЕТОМ балконов и лоджий)  (м</w:t>
            </w:r>
            <w:proofErr w:type="gramStart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</w:t>
            </w:r>
            <w:proofErr w:type="gramEnd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865AF4" w:rsidRPr="00665915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Общая площадь жилых помещений по проекту (БЕЗ балконов и лоджий)  (м</w:t>
            </w:r>
            <w:proofErr w:type="gramStart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</w:t>
            </w:r>
            <w:proofErr w:type="gramEnd"/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865AF4" w:rsidRPr="00665915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Мероприятия по доступности ММГН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Протяженность (м)</w:t>
            </w:r>
          </w:p>
        </w:tc>
      </w:tr>
      <w:tr w:rsidR="007E3721" w:rsidRPr="00865AF4" w:rsidTr="007E3721">
        <w:trPr>
          <w:trHeight w:val="7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"Корпорация развития Пермского края"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5902198460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614045,       </w:t>
            </w:r>
            <w:r w:rsid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г. Пермь,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Газеты Звезда, 24а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Многоквартирные дома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Правобережной части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Березники. </w:t>
            </w:r>
            <w:r w:rsidR="0071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  <w:r w:rsidR="0071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квартале № 15.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16-этажный 3-секционный жилой дом поз. 4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генплану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      </w:t>
            </w:r>
            <w:proofErr w:type="spell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Геннадия Братчикова, д. 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59:03:1000001:4752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59-03-01-2023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28384,9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20755,5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6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по адресу: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Усолье, ул. Свободы, 53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   </w:t>
            </w:r>
            <w:proofErr w:type="spell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Усолье,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Свободы, 53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59:37:0620502:9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59-37-02-2023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помещений магазина-пекарни </w:t>
            </w:r>
            <w:r w:rsidR="0071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г. Березники, </w:t>
            </w:r>
            <w:r w:rsidR="0071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85</w:t>
            </w:r>
            <w:r w:rsidR="0071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    </w:t>
            </w:r>
            <w:proofErr w:type="spell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              г. Березники,        ул. Мира, 85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hAnsi="Times New Roman" w:cs="Times New Roman"/>
                <w:sz w:val="20"/>
                <w:szCs w:val="20"/>
              </w:rPr>
              <w:t>59:03:0400076:107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59-03-03-2023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"Корпорация развития Пермского края"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5902198460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614045,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Газеты Звезда, 24а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Многоквартирные дома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Правобережной части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Березники. Дома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квартале № 15.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16-этажный 2-секционный жилой дом со встроенными помещениями общественного назначения поз. 3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генплану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    </w:t>
            </w:r>
            <w:proofErr w:type="spell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бульвар Строгановский, 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59:03:1000001:4746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59-03-04-2023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14629,9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«Соликамский строительный трест»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5919000870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618541, Пермский край, г. Соликамск, ул. Мира, 3/1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«Многоквартирные жилые дома № 1, № 2 по генплану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г. Березники. II-я очередь»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улица Парижской Коммуны,                       дом 5 б, к. 1; дом 5 б, к. 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5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    </w:t>
            </w:r>
            <w:proofErr w:type="spell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665915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</w:p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Парижской коммуны, дом 5б, </w:t>
            </w:r>
            <w:r w:rsidR="00AF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1 и к. 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59:03:0400036:512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59-03-05-2023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46516,3    45438,4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12100,2  12158,8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140   140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15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9381,0</w:t>
            </w:r>
          </w:p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9415,7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15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9114,5</w:t>
            </w:r>
          </w:p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9134,2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"Корпорация развития Пермского края"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5902198460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614045,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</w:t>
            </w:r>
          </w:p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Газеты Звезда, 24а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Многоквартирные дома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Правобережной части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г. Березники.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Дома в квартале № 15.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16-этажный 2-секционный жилой дом поз. 1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генплану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Ростовская,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з/у 1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59:03:1000001:4753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59-03-06-2023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11067,8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"Корпорация ВСМПО-АВИСМА"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6607000556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665915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624721, Свердловская область, город Верхняя Салда, улица Парковая, дом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внешней сети питьевого водоснабжения потребителей АВИСМА с ООО "</w:t>
            </w:r>
            <w:proofErr w:type="spellStart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732C5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732C5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59-03-07-2023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755367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4" w:rsidRPr="00865AF4" w:rsidRDefault="0086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</w:tr>
      <w:tr w:rsidR="007E3721" w:rsidRPr="00865AF4" w:rsidTr="007E3721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"Корпорация развития Пермского края"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5902198460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614045,</w:t>
            </w:r>
          </w:p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</w:t>
            </w:r>
          </w:p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Газеты Звезда, 24а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2F00D4" w:rsidP="007C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Многоквартирные дома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2F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Правобережной части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F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г. Березники. 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2F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квартале № 15.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2F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16-этажный 2-секционный жилой дом со встроенными помещениями общественного назначения поз. 2 по генплану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665915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бульвар Строгановский, 13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59:03:1000001:4745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59-03-07-2023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</w:t>
            </w:r>
            <w:r w:rsidR="00755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4" w:rsidRPr="00865AF4" w:rsidRDefault="00B4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14616,9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D4" w:rsidRPr="00865AF4" w:rsidRDefault="00B4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4" w:rsidRPr="00865AF4" w:rsidRDefault="00B4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4" w:rsidRPr="00865AF4" w:rsidRDefault="00B45AF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9992,3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4" w:rsidRPr="00865AF4" w:rsidRDefault="002F00D4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5911077166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618400, Пермский край, г. Березники, ул. </w:t>
            </w:r>
            <w:proofErr w:type="spell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Березниковская</w:t>
            </w:r>
            <w:proofErr w:type="spellEnd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2F00D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очистных сооружений (КОС) Правобережного жилого района г. Березники. Корректировка.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665915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Усолье,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Аникина, 1а, 2а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59:37:0621101:40 </w:t>
            </w: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59:37:0621101:22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59-03-09-2023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55367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Pr="00865AF4" w:rsidRDefault="00755367" w:rsidP="0030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3721" w:rsidRPr="00865AF4" w:rsidTr="007E3721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Специализиро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ванный застройщик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«УСЗ-Инвест»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5911056906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618400, Пермский край, г. Березники, </w:t>
            </w:r>
            <w:proofErr w:type="spell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Чуртанское</w:t>
            </w:r>
            <w:proofErr w:type="spellEnd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35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2F00D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проекта Блокированные жилые дома в г. Березники.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665915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Березники, </w:t>
            </w:r>
            <w:r w:rsidR="007C4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Циренщикова</w:t>
            </w:r>
            <w:proofErr w:type="spellEnd"/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з/у 17а, 17б, 17в, 17г, 17д, 17е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Pr="007E3721" w:rsidRDefault="007E3721" w:rsidP="007E372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hAnsi="Times New Roman" w:cs="Times New Roman"/>
                <w:sz w:val="20"/>
                <w:szCs w:val="20"/>
              </w:rPr>
              <w:t>59:03:0400044:4005 59:03:0400044:4006 59:03:0400044:4007 59:03:0400044:4008 59:03:0400044:4009 59:03:0400044:4010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E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Pr="00865AF4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Pr="00865AF4" w:rsidRDefault="007E3721" w:rsidP="0030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1" w:rsidRDefault="007E3721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5740" w:rsidRPr="00865AF4" w:rsidTr="007E3721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«Пермский узел переработки отходов»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5904312933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               г</w:t>
            </w: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Пермь,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Братская,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135/3, оф.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Мусоросортировочный комплекс г. Березники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0" w:rsidRPr="007E3721" w:rsidRDefault="00265740" w:rsidP="007E37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59:03:0100001:1365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Pr="007E3721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59-03-11-2023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0" w:rsidRPr="00865AF4" w:rsidRDefault="00755367" w:rsidP="0030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0" w:rsidRDefault="00265740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7AA6" w:rsidRPr="003B476D" w:rsidTr="007E3721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3B476D" w:rsidRDefault="009A7AA6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3B476D" w:rsidRDefault="009A7AA6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3B476D" w:rsidRDefault="009A7AA6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3B476D" w:rsidRDefault="009A7AA6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B" w:rsidRDefault="009A7AA6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Магазин по адресу: Пермский край, </w:t>
            </w:r>
          </w:p>
          <w:p w:rsidR="009A7AA6" w:rsidRPr="003B476D" w:rsidRDefault="009A7AA6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 бульвар Строгановский, 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B" w:rsidRDefault="003B476D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</w:p>
          <w:p w:rsidR="0032530B" w:rsidRDefault="003B476D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 Березники, </w:t>
            </w:r>
          </w:p>
          <w:p w:rsidR="009A7AA6" w:rsidRPr="003B476D" w:rsidRDefault="003B476D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 бульвар Строгановский, 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3B476D" w:rsidRDefault="003B476D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A6" w:rsidRPr="003B476D" w:rsidRDefault="003B476D" w:rsidP="007E372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59:03:1000001:3173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59-03-12-2023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A6" w:rsidRPr="009A7AA6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A6" w:rsidRPr="003B476D" w:rsidRDefault="009A7AA6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A6" w:rsidRPr="003B476D" w:rsidRDefault="009A7AA6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61EE" w:rsidRPr="003B476D" w:rsidTr="007E3721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3B476D" w:rsidRDefault="001F61EE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11" w:colLast="1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3B476D" w:rsidRDefault="001F61EE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3B476D" w:rsidRDefault="001F61EE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3B476D" w:rsidRDefault="001F61EE" w:rsidP="0026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9A7AA6" w:rsidRDefault="001F61EE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F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троительство многоквартирных жилых домов в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1F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земельном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1F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кадастровым номером 59:03:0400046:428. Третий этап строительства. Многоквартирный жилой дом. Позиция 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Default="001F61EE" w:rsidP="001F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</w:p>
          <w:p w:rsidR="001F61EE" w:rsidRDefault="001F61EE" w:rsidP="001F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 Березники, </w:t>
            </w:r>
          </w:p>
          <w:p w:rsidR="001F61EE" w:rsidRDefault="001F61EE" w:rsidP="001F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Уральских танкистов, 8/3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Default="001F61EE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EE" w:rsidRPr="003B476D" w:rsidRDefault="001F61EE" w:rsidP="007E372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59:03:0400046:730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9A7AA6" w:rsidRDefault="001F61E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59-03-13-2023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9A7AA6" w:rsidRDefault="001F61E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9A7AA6" w:rsidRDefault="0082316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16003,11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EE" w:rsidRPr="009A7AA6" w:rsidRDefault="0082316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4222,79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9A7AA6" w:rsidRDefault="0082316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EE" w:rsidRPr="003B476D" w:rsidRDefault="0082316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EE" w:rsidRPr="009A7AA6" w:rsidRDefault="0082316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EE" w:rsidRPr="003B476D" w:rsidRDefault="0082316E" w:rsidP="00D5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EE" w:rsidRPr="003B476D" w:rsidRDefault="0082316E" w:rsidP="007E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bookmarkEnd w:id="0"/>
    </w:tbl>
    <w:p w:rsidR="00FC0233" w:rsidRDefault="00FC0233" w:rsidP="0084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721" w:rsidRDefault="007E3721" w:rsidP="008432D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E3721" w:rsidSect="0022618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71"/>
    <w:rsid w:val="00004456"/>
    <w:rsid w:val="000074D2"/>
    <w:rsid w:val="0002414A"/>
    <w:rsid w:val="00041D9F"/>
    <w:rsid w:val="00042083"/>
    <w:rsid w:val="00053E10"/>
    <w:rsid w:val="00071BF0"/>
    <w:rsid w:val="00082ABE"/>
    <w:rsid w:val="00085DCE"/>
    <w:rsid w:val="000968A3"/>
    <w:rsid w:val="000A1F9A"/>
    <w:rsid w:val="000A7808"/>
    <w:rsid w:val="000B5F63"/>
    <w:rsid w:val="000C4D45"/>
    <w:rsid w:val="000D7FA5"/>
    <w:rsid w:val="000E5727"/>
    <w:rsid w:val="000E69C6"/>
    <w:rsid w:val="000F538C"/>
    <w:rsid w:val="00102BDF"/>
    <w:rsid w:val="00112EB0"/>
    <w:rsid w:val="0011396B"/>
    <w:rsid w:val="00114CFF"/>
    <w:rsid w:val="00125C64"/>
    <w:rsid w:val="00125E63"/>
    <w:rsid w:val="00127F50"/>
    <w:rsid w:val="00136882"/>
    <w:rsid w:val="001412C0"/>
    <w:rsid w:val="001517DF"/>
    <w:rsid w:val="00157149"/>
    <w:rsid w:val="00167028"/>
    <w:rsid w:val="001714A7"/>
    <w:rsid w:val="001763A8"/>
    <w:rsid w:val="00187404"/>
    <w:rsid w:val="00191FAB"/>
    <w:rsid w:val="001959DF"/>
    <w:rsid w:val="001968D7"/>
    <w:rsid w:val="001A1852"/>
    <w:rsid w:val="001A4588"/>
    <w:rsid w:val="001B0BED"/>
    <w:rsid w:val="001B4F08"/>
    <w:rsid w:val="001B548E"/>
    <w:rsid w:val="001D1E7F"/>
    <w:rsid w:val="001F61EE"/>
    <w:rsid w:val="001F7AC4"/>
    <w:rsid w:val="002147CE"/>
    <w:rsid w:val="00226188"/>
    <w:rsid w:val="00241F67"/>
    <w:rsid w:val="00257C74"/>
    <w:rsid w:val="00265740"/>
    <w:rsid w:val="0026705F"/>
    <w:rsid w:val="002A59F2"/>
    <w:rsid w:val="002B410A"/>
    <w:rsid w:val="002B76F9"/>
    <w:rsid w:val="002C4CAC"/>
    <w:rsid w:val="002D51CA"/>
    <w:rsid w:val="002D634C"/>
    <w:rsid w:val="002D74DE"/>
    <w:rsid w:val="002E30E3"/>
    <w:rsid w:val="002E746A"/>
    <w:rsid w:val="002F00D4"/>
    <w:rsid w:val="002F0DEA"/>
    <w:rsid w:val="002F17ED"/>
    <w:rsid w:val="002F48CF"/>
    <w:rsid w:val="002F6AD0"/>
    <w:rsid w:val="003041C2"/>
    <w:rsid w:val="00306C6F"/>
    <w:rsid w:val="0031060B"/>
    <w:rsid w:val="0032530B"/>
    <w:rsid w:val="0033591D"/>
    <w:rsid w:val="00346821"/>
    <w:rsid w:val="003515F5"/>
    <w:rsid w:val="00351EF5"/>
    <w:rsid w:val="0035209F"/>
    <w:rsid w:val="0035603D"/>
    <w:rsid w:val="00356AB5"/>
    <w:rsid w:val="003576E5"/>
    <w:rsid w:val="00365FA0"/>
    <w:rsid w:val="0036625A"/>
    <w:rsid w:val="00392E8C"/>
    <w:rsid w:val="00396227"/>
    <w:rsid w:val="003A08F2"/>
    <w:rsid w:val="003A3DAC"/>
    <w:rsid w:val="003B476D"/>
    <w:rsid w:val="003B706D"/>
    <w:rsid w:val="003C0EDF"/>
    <w:rsid w:val="003D2644"/>
    <w:rsid w:val="003D558E"/>
    <w:rsid w:val="003E0E51"/>
    <w:rsid w:val="003F000E"/>
    <w:rsid w:val="003F7C70"/>
    <w:rsid w:val="00403261"/>
    <w:rsid w:val="004152B5"/>
    <w:rsid w:val="00417A6F"/>
    <w:rsid w:val="00420FA9"/>
    <w:rsid w:val="00445825"/>
    <w:rsid w:val="00460E2F"/>
    <w:rsid w:val="00467618"/>
    <w:rsid w:val="00482A10"/>
    <w:rsid w:val="004901EB"/>
    <w:rsid w:val="004B0DD1"/>
    <w:rsid w:val="004D608D"/>
    <w:rsid w:val="004E35BF"/>
    <w:rsid w:val="004E7267"/>
    <w:rsid w:val="004F006A"/>
    <w:rsid w:val="004F2EC6"/>
    <w:rsid w:val="004F5B74"/>
    <w:rsid w:val="004F6385"/>
    <w:rsid w:val="0050533B"/>
    <w:rsid w:val="00511ACA"/>
    <w:rsid w:val="00513A70"/>
    <w:rsid w:val="00517AAB"/>
    <w:rsid w:val="00524F80"/>
    <w:rsid w:val="00526C17"/>
    <w:rsid w:val="005368E3"/>
    <w:rsid w:val="0054257A"/>
    <w:rsid w:val="00554293"/>
    <w:rsid w:val="00555363"/>
    <w:rsid w:val="005649C4"/>
    <w:rsid w:val="00571BD1"/>
    <w:rsid w:val="00574D4C"/>
    <w:rsid w:val="00575382"/>
    <w:rsid w:val="00584CD0"/>
    <w:rsid w:val="005865E2"/>
    <w:rsid w:val="005952E2"/>
    <w:rsid w:val="005A05F8"/>
    <w:rsid w:val="005B20F5"/>
    <w:rsid w:val="005C4E64"/>
    <w:rsid w:val="005D1497"/>
    <w:rsid w:val="005D4A08"/>
    <w:rsid w:val="005E02FC"/>
    <w:rsid w:val="006012EB"/>
    <w:rsid w:val="006022F3"/>
    <w:rsid w:val="006028BA"/>
    <w:rsid w:val="006040CE"/>
    <w:rsid w:val="00611C35"/>
    <w:rsid w:val="006365CB"/>
    <w:rsid w:val="00637474"/>
    <w:rsid w:val="00645335"/>
    <w:rsid w:val="0065107F"/>
    <w:rsid w:val="006514BD"/>
    <w:rsid w:val="00665915"/>
    <w:rsid w:val="00673B28"/>
    <w:rsid w:val="006805D2"/>
    <w:rsid w:val="0068223E"/>
    <w:rsid w:val="00694EF7"/>
    <w:rsid w:val="00695B9A"/>
    <w:rsid w:val="006A6D88"/>
    <w:rsid w:val="006B120E"/>
    <w:rsid w:val="006B359E"/>
    <w:rsid w:val="006B4603"/>
    <w:rsid w:val="006B576C"/>
    <w:rsid w:val="006C6034"/>
    <w:rsid w:val="006D0C28"/>
    <w:rsid w:val="006D2112"/>
    <w:rsid w:val="006D47BB"/>
    <w:rsid w:val="006E0055"/>
    <w:rsid w:val="006E1A2E"/>
    <w:rsid w:val="006E532C"/>
    <w:rsid w:val="006E5583"/>
    <w:rsid w:val="006E5A99"/>
    <w:rsid w:val="006F7159"/>
    <w:rsid w:val="006F77E4"/>
    <w:rsid w:val="006F7903"/>
    <w:rsid w:val="00703217"/>
    <w:rsid w:val="00707DF8"/>
    <w:rsid w:val="00715E3C"/>
    <w:rsid w:val="00724D3E"/>
    <w:rsid w:val="00725E96"/>
    <w:rsid w:val="00732C50"/>
    <w:rsid w:val="007336E8"/>
    <w:rsid w:val="007365DD"/>
    <w:rsid w:val="00744938"/>
    <w:rsid w:val="00751652"/>
    <w:rsid w:val="00755367"/>
    <w:rsid w:val="007759D1"/>
    <w:rsid w:val="007942DF"/>
    <w:rsid w:val="007B21E0"/>
    <w:rsid w:val="007B483D"/>
    <w:rsid w:val="007B584F"/>
    <w:rsid w:val="007C1CFA"/>
    <w:rsid w:val="007C4F26"/>
    <w:rsid w:val="007C6D23"/>
    <w:rsid w:val="007D1D93"/>
    <w:rsid w:val="007E3721"/>
    <w:rsid w:val="007E40AB"/>
    <w:rsid w:val="007F0EAC"/>
    <w:rsid w:val="00806D9F"/>
    <w:rsid w:val="008116D0"/>
    <w:rsid w:val="00811E18"/>
    <w:rsid w:val="00815CE4"/>
    <w:rsid w:val="0082316E"/>
    <w:rsid w:val="00833DAD"/>
    <w:rsid w:val="00837793"/>
    <w:rsid w:val="008379B5"/>
    <w:rsid w:val="00842831"/>
    <w:rsid w:val="008432D2"/>
    <w:rsid w:val="00855C1C"/>
    <w:rsid w:val="00863841"/>
    <w:rsid w:val="00865AF4"/>
    <w:rsid w:val="00865F93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D13F7"/>
    <w:rsid w:val="008D65D5"/>
    <w:rsid w:val="008D6A74"/>
    <w:rsid w:val="008F34FA"/>
    <w:rsid w:val="008F4CB2"/>
    <w:rsid w:val="008F60A3"/>
    <w:rsid w:val="008F6408"/>
    <w:rsid w:val="00910B9C"/>
    <w:rsid w:val="00914050"/>
    <w:rsid w:val="00915793"/>
    <w:rsid w:val="00917E78"/>
    <w:rsid w:val="009245DF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A7AA6"/>
    <w:rsid w:val="009B3550"/>
    <w:rsid w:val="009D0105"/>
    <w:rsid w:val="009D0A71"/>
    <w:rsid w:val="009D3ECE"/>
    <w:rsid w:val="009E2C68"/>
    <w:rsid w:val="009F2175"/>
    <w:rsid w:val="009F6F3A"/>
    <w:rsid w:val="00A00225"/>
    <w:rsid w:val="00A110CD"/>
    <w:rsid w:val="00A130E8"/>
    <w:rsid w:val="00A13698"/>
    <w:rsid w:val="00A258D7"/>
    <w:rsid w:val="00A343A7"/>
    <w:rsid w:val="00A42250"/>
    <w:rsid w:val="00A50A89"/>
    <w:rsid w:val="00A50EAE"/>
    <w:rsid w:val="00A60E3B"/>
    <w:rsid w:val="00A67B70"/>
    <w:rsid w:val="00A74D8E"/>
    <w:rsid w:val="00A775D8"/>
    <w:rsid w:val="00A87CAF"/>
    <w:rsid w:val="00AA6C91"/>
    <w:rsid w:val="00AB3DF2"/>
    <w:rsid w:val="00AC7669"/>
    <w:rsid w:val="00AE32BB"/>
    <w:rsid w:val="00AF6287"/>
    <w:rsid w:val="00AF7252"/>
    <w:rsid w:val="00B127FF"/>
    <w:rsid w:val="00B166F0"/>
    <w:rsid w:val="00B45AF4"/>
    <w:rsid w:val="00B572C5"/>
    <w:rsid w:val="00B66751"/>
    <w:rsid w:val="00B678F4"/>
    <w:rsid w:val="00B728DD"/>
    <w:rsid w:val="00B94BA2"/>
    <w:rsid w:val="00B96660"/>
    <w:rsid w:val="00BA01D5"/>
    <w:rsid w:val="00BB1483"/>
    <w:rsid w:val="00BB249A"/>
    <w:rsid w:val="00BB4415"/>
    <w:rsid w:val="00BB53E6"/>
    <w:rsid w:val="00BB6655"/>
    <w:rsid w:val="00BC0364"/>
    <w:rsid w:val="00BD2584"/>
    <w:rsid w:val="00BD35C0"/>
    <w:rsid w:val="00BE3F0A"/>
    <w:rsid w:val="00BE695D"/>
    <w:rsid w:val="00C018E4"/>
    <w:rsid w:val="00C02481"/>
    <w:rsid w:val="00C12AC9"/>
    <w:rsid w:val="00C154BB"/>
    <w:rsid w:val="00C2024D"/>
    <w:rsid w:val="00C433FB"/>
    <w:rsid w:val="00C44F78"/>
    <w:rsid w:val="00C478CA"/>
    <w:rsid w:val="00C56261"/>
    <w:rsid w:val="00C7598E"/>
    <w:rsid w:val="00C831D8"/>
    <w:rsid w:val="00C86F61"/>
    <w:rsid w:val="00CB0805"/>
    <w:rsid w:val="00CC368B"/>
    <w:rsid w:val="00CC394A"/>
    <w:rsid w:val="00CD7EF3"/>
    <w:rsid w:val="00CE167C"/>
    <w:rsid w:val="00D038EF"/>
    <w:rsid w:val="00D07BFF"/>
    <w:rsid w:val="00D31236"/>
    <w:rsid w:val="00D353E5"/>
    <w:rsid w:val="00D4403B"/>
    <w:rsid w:val="00D448B0"/>
    <w:rsid w:val="00D44C8D"/>
    <w:rsid w:val="00D54DF5"/>
    <w:rsid w:val="00D57A13"/>
    <w:rsid w:val="00D615CA"/>
    <w:rsid w:val="00D74536"/>
    <w:rsid w:val="00D763FB"/>
    <w:rsid w:val="00D8741F"/>
    <w:rsid w:val="00D9594A"/>
    <w:rsid w:val="00D96E68"/>
    <w:rsid w:val="00DA3521"/>
    <w:rsid w:val="00DB3634"/>
    <w:rsid w:val="00DC484C"/>
    <w:rsid w:val="00DC69E5"/>
    <w:rsid w:val="00DD78DE"/>
    <w:rsid w:val="00DE0445"/>
    <w:rsid w:val="00DE2C5A"/>
    <w:rsid w:val="00DE4E02"/>
    <w:rsid w:val="00DE6223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95E94"/>
    <w:rsid w:val="00E96139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0EAB"/>
    <w:rsid w:val="00F84276"/>
    <w:rsid w:val="00F87F90"/>
    <w:rsid w:val="00F9078E"/>
    <w:rsid w:val="00F90BA7"/>
    <w:rsid w:val="00F911E9"/>
    <w:rsid w:val="00F93E13"/>
    <w:rsid w:val="00FA53D3"/>
    <w:rsid w:val="00FC0233"/>
    <w:rsid w:val="00FC7330"/>
    <w:rsid w:val="00FE63ED"/>
    <w:rsid w:val="00FE7A74"/>
    <w:rsid w:val="00FF3D70"/>
    <w:rsid w:val="00FF3F6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127</cp:revision>
  <dcterms:created xsi:type="dcterms:W3CDTF">2020-04-08T07:16:00Z</dcterms:created>
  <dcterms:modified xsi:type="dcterms:W3CDTF">2024-01-11T08:47:00Z</dcterms:modified>
</cp:coreProperties>
</file>