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35DA2" w:rsidTr="00B35D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5DA2" w:rsidRDefault="00B35DA2">
            <w:pPr>
              <w:pStyle w:val="ConsPlusNormal"/>
              <w:outlineLvl w:val="0"/>
            </w:pPr>
            <w:bookmarkStart w:id="0" w:name="_GoBack"/>
            <w:bookmarkEnd w:id="0"/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35DA2" w:rsidRDefault="00B35DA2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B35DA2" w:rsidRDefault="00B35D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DA2" w:rsidRDefault="00B35DA2">
      <w:pPr>
        <w:pStyle w:val="ConsPlusNormal"/>
        <w:jc w:val="center"/>
      </w:pPr>
    </w:p>
    <w:p w:rsidR="00B35DA2" w:rsidRDefault="00B35DA2">
      <w:pPr>
        <w:pStyle w:val="ConsPlusTitle"/>
        <w:jc w:val="center"/>
      </w:pPr>
      <w:r>
        <w:t>УКАЗ</w:t>
      </w:r>
    </w:p>
    <w:p w:rsidR="00B35DA2" w:rsidRDefault="00B35DA2">
      <w:pPr>
        <w:pStyle w:val="ConsPlusTitle"/>
        <w:jc w:val="center"/>
      </w:pPr>
    </w:p>
    <w:p w:rsidR="00B35DA2" w:rsidRDefault="00B35DA2">
      <w:pPr>
        <w:pStyle w:val="ConsPlusTitle"/>
        <w:jc w:val="center"/>
      </w:pPr>
      <w:r>
        <w:t>ПРЕЗИДЕНТА РОССИЙСКОЙ ФЕДЕРАЦИИ</w:t>
      </w:r>
    </w:p>
    <w:p w:rsidR="00B35DA2" w:rsidRDefault="00B35DA2">
      <w:pPr>
        <w:pStyle w:val="ConsPlusTitle"/>
        <w:jc w:val="center"/>
      </w:pPr>
    </w:p>
    <w:p w:rsidR="00B35DA2" w:rsidRDefault="00B35DA2">
      <w:pPr>
        <w:pStyle w:val="ConsPlusTitle"/>
        <w:jc w:val="center"/>
      </w:pPr>
      <w:r>
        <w:t>О КОМИССИЯХ</w:t>
      </w:r>
    </w:p>
    <w:p w:rsidR="00B35DA2" w:rsidRDefault="00B35DA2">
      <w:pPr>
        <w:pStyle w:val="ConsPlusTitle"/>
        <w:jc w:val="center"/>
      </w:pPr>
      <w:r>
        <w:t>ПО СОБЛЮДЕНИЮ ТРЕБОВАНИЙ К СЛУЖЕБНОМУ ПОВЕДЕНИЮ</w:t>
      </w:r>
    </w:p>
    <w:p w:rsidR="00B35DA2" w:rsidRDefault="00B35DA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35DA2" w:rsidRDefault="00B35DA2">
      <w:pPr>
        <w:pStyle w:val="ConsPlusTitle"/>
        <w:jc w:val="center"/>
      </w:pPr>
      <w:r>
        <w:t>КОНФЛИКТА ИНТЕРЕСОВ</w:t>
      </w:r>
    </w:p>
    <w:p w:rsidR="00B35DA2" w:rsidRDefault="00B35D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D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DA2" w:rsidRDefault="00B35D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DA2" w:rsidRDefault="00B35D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DA2" w:rsidRDefault="00B35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DA2" w:rsidRDefault="00B35D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5DA2" w:rsidRDefault="00B35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B35DA2" w:rsidRDefault="00B35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B35DA2" w:rsidRDefault="00B35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DA2" w:rsidRDefault="00B35DA2">
            <w:pPr>
              <w:pStyle w:val="ConsPlusNormal"/>
            </w:pPr>
          </w:p>
        </w:tc>
      </w:tr>
    </w:tbl>
    <w:p w:rsidR="00B35DA2" w:rsidRDefault="00B35DA2">
      <w:pPr>
        <w:pStyle w:val="ConsPlusNormal"/>
        <w:jc w:val="center"/>
      </w:pPr>
    </w:p>
    <w:p w:rsidR="00B35DA2" w:rsidRDefault="00B35D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35DA2" w:rsidRDefault="00B35DA2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>
        <w:lastRenderedPageBreak/>
        <w:t>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</w:t>
      </w:r>
      <w:r>
        <w:lastRenderedPageBreak/>
        <w:t>органам местного самоуправления: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35DA2" w:rsidRDefault="00B35DA2">
      <w:pPr>
        <w:pStyle w:val="ConsPlusNormal"/>
        <w:ind w:firstLine="540"/>
        <w:jc w:val="both"/>
      </w:pPr>
    </w:p>
    <w:p w:rsidR="00B35DA2" w:rsidRDefault="00B35DA2">
      <w:pPr>
        <w:pStyle w:val="ConsPlusNormal"/>
        <w:jc w:val="right"/>
      </w:pPr>
      <w:r>
        <w:t>Президент</w:t>
      </w:r>
    </w:p>
    <w:p w:rsidR="00B35DA2" w:rsidRDefault="00B35DA2">
      <w:pPr>
        <w:pStyle w:val="ConsPlusNormal"/>
        <w:jc w:val="right"/>
      </w:pPr>
      <w:r>
        <w:t>Российской Федерации</w:t>
      </w:r>
    </w:p>
    <w:p w:rsidR="00B35DA2" w:rsidRDefault="00B35DA2">
      <w:pPr>
        <w:pStyle w:val="ConsPlusNormal"/>
        <w:jc w:val="right"/>
      </w:pPr>
      <w:r>
        <w:t>Д.МЕДВЕДЕВ</w:t>
      </w:r>
    </w:p>
    <w:p w:rsidR="00B35DA2" w:rsidRDefault="00B35DA2">
      <w:pPr>
        <w:pStyle w:val="ConsPlusNormal"/>
      </w:pPr>
      <w:r>
        <w:t>Москва, Кремль</w:t>
      </w:r>
    </w:p>
    <w:p w:rsidR="00B35DA2" w:rsidRDefault="00B35DA2">
      <w:pPr>
        <w:pStyle w:val="ConsPlusNormal"/>
        <w:spacing w:before="220"/>
      </w:pPr>
      <w:r>
        <w:t>1 июля 2010 года</w:t>
      </w:r>
    </w:p>
    <w:p w:rsidR="00B35DA2" w:rsidRDefault="00B35DA2">
      <w:pPr>
        <w:pStyle w:val="ConsPlusNormal"/>
        <w:spacing w:before="220"/>
      </w:pPr>
      <w:r>
        <w:t>N 821</w:t>
      </w:r>
    </w:p>
    <w:p w:rsidR="00B35DA2" w:rsidRDefault="00B35DA2">
      <w:pPr>
        <w:pStyle w:val="ConsPlusNormal"/>
      </w:pPr>
    </w:p>
    <w:p w:rsidR="00B35DA2" w:rsidRDefault="00B35DA2">
      <w:pPr>
        <w:pStyle w:val="ConsPlusNormal"/>
      </w:pPr>
    </w:p>
    <w:p w:rsidR="00B35DA2" w:rsidRDefault="00B35DA2">
      <w:pPr>
        <w:pStyle w:val="ConsPlusNormal"/>
        <w:ind w:firstLine="540"/>
        <w:jc w:val="both"/>
      </w:pPr>
    </w:p>
    <w:p w:rsidR="00B35DA2" w:rsidRDefault="00B35DA2">
      <w:pPr>
        <w:pStyle w:val="ConsPlusNormal"/>
        <w:ind w:firstLine="540"/>
        <w:jc w:val="both"/>
      </w:pPr>
    </w:p>
    <w:p w:rsidR="00B35DA2" w:rsidRDefault="00B35DA2">
      <w:pPr>
        <w:pStyle w:val="ConsPlusNormal"/>
        <w:ind w:firstLine="540"/>
        <w:jc w:val="both"/>
      </w:pPr>
    </w:p>
    <w:p w:rsidR="00B35DA2" w:rsidRDefault="00B35DA2">
      <w:pPr>
        <w:pStyle w:val="ConsPlusNormal"/>
        <w:jc w:val="right"/>
        <w:outlineLvl w:val="0"/>
      </w:pPr>
      <w:r>
        <w:t>Утверждено</w:t>
      </w:r>
    </w:p>
    <w:p w:rsidR="00B35DA2" w:rsidRDefault="00B35DA2">
      <w:pPr>
        <w:pStyle w:val="ConsPlusNormal"/>
        <w:jc w:val="right"/>
      </w:pPr>
      <w:r>
        <w:t>Указом Президента</w:t>
      </w:r>
    </w:p>
    <w:p w:rsidR="00B35DA2" w:rsidRDefault="00B35DA2">
      <w:pPr>
        <w:pStyle w:val="ConsPlusNormal"/>
        <w:jc w:val="right"/>
      </w:pPr>
      <w:r>
        <w:t>Российской Федерации</w:t>
      </w:r>
    </w:p>
    <w:p w:rsidR="00B35DA2" w:rsidRDefault="00B35DA2">
      <w:pPr>
        <w:pStyle w:val="ConsPlusNormal"/>
        <w:jc w:val="right"/>
      </w:pPr>
      <w:r>
        <w:t>от 1 июля 2010 г. N 821</w:t>
      </w:r>
    </w:p>
    <w:p w:rsidR="00B35DA2" w:rsidRDefault="00B35DA2">
      <w:pPr>
        <w:pStyle w:val="ConsPlusNormal"/>
        <w:ind w:firstLine="540"/>
        <w:jc w:val="both"/>
      </w:pPr>
    </w:p>
    <w:p w:rsidR="00B35DA2" w:rsidRDefault="00B35DA2">
      <w:pPr>
        <w:pStyle w:val="ConsPlusTitle"/>
        <w:jc w:val="center"/>
      </w:pPr>
      <w:bookmarkStart w:id="1" w:name="P73"/>
      <w:bookmarkEnd w:id="1"/>
      <w:r>
        <w:t>ПОЛОЖЕНИЕ</w:t>
      </w:r>
    </w:p>
    <w:p w:rsidR="00B35DA2" w:rsidRDefault="00B35DA2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35DA2" w:rsidRDefault="00B35DA2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35DA2" w:rsidRDefault="00B35DA2">
      <w:pPr>
        <w:pStyle w:val="ConsPlusTitle"/>
        <w:jc w:val="center"/>
      </w:pPr>
      <w:r>
        <w:t>КОНФЛИКТА ИНТЕРЕСОВ</w:t>
      </w:r>
    </w:p>
    <w:p w:rsidR="00B35DA2" w:rsidRDefault="00B35D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5D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DA2" w:rsidRDefault="00B35D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DA2" w:rsidRDefault="00B35D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5DA2" w:rsidRDefault="00B35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5DA2" w:rsidRDefault="00B35D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5DA2" w:rsidRDefault="00B35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B35DA2" w:rsidRDefault="00B35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35DA2" w:rsidRDefault="00B35D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DA2" w:rsidRDefault="00B35DA2">
            <w:pPr>
              <w:pStyle w:val="ConsPlusNormal"/>
            </w:pPr>
          </w:p>
        </w:tc>
      </w:tr>
    </w:tbl>
    <w:p w:rsidR="00B35DA2" w:rsidRDefault="00B35DA2">
      <w:pPr>
        <w:pStyle w:val="ConsPlusNormal"/>
        <w:jc w:val="center"/>
      </w:pPr>
    </w:p>
    <w:p w:rsidR="00B35DA2" w:rsidRDefault="00B35DA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35DA2" w:rsidRDefault="00B35DA2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" w:name="P93"/>
      <w:bookmarkEnd w:id="2"/>
      <w:r>
        <w:t>8. В состав комиссии входят:</w:t>
      </w:r>
    </w:p>
    <w:p w:rsidR="00B35DA2" w:rsidRDefault="00B35DA2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B35DA2" w:rsidRDefault="00B35DA2">
      <w:pPr>
        <w:pStyle w:val="ConsPlusNormal"/>
        <w:jc w:val="both"/>
      </w:pPr>
      <w:r>
        <w:t xml:space="preserve">(в ред. Указов Президента РФ от 03.12.2013 </w:t>
      </w:r>
      <w:hyperlink r:id="rId47">
        <w:r>
          <w:rPr>
            <w:color w:val="0000FF"/>
          </w:rPr>
          <w:t>N 878</w:t>
        </w:r>
      </w:hyperlink>
      <w:r>
        <w:t xml:space="preserve">, от 26.06.2023 </w:t>
      </w:r>
      <w:hyperlink r:id="rId48">
        <w:r>
          <w:rPr>
            <w:color w:val="0000FF"/>
          </w:rPr>
          <w:t>N 474</w:t>
        </w:r>
      </w:hyperlink>
      <w:r>
        <w:t>)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4" w:name="P97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5" w:name="P98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9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</w:t>
      </w:r>
      <w:proofErr w:type="gramEnd"/>
      <w:r>
        <w:t>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35DA2" w:rsidRDefault="00B35DA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13. В заседаниях комиссии с правом совещательного голоса участвуют: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16. Основаниями для проведения заседания комиссии являются: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9" w:name="P112"/>
      <w:bookmarkEnd w:id="9"/>
      <w:proofErr w:type="gramStart"/>
      <w:r>
        <w:t xml:space="preserve">а) представление руководителем государственного органа в соответствии с </w:t>
      </w:r>
      <w:hyperlink r:id="rId52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 xml:space="preserve">б) поступившее в подразделение кадровой службы государственного органа по </w:t>
      </w:r>
      <w:r>
        <w:lastRenderedPageBreak/>
        <w:t>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bookmarkStart w:id="13" w:name="P116"/>
      <w:bookmarkEnd w:id="13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15" w:name="P118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35DA2" w:rsidRDefault="00B35DA2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16" w:name="P120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35DA2" w:rsidRDefault="00B35DA2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18" w:name="P123"/>
      <w:bookmarkEnd w:id="18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B35DA2" w:rsidRDefault="00B35D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19" w:name="P125"/>
      <w:bookmarkEnd w:id="19"/>
      <w:proofErr w:type="gramStart"/>
      <w:r>
        <w:t xml:space="preserve">д) поступившее в соответствии с </w:t>
      </w:r>
      <w:hyperlink r:id="rId5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</w:t>
      </w:r>
      <w:r>
        <w:lastRenderedPageBreak/>
        <w:t>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35DA2" w:rsidRDefault="00B35D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17.3. </w:t>
      </w:r>
      <w:proofErr w:type="gramStart"/>
      <w:r>
        <w:t xml:space="preserve">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lastRenderedPageBreak/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B35DA2" w:rsidRDefault="00B35DA2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35DA2" w:rsidRDefault="00B35D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lastRenderedPageBreak/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35DA2" w:rsidRDefault="00B35DA2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35DA2" w:rsidRDefault="00B35DA2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6" w:name="P162"/>
      <w:bookmarkEnd w:id="26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</w:t>
      </w:r>
      <w:r>
        <w:lastRenderedPageBreak/>
        <w:t>ответственности.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29" w:name="P174"/>
      <w:bookmarkEnd w:id="29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35DA2" w:rsidRDefault="00B35DA2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35DA2" w:rsidRDefault="00B35DA2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35DA2" w:rsidRDefault="00B35D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9">
        <w:r>
          <w:rPr>
            <w:color w:val="0000FF"/>
          </w:rPr>
          <w:t>N 120</w:t>
        </w:r>
      </w:hyperlink>
      <w:r>
        <w:t xml:space="preserve">, от 22.12.2015 </w:t>
      </w:r>
      <w:hyperlink r:id="rId90">
        <w:r>
          <w:rPr>
            <w:color w:val="0000FF"/>
          </w:rPr>
          <w:t>N 650</w:t>
        </w:r>
      </w:hyperlink>
      <w:r>
        <w:t>)</w:t>
      </w:r>
    </w:p>
    <w:p w:rsidR="00B35DA2" w:rsidRDefault="00B35DA2">
      <w:pPr>
        <w:pStyle w:val="ConsPlusNormal"/>
        <w:spacing w:before="220"/>
        <w:ind w:firstLine="540"/>
        <w:jc w:val="both"/>
      </w:pPr>
      <w:bookmarkStart w:id="31" w:name="P189"/>
      <w:bookmarkEnd w:id="31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35DA2" w:rsidRDefault="00B35DA2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35DA2" w:rsidRDefault="00B35DA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B35DA2" w:rsidRDefault="00B35DA2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5">
        <w:r>
          <w:rPr>
            <w:color w:val="0000FF"/>
          </w:rPr>
          <w:t>разделе II</w:t>
        </w:r>
      </w:hyperlink>
      <w:r>
        <w:t xml:space="preserve"> перечня </w:t>
      </w:r>
      <w:r>
        <w:lastRenderedPageBreak/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6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35DA2" w:rsidRDefault="00B35DA2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35DA2" w:rsidRDefault="00B35DA2">
      <w:pPr>
        <w:pStyle w:val="ConsPlusNormal"/>
        <w:ind w:firstLine="540"/>
        <w:jc w:val="both"/>
      </w:pPr>
    </w:p>
    <w:p w:rsidR="00B35DA2" w:rsidRDefault="00B35DA2">
      <w:pPr>
        <w:pStyle w:val="ConsPlusNormal"/>
        <w:ind w:firstLine="540"/>
        <w:jc w:val="both"/>
      </w:pPr>
    </w:p>
    <w:p w:rsidR="00B35DA2" w:rsidRDefault="00B35D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/>
    <w:sectPr w:rsidR="005D0174" w:rsidSect="0094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A2"/>
    <w:rsid w:val="005D0174"/>
    <w:rsid w:val="00B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D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5D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5D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D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5D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5D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8A3DB08FF2D6B5BECEF66B00AAFDF23DB33E7815402E8961C6363B9DB1027ED0F76D4D671811566CD6BC2237CE80081E8227A97470C2i63DK" TargetMode="External"/><Relationship Id="rId21" Type="http://schemas.openxmlformats.org/officeDocument/2006/relationships/hyperlink" Target="consultantplus://offline/ref=318A3DB08FF2D6B5BECEF66B00AAFDF230B13C761E497383699F3A399ABE5D69D7BE614C671819576289B93726968F0D079C2EBE6872C06Ci639K" TargetMode="External"/><Relationship Id="rId34" Type="http://schemas.openxmlformats.org/officeDocument/2006/relationships/hyperlink" Target="consultantplus://offline/ref=318A3DB08FF2D6B5BECEF66B00AAFDF230B035771E4A7383699F3A399ABE5D69D7BE614C671818526589B93726968F0D079C2EBE6872C06Ci639K" TargetMode="External"/><Relationship Id="rId42" Type="http://schemas.openxmlformats.org/officeDocument/2006/relationships/hyperlink" Target="consultantplus://offline/ref=318A3DB08FF2D6B5BECEF66B00AAFDF230B13C74154E7383699F3A399ABE5D69D7BE614C671818576689B93726968F0D079C2EBE6872C06Ci639K" TargetMode="External"/><Relationship Id="rId47" Type="http://schemas.openxmlformats.org/officeDocument/2006/relationships/hyperlink" Target="consultantplus://offline/ref=318A3DB08FF2D6B5BECEF66B00AAFDF230B539761B427383699F3A399ABE5D69D7BE614C6718195F6489B93726968F0D079C2EBE6872C06Ci639K" TargetMode="External"/><Relationship Id="rId50" Type="http://schemas.openxmlformats.org/officeDocument/2006/relationships/hyperlink" Target="consultantplus://offline/ref=318A3DB08FF2D6B5BECEF66B00AAFDF230B539761B427383699F3A399ABE5D69D7BE614C6718195F6389B93726968F0D079C2EBE6872C06Ci639K" TargetMode="External"/><Relationship Id="rId55" Type="http://schemas.openxmlformats.org/officeDocument/2006/relationships/hyperlink" Target="consultantplus://offline/ref=318A3DB08FF2D6B5BECEF66B00AAFDF235BC3F711F4C7383699F3A399ABE5D69D7BE614C671819556589B93726968F0D079C2EBE6872C06Ci639K" TargetMode="External"/><Relationship Id="rId63" Type="http://schemas.openxmlformats.org/officeDocument/2006/relationships/hyperlink" Target="consultantplus://offline/ref=318A3DB08FF2D6B5BECEF66B00AAFDF235B238741A4B7383699F3A399ABE5D69D7BE614C671819546F89B93726968F0D079C2EBE6872C06Ci639K" TargetMode="External"/><Relationship Id="rId68" Type="http://schemas.openxmlformats.org/officeDocument/2006/relationships/hyperlink" Target="consultantplus://offline/ref=318A3DB08FF2D6B5BECEF66B00AAFDF230B13C761E4A7383699F3A399ABE5D69D7BE614C671819576589B93726968F0D079C2EBE6872C06Ci639K" TargetMode="External"/><Relationship Id="rId76" Type="http://schemas.openxmlformats.org/officeDocument/2006/relationships/hyperlink" Target="consultantplus://offline/ref=318A3DB08FF2D6B5BECEF66B00AAFDF235B238741A4B7383699F3A399ABE5D69D7BE614C671819556289B93726968F0D079C2EBE6872C06Ci639K" TargetMode="External"/><Relationship Id="rId84" Type="http://schemas.openxmlformats.org/officeDocument/2006/relationships/hyperlink" Target="consultantplus://offline/ref=318A3DB08FF2D6B5BECEF66B00AAFDF230B13C761C427383699F3A399ABE5D69D7BE614C67181B566289B93726968F0D079C2EBE6872C06Ci639K" TargetMode="External"/><Relationship Id="rId89" Type="http://schemas.openxmlformats.org/officeDocument/2006/relationships/hyperlink" Target="consultantplus://offline/ref=318A3DB08FF2D6B5BECEF66B00AAFDF235BC3F711F4C7383699F3A399ABE5D69D7BE614C671819526589B93726968F0D079C2EBE6872C06Ci639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318A3DB08FF2D6B5BECEF66B00AAFDF230B539761B427383699F3A399ABE5D69D7BE614C6718195F6589B93726968F0D079C2EBE6872C06Ci639K" TargetMode="External"/><Relationship Id="rId71" Type="http://schemas.openxmlformats.org/officeDocument/2006/relationships/hyperlink" Target="consultantplus://offline/ref=318A3DB08FF2D6B5BECEF66B00AAFDF230B13C74154E7383699F3A399ABE5D69D7BE614C671818576689B93726968F0D079C2EBE6872C06Ci639K" TargetMode="External"/><Relationship Id="rId92" Type="http://schemas.openxmlformats.org/officeDocument/2006/relationships/hyperlink" Target="consultantplus://offline/ref=318A3DB08FF2D6B5BECEF66B00AAFDF235B238741A4B7383699F3A399ABE5D69D7BE614C671819556E89B93726968F0D079C2EBE6872C06Ci63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8A3DB08FF2D6B5BECEF66B00AAFDF23DB43B7515402E8961C6363B9DB1027ED0F76D4D671E1F536CD6BC2237CE80081E8227A97470C2i63DK" TargetMode="External"/><Relationship Id="rId29" Type="http://schemas.openxmlformats.org/officeDocument/2006/relationships/hyperlink" Target="consultantplus://offline/ref=318A3DB08FF2D6B5BECEF66B00AAFDF23DB33E7814402E8961C6363B9DB1027ED0F76D4D67181B566CD6BC2237CE80081E8227A97470C2i63DK" TargetMode="External"/><Relationship Id="rId11" Type="http://schemas.openxmlformats.org/officeDocument/2006/relationships/hyperlink" Target="consultantplus://offline/ref=318A3DB08FF2D6B5BECEF66B00AAFDF230B13C74154B7383699F3A399ABE5D69D7BE614C671819576E89B93726968F0D079C2EBE6872C06Ci639K" TargetMode="External"/><Relationship Id="rId24" Type="http://schemas.openxmlformats.org/officeDocument/2006/relationships/hyperlink" Target="consultantplus://offline/ref=318A3DB08FF2D6B5BECEF66B00AAFDF23DB33E7815402E8961C6363B9DB1027ED0F76D4D67181F536CD6BC2237CE80081E8227A97470C2i63DK" TargetMode="External"/><Relationship Id="rId32" Type="http://schemas.openxmlformats.org/officeDocument/2006/relationships/hyperlink" Target="consultantplus://offline/ref=318A3DB08FF2D6B5BECEF66B00AAFDF23DB33E7814402E8961C6363B9DB1027ED0F76D4D67181F566CD6BC2237CE80081E8227A97470C2i63DK" TargetMode="External"/><Relationship Id="rId37" Type="http://schemas.openxmlformats.org/officeDocument/2006/relationships/hyperlink" Target="consultantplus://offline/ref=318A3DB08FF2D6B5BECEF66B00AAFDF230B539761B427383699F3A399ABE5D69D7BE614C6718195F6589B93726968F0D079C2EBE6872C06Ci639K" TargetMode="External"/><Relationship Id="rId40" Type="http://schemas.openxmlformats.org/officeDocument/2006/relationships/hyperlink" Target="consultantplus://offline/ref=318A3DB08FF2D6B5BECEF66B00AAFDF230B13C761E4A7383699F3A399ABE5D69D7BE614C671819566F89B93726968F0D079C2EBE6872C06Ci639K" TargetMode="External"/><Relationship Id="rId45" Type="http://schemas.openxmlformats.org/officeDocument/2006/relationships/hyperlink" Target="consultantplus://offline/ref=318A3DB08FF2D6B5BECEF66B00AAFDF236BC3B74161D248138CA343C92EE0779C1F76E4A791810486582EFi635K" TargetMode="External"/><Relationship Id="rId53" Type="http://schemas.openxmlformats.org/officeDocument/2006/relationships/hyperlink" Target="consultantplus://offline/ref=318A3DB08FF2D6B5BECEF66B00AAFDF230B13C7619487383699F3A399ABE5D69D7BE614C671819556089B93726968F0D079C2EBE6872C06Ci639K" TargetMode="External"/><Relationship Id="rId58" Type="http://schemas.openxmlformats.org/officeDocument/2006/relationships/hyperlink" Target="consultantplus://offline/ref=318A3DB08FF2D6B5BECEF66B00AAFDF230B13C761C427383699F3A399ABE5D69D7BE614C67181B566489B93726968F0D079C2EBE6872C06Ci639K" TargetMode="External"/><Relationship Id="rId66" Type="http://schemas.openxmlformats.org/officeDocument/2006/relationships/hyperlink" Target="consultantplus://offline/ref=318A3DB08FF2D6B5BECEF66B00AAFDF230B03E751E437383699F3A399ABE5D69D7BE614F6F134D0723D7E06465DD82061E802EB5i735K" TargetMode="External"/><Relationship Id="rId74" Type="http://schemas.openxmlformats.org/officeDocument/2006/relationships/hyperlink" Target="consultantplus://offline/ref=318A3DB08FF2D6B5BECEF66B00AAFDF235B238741A4B7383699F3A399ABE5D69D7BE614C671819556489B93726968F0D079C2EBE6872C06Ci639K" TargetMode="External"/><Relationship Id="rId79" Type="http://schemas.openxmlformats.org/officeDocument/2006/relationships/hyperlink" Target="consultantplus://offline/ref=318A3DB08FF2D6B5BECEF66B00AAFDF235B238741A4B7383699F3A399ABE5D69D7BE614C671819556F89B93726968F0D079C2EBE6872C06Ci639K" TargetMode="External"/><Relationship Id="rId87" Type="http://schemas.openxmlformats.org/officeDocument/2006/relationships/hyperlink" Target="consultantplus://offline/ref=318A3DB08FF2D6B5BECEF66B00AAFDF235BC3F711F4C7383699F3A399ABE5D69D7BE614C671819556F89B93726968F0D079C2EBE6872C06Ci639K" TargetMode="External"/><Relationship Id="rId5" Type="http://schemas.openxmlformats.org/officeDocument/2006/relationships/hyperlink" Target="consultantplus://offline/ref=318A3DB08FF2D6B5BECEF66B00AAFDF235B03F771B4B7383699F3A399ABE5D69D7BE614C6718195F6789B93726968F0D079C2EBE6872C06Ci639K" TargetMode="External"/><Relationship Id="rId61" Type="http://schemas.openxmlformats.org/officeDocument/2006/relationships/hyperlink" Target="consultantplus://offline/ref=318A3DB08FF2D6B5BECEF66B00AAFDF235BC3F711F4C7383699F3A399ABE5D69D7BE614C671819556389B93726968F0D079C2EBE6872C06Ci639K" TargetMode="External"/><Relationship Id="rId82" Type="http://schemas.openxmlformats.org/officeDocument/2006/relationships/hyperlink" Target="consultantplus://offline/ref=318A3DB08FF2D6B5BECEF66B00AAFDF230B03E751E4E7383699F3A399ABE5D69D7BE614C671819546F89B93726968F0D079C2EBE6872C06Ci639K" TargetMode="External"/><Relationship Id="rId90" Type="http://schemas.openxmlformats.org/officeDocument/2006/relationships/hyperlink" Target="consultantplus://offline/ref=318A3DB08FF2D6B5BECEF66B00AAFDF230B13C761E4A7383699F3A399ABE5D69D7BE614C671819556689B93726968F0D079C2EBE6872C06Ci639K" TargetMode="External"/><Relationship Id="rId95" Type="http://schemas.openxmlformats.org/officeDocument/2006/relationships/hyperlink" Target="consultantplus://offline/ref=318A3DB08FF2D6B5BECEF66B00AAFDF237B33D761C487383699F3A399ABE5D69D7BE614C671819546689B93726968F0D079C2EBE6872C06Ci639K" TargetMode="External"/><Relationship Id="rId19" Type="http://schemas.openxmlformats.org/officeDocument/2006/relationships/hyperlink" Target="consultantplus://offline/ref=318A3DB08FF2D6B5BECEF66B00AAFDF23DBD3C741E402E8961C6363B9DB1026CD0AF614F6006195F7980ED64i631K" TargetMode="External"/><Relationship Id="rId14" Type="http://schemas.openxmlformats.org/officeDocument/2006/relationships/hyperlink" Target="consultantplus://offline/ref=318A3DB08FF2D6B5BECEF66B00AAFDF230B03E751E437383699F3A399ABE5D69D7BE614C6718195F6389B93726968F0D079C2EBE6872C06Ci639K" TargetMode="External"/><Relationship Id="rId22" Type="http://schemas.openxmlformats.org/officeDocument/2006/relationships/hyperlink" Target="consultantplus://offline/ref=318A3DB08FF2D6B5BECEF66B00AAFDF23DB33E7815402E8961C6363B9DB1027ED0F76D4D67181A536CD6BC2237CE80081E8227A97470C2i63DK" TargetMode="External"/><Relationship Id="rId27" Type="http://schemas.openxmlformats.org/officeDocument/2006/relationships/hyperlink" Target="consultantplus://offline/ref=318A3DB08FF2D6B5BECEF66B00AAFDF23DB33E7815402E8961C6363B9DB1027ED0F76D4D671918556CD6BC2237CE80081E8227A97470C2i63DK" TargetMode="External"/><Relationship Id="rId30" Type="http://schemas.openxmlformats.org/officeDocument/2006/relationships/hyperlink" Target="consultantplus://offline/ref=318A3DB08FF2D6B5BECEF66B00AAFDF23DB33E7814402E8961C6363B9DB1027ED0F76D4D67181B556CD6BC2237CE80081E8227A97470C2i63DK" TargetMode="External"/><Relationship Id="rId35" Type="http://schemas.openxmlformats.org/officeDocument/2006/relationships/hyperlink" Target="consultantplus://offline/ref=318A3DB08FF2D6B5BECEF66B00AAFDF232B239741F402E8961C6363B9DB1026CD0AF614F6006195F7980ED64i631K" TargetMode="External"/><Relationship Id="rId43" Type="http://schemas.openxmlformats.org/officeDocument/2006/relationships/hyperlink" Target="consultantplus://offline/ref=318A3DB08FF2D6B5BECEF66B00AAFDF230B13C75154D7383699F3A399ABE5D69D7BE614C671819516189B93726968F0D079C2EBE6872C06Ci639K" TargetMode="External"/><Relationship Id="rId48" Type="http://schemas.openxmlformats.org/officeDocument/2006/relationships/hyperlink" Target="consultantplus://offline/ref=318A3DB08FF2D6B5BECEF66B00AAFDF230B13C75154D7383699F3A399ABE5D69D7BE614C671819516089B93726968F0D079C2EBE6872C06Ci639K" TargetMode="External"/><Relationship Id="rId56" Type="http://schemas.openxmlformats.org/officeDocument/2006/relationships/hyperlink" Target="consultantplus://offline/ref=318A3DB08FF2D6B5BECEF66B00AAFDF230B13C761E4A7383699F3A399ABE5D69D7BE614C671819566E89B93726968F0D079C2EBE6872C06Ci639K" TargetMode="External"/><Relationship Id="rId64" Type="http://schemas.openxmlformats.org/officeDocument/2006/relationships/hyperlink" Target="consultantplus://offline/ref=318A3DB08FF2D6B5BECEF66B00AAFDF230B13C761E4A7383699F3A399ABE5D69D7BE614C671819576689B93726968F0D079C2EBE6872C06Ci639K" TargetMode="External"/><Relationship Id="rId69" Type="http://schemas.openxmlformats.org/officeDocument/2006/relationships/hyperlink" Target="consultantplus://offline/ref=318A3DB08FF2D6B5BECEF66B00AAFDF230B13C761E4A7383699F3A399ABE5D69D7BE614C671819576489B93726968F0D079C2EBE6872C06Ci639K" TargetMode="External"/><Relationship Id="rId77" Type="http://schemas.openxmlformats.org/officeDocument/2006/relationships/hyperlink" Target="consultantplus://offline/ref=318A3DB08FF2D6B5BECEF66B00AAFDF230B13C761E4A7383699F3A399ABE5D69D7BE614C671819546789B93726968F0D079C2EBE6872C06Ci639K" TargetMode="External"/><Relationship Id="rId8" Type="http://schemas.openxmlformats.org/officeDocument/2006/relationships/hyperlink" Target="consultantplus://offline/ref=318A3DB08FF2D6B5BECEF66B00AAFDF235B238741A4B7383699F3A399ABE5D69D7BE614C671819546289B93726968F0D079C2EBE6872C06Ci639K" TargetMode="External"/><Relationship Id="rId51" Type="http://schemas.openxmlformats.org/officeDocument/2006/relationships/hyperlink" Target="consultantplus://offline/ref=318A3DB08FF2D6B5BECEF66B00AAFDF230B13C75154D7383699F3A399ABE5D69D7BE614C671819516F89B93726968F0D079C2EBE6872C06Ci639K" TargetMode="External"/><Relationship Id="rId72" Type="http://schemas.openxmlformats.org/officeDocument/2006/relationships/hyperlink" Target="consultantplus://offline/ref=318A3DB08FF2D6B5BECEF66B00AAFDF230B13C74154B7383699F3A399ABE5D69D7BE614C671819576E89B93726968F0D079C2EBE6872C06Ci639K" TargetMode="External"/><Relationship Id="rId80" Type="http://schemas.openxmlformats.org/officeDocument/2006/relationships/hyperlink" Target="consultantplus://offline/ref=318A3DB08FF2D6B5BECEF66B00AAFDF230B13C7619487383699F3A399ABE5D69D7BE614C671819556089B93726968F0D079C2EBE6872C06Ci639K" TargetMode="External"/><Relationship Id="rId85" Type="http://schemas.openxmlformats.org/officeDocument/2006/relationships/hyperlink" Target="consultantplus://offline/ref=318A3DB08FF2D6B5BECEF66B00AAFDF230B13D76194B7383699F3A399ABE5D69C5BE3940651F07566E9CEF6660iC30K" TargetMode="External"/><Relationship Id="rId93" Type="http://schemas.openxmlformats.org/officeDocument/2006/relationships/hyperlink" Target="consultantplus://offline/ref=318A3DB08FF2D6B5BECEF66B00AAFDF230B13C761E4A7383699F3A399ABE5D69D7BE614C671819556589B93726968F0D079C2EBE6872C06Ci639K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8A3DB08FF2D6B5BECEF66B00AAFDF230B13C74154E7383699F3A399ABE5D69D7BE614C671818576689B93726968F0D079C2EBE6872C06Ci639K" TargetMode="External"/><Relationship Id="rId17" Type="http://schemas.openxmlformats.org/officeDocument/2006/relationships/hyperlink" Target="consultantplus://offline/ref=318A3DB08FF2D6B5BECEF66B00AAFDF23DB43B7515402E8961C6363B9DB1027ED0F76D4D671E1F5E6CD6BC2237CE80081E8227A97470C2i63DK" TargetMode="External"/><Relationship Id="rId25" Type="http://schemas.openxmlformats.org/officeDocument/2006/relationships/hyperlink" Target="consultantplus://offline/ref=318A3DB08FF2D6B5BECEF66B00AAFDF235B03F771B4B7383699F3A399ABE5D69D7BE614C6718195F6789B93726968F0D079C2EBE6872C06Ci639K" TargetMode="External"/><Relationship Id="rId33" Type="http://schemas.openxmlformats.org/officeDocument/2006/relationships/hyperlink" Target="consultantplus://offline/ref=318A3DB08FF2D6B5BECEF66B00AAFDF237B638721A427383699F3A399ABE5D69C5BE3940651F07566E9CEF6660iC30K" TargetMode="External"/><Relationship Id="rId38" Type="http://schemas.openxmlformats.org/officeDocument/2006/relationships/hyperlink" Target="consultantplus://offline/ref=318A3DB08FF2D6B5BECEF66B00AAFDF235B238741A4B7383699F3A399ABE5D69D7BE614C671819546289B93726968F0D079C2EBE6872C06Ci639K" TargetMode="External"/><Relationship Id="rId46" Type="http://schemas.openxmlformats.org/officeDocument/2006/relationships/hyperlink" Target="consultantplus://offline/ref=318A3DB08FF2D6B5BECEF66B00AAFDF230B03E751E437383699F3A399ABE5D69C5BE3940651F07566E9CEF6660iC30K" TargetMode="External"/><Relationship Id="rId59" Type="http://schemas.openxmlformats.org/officeDocument/2006/relationships/hyperlink" Target="consultantplus://offline/ref=318A3DB08FF2D6B5BECEF66B00AAFDF230B03E751E437383699F3A399ABE5D69D7BE614E64134D0723D7E06465DD82061E802EB5i735K" TargetMode="External"/><Relationship Id="rId67" Type="http://schemas.openxmlformats.org/officeDocument/2006/relationships/hyperlink" Target="consultantplus://offline/ref=318A3DB08FF2D6B5BECEF66B00AAFDF235B238741A4B7383699F3A399ABE5D69D7BE614C671819556689B93726968F0D079C2EBE6872C06Ci639K" TargetMode="External"/><Relationship Id="rId20" Type="http://schemas.openxmlformats.org/officeDocument/2006/relationships/hyperlink" Target="consultantplus://offline/ref=318A3DB08FF2D6B5BECEF66B00AAFDF23DBD3C741E402E8961C6363B9DB1027ED0F76D4D67181B506CD6BC2237CE80081E8227A97470C2i63DK" TargetMode="External"/><Relationship Id="rId41" Type="http://schemas.openxmlformats.org/officeDocument/2006/relationships/hyperlink" Target="consultantplus://offline/ref=318A3DB08FF2D6B5BECEF66B00AAFDF230B13C74154B7383699F3A399ABE5D69D7BE614C671819576E89B93726968F0D079C2EBE6872C06Ci639K" TargetMode="External"/><Relationship Id="rId54" Type="http://schemas.openxmlformats.org/officeDocument/2006/relationships/hyperlink" Target="consultantplus://offline/ref=318A3DB08FF2D6B5BECEF66B00AAFDF230B13D76194B7383699F3A399ABE5D69C5BE3940651F07566E9CEF6660iC30K" TargetMode="External"/><Relationship Id="rId62" Type="http://schemas.openxmlformats.org/officeDocument/2006/relationships/hyperlink" Target="consultantplus://offline/ref=318A3DB08FF2D6B5BECEF66B00AAFDF230B03E751E437383699F3A399ABE5D69D7BE614F6F134D0723D7E06465DD82061E802EB5i735K" TargetMode="External"/><Relationship Id="rId70" Type="http://schemas.openxmlformats.org/officeDocument/2006/relationships/hyperlink" Target="consultantplus://offline/ref=318A3DB08FF2D6B5BECEF66B00AAFDF230B13C761E4A7383699F3A399ABE5D69D7BE614C671819576289B93726968F0D079C2EBE6872C06Ci639K" TargetMode="External"/><Relationship Id="rId75" Type="http://schemas.openxmlformats.org/officeDocument/2006/relationships/hyperlink" Target="consultantplus://offline/ref=318A3DB08FF2D6B5BECEF66B00AAFDF230B13C761E4A7383699F3A399ABE5D69D7BE614C671819576E89B93726968F0D079C2EBE6872C06Ci639K" TargetMode="External"/><Relationship Id="rId83" Type="http://schemas.openxmlformats.org/officeDocument/2006/relationships/hyperlink" Target="consultantplus://offline/ref=318A3DB08FF2D6B5BECEF66B00AAFDF230B03E751E4E7383699F3A399ABE5D69D7BE614C671819546F89B93726968F0D079C2EBE6872C06Ci639K" TargetMode="External"/><Relationship Id="rId88" Type="http://schemas.openxmlformats.org/officeDocument/2006/relationships/hyperlink" Target="consultantplus://offline/ref=318A3DB08FF2D6B5BECEF66B00AAFDF230B13C761E4A7383699F3A399ABE5D69D7BE614C671819546189B93726968F0D079C2EBE6872C06Ci639K" TargetMode="External"/><Relationship Id="rId91" Type="http://schemas.openxmlformats.org/officeDocument/2006/relationships/hyperlink" Target="consultantplus://offline/ref=318A3DB08FF2D6B5BECEF66B00AAFDF230B03E751E437383699F3A399ABE5D69D7BE614F6F134D0723D7E06465DD82061E802EB5i735K" TargetMode="External"/><Relationship Id="rId96" Type="http://schemas.openxmlformats.org/officeDocument/2006/relationships/hyperlink" Target="consultantplus://offline/ref=318A3DB08FF2D6B5BECEF66B00AAFDF230B13C7619487383699F3A399ABE5D69D7BE614C671819566E89B93726968F0D079C2EBE6872C06Ci63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A3DB08FF2D6B5BECEF66B00AAFDF230B13C761C427383699F3A399ABE5D69D7BE614C67181B566589B93726968F0D079C2EBE6872C06Ci639K" TargetMode="External"/><Relationship Id="rId15" Type="http://schemas.openxmlformats.org/officeDocument/2006/relationships/hyperlink" Target="consultantplus://offline/ref=318A3DB08FF2D6B5BECEF66B00AAFDF237B33D761C487383699F3A399ABE5D69D7BE614C671819546689B93726968F0D079C2EBE6872C06Ci639K" TargetMode="External"/><Relationship Id="rId23" Type="http://schemas.openxmlformats.org/officeDocument/2006/relationships/hyperlink" Target="consultantplus://offline/ref=318A3DB08FF2D6B5BECEF66B00AAFDF23DB33E7815402E8961C6363B9DB1027ED0F76D4D67181F546CD6BC2237CE80081E8227A97470C2i63DK" TargetMode="External"/><Relationship Id="rId28" Type="http://schemas.openxmlformats.org/officeDocument/2006/relationships/hyperlink" Target="consultantplus://offline/ref=318A3DB08FF2D6B5BECEF66B00AAFDF23DB33E7814402E8961C6363B9DB1027ED0F76D4D671818556CD6BC2237CE80081E8227A97470C2i63DK" TargetMode="External"/><Relationship Id="rId36" Type="http://schemas.openxmlformats.org/officeDocument/2006/relationships/hyperlink" Target="consultantplus://offline/ref=318A3DB08FF2D6B5BECEF66B00AAFDF230B13C761C427383699F3A399ABE5D69D7BE614C67181B566589B93726968F0D079C2EBE6872C06Ci639K" TargetMode="External"/><Relationship Id="rId49" Type="http://schemas.openxmlformats.org/officeDocument/2006/relationships/hyperlink" Target="consultantplus://offline/ref=318A3DB08FF2D6B5BECEF66B00AAFDF230B035771E4A7383699F3A399ABE5D69D7BE614C671818526589B93726968F0D079C2EBE6872C06Ci639K" TargetMode="External"/><Relationship Id="rId57" Type="http://schemas.openxmlformats.org/officeDocument/2006/relationships/hyperlink" Target="consultantplus://offline/ref=318A3DB08FF2D6B5BECEF66B00AAFDF230B03E751E4E7383699F3A399ABE5D69D7BE614C671819546F89B93726968F0D079C2EBE6872C06Ci639K" TargetMode="External"/><Relationship Id="rId10" Type="http://schemas.openxmlformats.org/officeDocument/2006/relationships/hyperlink" Target="consultantplus://offline/ref=318A3DB08FF2D6B5BECEF66B00AAFDF230B13C761E4A7383699F3A399ABE5D69D7BE614C671819566F89B93726968F0D079C2EBE6872C06Ci639K" TargetMode="External"/><Relationship Id="rId31" Type="http://schemas.openxmlformats.org/officeDocument/2006/relationships/hyperlink" Target="consultantplus://offline/ref=318A3DB08FF2D6B5BECEF66B00AAFDF235B03F771B4B7383699F3A399ABE5D69D7BE614C6718195F6789B93726968F0D079C2EBE6872C06Ci639K" TargetMode="External"/><Relationship Id="rId44" Type="http://schemas.openxmlformats.org/officeDocument/2006/relationships/hyperlink" Target="consultantplus://offline/ref=318A3DB08FF2D6B5BECEF66B00AAFDF230B03E751E437383699F3A399ABE5D69D7BE614C6718195F6389B93726968F0D079C2EBE6872C06Ci639K" TargetMode="External"/><Relationship Id="rId52" Type="http://schemas.openxmlformats.org/officeDocument/2006/relationships/hyperlink" Target="consultantplus://offline/ref=318A3DB08FF2D6B5BECEF66B00AAFDF230B13C7619487383699F3A399ABE5D69D7BE614C671818576489B93726968F0D079C2EBE6872C06Ci639K" TargetMode="External"/><Relationship Id="rId60" Type="http://schemas.openxmlformats.org/officeDocument/2006/relationships/hyperlink" Target="consultantplus://offline/ref=318A3DB08FF2D6B5BECEF66B00AAFDF230B73F721D4F7383699F3A399ABE5D69D7BE614C60191A5D33D3A9336FC18511008B30B57672iC33K" TargetMode="External"/><Relationship Id="rId65" Type="http://schemas.openxmlformats.org/officeDocument/2006/relationships/hyperlink" Target="consultantplus://offline/ref=318A3DB08FF2D6B5BECEF66B00AAFDF235B238741A4B7383699F3A399ABE5D69D7BE614C671819556789B93726968F0D079C2EBE6872C06Ci639K" TargetMode="External"/><Relationship Id="rId73" Type="http://schemas.openxmlformats.org/officeDocument/2006/relationships/hyperlink" Target="consultantplus://offline/ref=318A3DB08FF2D6B5BECEF66B00AAFDF230B13C761E4A7383699F3A399ABE5D69D7BE614C671819576089B93726968F0D079C2EBE6872C06Ci639K" TargetMode="External"/><Relationship Id="rId78" Type="http://schemas.openxmlformats.org/officeDocument/2006/relationships/hyperlink" Target="consultantplus://offline/ref=318A3DB08FF2D6B5BECEF66B00AAFDF230B13C761E4A7383699F3A399ABE5D69D7BE614C671819546589B93726968F0D079C2EBE6872C06Ci639K" TargetMode="External"/><Relationship Id="rId81" Type="http://schemas.openxmlformats.org/officeDocument/2006/relationships/hyperlink" Target="consultantplus://offline/ref=318A3DB08FF2D6B5BECEF66B00AAFDF230B13C7619487383699F3A399ABE5D69D7BE614C671819556089B93726968F0D079C2EBE6872C06Ci639K" TargetMode="External"/><Relationship Id="rId86" Type="http://schemas.openxmlformats.org/officeDocument/2006/relationships/hyperlink" Target="consultantplus://offline/ref=318A3DB08FF2D6B5BECEF66B00AAFDF230B13D76194B7383699F3A399ABE5D69C5BE3940651F07566E9CEF6660iC30K" TargetMode="External"/><Relationship Id="rId94" Type="http://schemas.openxmlformats.org/officeDocument/2006/relationships/hyperlink" Target="consultantplus://offline/ref=318A3DB08FF2D6B5BECEF66B00AAFDF235B238741A4B7383699F3A399ABE5D69D7BE614C671819526489B93726968F0D079C2EBE6872C06Ci63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A3DB08FF2D6B5BECEF66B00AAFDF235BC3F711F4C7383699F3A399ABE5D69D7BE614C671819556789B93726968F0D079C2EBE6872C06Ci639K" TargetMode="External"/><Relationship Id="rId13" Type="http://schemas.openxmlformats.org/officeDocument/2006/relationships/hyperlink" Target="consultantplus://offline/ref=318A3DB08FF2D6B5BECEF66B00AAFDF230B13C75154D7383699F3A399ABE5D69D7BE614C671819516189B93726968F0D079C2EBE6872C06Ci639K" TargetMode="External"/><Relationship Id="rId18" Type="http://schemas.openxmlformats.org/officeDocument/2006/relationships/hyperlink" Target="consultantplus://offline/ref=318A3DB08FF2D6B5BECEF66B00AAFDF23DB43B7515402E8961C6363B9DB1027ED0F76D4D671E11546CD6BC2237CE80081E8227A97470C2i63DK" TargetMode="External"/><Relationship Id="rId39" Type="http://schemas.openxmlformats.org/officeDocument/2006/relationships/hyperlink" Target="consultantplus://offline/ref=318A3DB08FF2D6B5BECEF66B00AAFDF235BC3F711F4C7383699F3A399ABE5D69D7BE614C671819556789B93726968F0D079C2EBE6872C06Ci6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9995</Words>
  <Characters>56977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2023-09-27T10:55:00Z</dcterms:created>
  <dcterms:modified xsi:type="dcterms:W3CDTF">2023-09-27T10:57:00Z</dcterms:modified>
</cp:coreProperties>
</file>