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1" w:rsidRPr="008772EE" w:rsidRDefault="009D0A71">
      <w:pPr>
        <w:rPr>
          <w:rFonts w:ascii="Times New Roman" w:hAnsi="Times New Roman" w:cs="Times New Roman"/>
        </w:rPr>
      </w:pPr>
    </w:p>
    <w:p w:rsidR="009D0A71" w:rsidRPr="008772EE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72EE">
        <w:rPr>
          <w:rFonts w:ascii="Times New Roman" w:hAnsi="Times New Roman" w:cs="Times New Roman"/>
          <w:sz w:val="24"/>
          <w:szCs w:val="24"/>
        </w:rPr>
        <w:t xml:space="preserve">Реестр разрешений на </w:t>
      </w:r>
      <w:proofErr w:type="spellStart"/>
      <w:r w:rsidRPr="008772EE">
        <w:rPr>
          <w:rFonts w:ascii="Times New Roman" w:hAnsi="Times New Roman" w:cs="Times New Roman"/>
          <w:sz w:val="24"/>
          <w:szCs w:val="24"/>
        </w:rPr>
        <w:t>строительство</w:t>
      </w:r>
      <w:r w:rsidR="00ED309E" w:rsidRPr="008772EE">
        <w:rPr>
          <w:rFonts w:ascii="Times New Roman" w:hAnsi="Times New Roman" w:cs="Times New Roman"/>
          <w:sz w:val="24"/>
          <w:szCs w:val="24"/>
          <w:u w:val="single"/>
        </w:rPr>
        <w:t>Пермский</w:t>
      </w:r>
      <w:proofErr w:type="spellEnd"/>
      <w:r w:rsidR="00ED309E" w:rsidRPr="008772EE">
        <w:rPr>
          <w:rFonts w:ascii="Times New Roman" w:hAnsi="Times New Roman" w:cs="Times New Roman"/>
          <w:sz w:val="24"/>
          <w:szCs w:val="24"/>
          <w:u w:val="single"/>
        </w:rPr>
        <w:t xml:space="preserve"> край, </w:t>
      </w:r>
      <w:proofErr w:type="spellStart"/>
      <w:r w:rsidR="00EF3707" w:rsidRPr="008772EE"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 w:rsidR="00EF3707" w:rsidRPr="008772EE">
        <w:rPr>
          <w:rFonts w:ascii="Times New Roman" w:hAnsi="Times New Roman" w:cs="Times New Roman"/>
          <w:sz w:val="24"/>
          <w:szCs w:val="24"/>
          <w:u w:val="single"/>
        </w:rPr>
        <w:t>. Город</w:t>
      </w:r>
      <w:r w:rsidR="00ED309E" w:rsidRPr="008772EE">
        <w:rPr>
          <w:rFonts w:ascii="Times New Roman" w:hAnsi="Times New Roman" w:cs="Times New Roman"/>
          <w:sz w:val="24"/>
          <w:szCs w:val="24"/>
          <w:u w:val="single"/>
        </w:rPr>
        <w:t xml:space="preserve"> Березники</w:t>
      </w:r>
    </w:p>
    <w:p w:rsidR="009D0A71" w:rsidRPr="008772EE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A71" w:rsidRPr="008772EE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72EE">
        <w:rPr>
          <w:rFonts w:ascii="Times New Roman" w:hAnsi="Times New Roman" w:cs="Times New Roman"/>
          <w:sz w:val="24"/>
          <w:szCs w:val="24"/>
        </w:rPr>
        <w:t>по состоянию на</w:t>
      </w:r>
      <w:r w:rsidR="00C85851" w:rsidRPr="008772EE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2A0235" w:rsidRPr="008772E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318F0" w:rsidRPr="008772E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D0A71" w:rsidRPr="008772EE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43"/>
        <w:gridCol w:w="1384"/>
        <w:gridCol w:w="492"/>
        <w:gridCol w:w="2909"/>
        <w:gridCol w:w="1843"/>
        <w:gridCol w:w="2552"/>
        <w:gridCol w:w="1276"/>
        <w:gridCol w:w="743"/>
        <w:gridCol w:w="987"/>
        <w:gridCol w:w="426"/>
      </w:tblGrid>
      <w:tr w:rsidR="00CB0805" w:rsidRPr="008772EE" w:rsidTr="00906A70">
        <w:trPr>
          <w:cantSplit/>
          <w:trHeight w:val="3196"/>
        </w:trPr>
        <w:tc>
          <w:tcPr>
            <w:tcW w:w="426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Наименование застройщика</w:t>
            </w:r>
          </w:p>
        </w:tc>
        <w:tc>
          <w:tcPr>
            <w:tcW w:w="743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384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Адрес застройщика</w:t>
            </w:r>
          </w:p>
        </w:tc>
        <w:tc>
          <w:tcPr>
            <w:tcW w:w="492" w:type="dxa"/>
            <w:textDirection w:val="btLr"/>
          </w:tcPr>
          <w:p w:rsidR="00CB0805" w:rsidRPr="008772EE" w:rsidRDefault="00CB0805" w:rsidP="008B6B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Тип строительного объекта</w:t>
            </w:r>
          </w:p>
        </w:tc>
        <w:tc>
          <w:tcPr>
            <w:tcW w:w="2909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1843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552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  <w:textDirection w:val="btLr"/>
          </w:tcPr>
          <w:p w:rsidR="00CB0805" w:rsidRPr="008772EE" w:rsidRDefault="00CB0805" w:rsidP="00906A7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Реквизиты (номер) разрешения на строительство</w:t>
            </w:r>
          </w:p>
        </w:tc>
        <w:tc>
          <w:tcPr>
            <w:tcW w:w="743" w:type="dxa"/>
            <w:textDirection w:val="btLr"/>
          </w:tcPr>
          <w:p w:rsidR="00CB0805" w:rsidRPr="008772EE" w:rsidRDefault="00CB0805" w:rsidP="008772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Дата выдачи разрешения на строительство</w:t>
            </w:r>
          </w:p>
        </w:tc>
        <w:tc>
          <w:tcPr>
            <w:tcW w:w="987" w:type="dxa"/>
            <w:textDirection w:val="btLr"/>
          </w:tcPr>
          <w:p w:rsidR="00CB0805" w:rsidRPr="008772EE" w:rsidRDefault="008B6B03" w:rsidP="008B6B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О</w:t>
            </w:r>
            <w:r w:rsidR="00CB0805" w:rsidRPr="008772EE">
              <w:rPr>
                <w:rFonts w:ascii="Times New Roman" w:hAnsi="Times New Roman" w:cs="Times New Roman"/>
                <w:b/>
              </w:rPr>
              <w:t>бщая площадь объекта капитального строительства в соответствии с проектной документацией (м</w:t>
            </w:r>
            <w:proofErr w:type="gramStart"/>
            <w:r w:rsidR="00CB0805" w:rsidRPr="008772E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="00CB0805" w:rsidRPr="008772E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6" w:type="dxa"/>
            <w:textDirection w:val="btLr"/>
          </w:tcPr>
          <w:p w:rsidR="00BE695D" w:rsidRPr="008772EE" w:rsidRDefault="00CB0805" w:rsidP="008B6B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2EE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 жилых помещений по проект</w:t>
            </w:r>
            <w:proofErr w:type="gramStart"/>
            <w:r w:rsidRPr="008772EE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="00BE695D" w:rsidRPr="008772E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="003041C2" w:rsidRPr="008772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учетом </w:t>
            </w:r>
            <w:r w:rsidR="00BE695D" w:rsidRPr="008772EE">
              <w:rPr>
                <w:rFonts w:ascii="Times New Roman" w:hAnsi="Times New Roman" w:cs="Times New Roman"/>
                <w:b/>
                <w:sz w:val="16"/>
                <w:szCs w:val="16"/>
              </w:rPr>
              <w:t>балконов и лоджий)</w:t>
            </w:r>
          </w:p>
          <w:p w:rsidR="00CB0805" w:rsidRPr="008772EE" w:rsidRDefault="00CB0805" w:rsidP="008B6B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2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</w:t>
            </w:r>
            <w:proofErr w:type="gramStart"/>
            <w:r w:rsidRPr="008772E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8772E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CB0805" w:rsidRPr="008772EE" w:rsidTr="00906A70">
        <w:tc>
          <w:tcPr>
            <w:tcW w:w="426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3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4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2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09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3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7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6" w:type="dxa"/>
          </w:tcPr>
          <w:p w:rsidR="00CB0805" w:rsidRPr="008772EE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2E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454B2" w:rsidRPr="008772EE" w:rsidTr="00906A70">
        <w:tc>
          <w:tcPr>
            <w:tcW w:w="426" w:type="dxa"/>
          </w:tcPr>
          <w:p w:rsidR="000454B2" w:rsidRPr="008772EE" w:rsidRDefault="00C065D9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454B2" w:rsidRPr="008772EE" w:rsidRDefault="002A0235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Евроинвест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43" w:type="dxa"/>
          </w:tcPr>
          <w:p w:rsidR="000454B2" w:rsidRPr="008772EE" w:rsidRDefault="002A0235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5902137669</w:t>
            </w:r>
          </w:p>
        </w:tc>
        <w:tc>
          <w:tcPr>
            <w:tcW w:w="1384" w:type="dxa"/>
          </w:tcPr>
          <w:p w:rsidR="001F227F" w:rsidRPr="008772EE" w:rsidRDefault="002A0235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430001, Республика Мордовия, </w:t>
            </w:r>
          </w:p>
          <w:p w:rsidR="000454B2" w:rsidRPr="008772EE" w:rsidRDefault="002A0235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Саранск, ул. Строителей, д. 3</w:t>
            </w:r>
          </w:p>
        </w:tc>
        <w:tc>
          <w:tcPr>
            <w:tcW w:w="492" w:type="dxa"/>
          </w:tcPr>
          <w:p w:rsidR="000454B2" w:rsidRPr="008772EE" w:rsidRDefault="002A0235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09" w:type="dxa"/>
          </w:tcPr>
          <w:p w:rsidR="002A0235" w:rsidRPr="008772EE" w:rsidRDefault="005D0CC6" w:rsidP="002A0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Пермский край,</w:t>
            </w:r>
          </w:p>
          <w:p w:rsidR="00C2526F" w:rsidRPr="008772EE" w:rsidRDefault="002A0235" w:rsidP="002A0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. Город</w:t>
            </w:r>
            <w:r w:rsidR="005D0CC6"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 Березники, </w:t>
            </w:r>
          </w:p>
          <w:p w:rsidR="000454B2" w:rsidRPr="008772EE" w:rsidRDefault="00C2526F" w:rsidP="002A0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г. Березники, </w:t>
            </w:r>
            <w:r w:rsidR="005D0CC6"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пр. Ленина, </w:t>
            </w:r>
            <w:r w:rsidR="002A0235" w:rsidRPr="008772E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43" w:type="dxa"/>
          </w:tcPr>
          <w:p w:rsidR="000454B2" w:rsidRPr="008772EE" w:rsidRDefault="002A0235" w:rsidP="00147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59:03:0300001:89</w:t>
            </w:r>
          </w:p>
        </w:tc>
        <w:tc>
          <w:tcPr>
            <w:tcW w:w="2552" w:type="dxa"/>
          </w:tcPr>
          <w:p w:rsidR="007B24D0" w:rsidRPr="008772EE" w:rsidRDefault="002A0235" w:rsidP="0021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«Реконструкция АЗС по адресу: Пермский край, </w:t>
            </w:r>
          </w:p>
          <w:p w:rsidR="000454B2" w:rsidRPr="008772EE" w:rsidRDefault="002A0235" w:rsidP="0021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Березники, проспект Ленина, 98»</w:t>
            </w:r>
          </w:p>
        </w:tc>
        <w:tc>
          <w:tcPr>
            <w:tcW w:w="1276" w:type="dxa"/>
          </w:tcPr>
          <w:p w:rsidR="000454B2" w:rsidRPr="008772EE" w:rsidRDefault="00770120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</w:t>
            </w:r>
            <w:r w:rsidR="002A0235" w:rsidRPr="008772EE">
              <w:rPr>
                <w:rFonts w:ascii="Times New Roman" w:hAnsi="Times New Roman" w:cs="Times New Roman"/>
                <w:sz w:val="18"/>
                <w:szCs w:val="18"/>
              </w:rPr>
              <w:t>01-2021</w:t>
            </w:r>
          </w:p>
        </w:tc>
        <w:tc>
          <w:tcPr>
            <w:tcW w:w="743" w:type="dxa"/>
          </w:tcPr>
          <w:p w:rsidR="000454B2" w:rsidRPr="008772EE" w:rsidRDefault="002A0235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04.02.2021</w:t>
            </w:r>
          </w:p>
        </w:tc>
        <w:tc>
          <w:tcPr>
            <w:tcW w:w="987" w:type="dxa"/>
          </w:tcPr>
          <w:p w:rsidR="000454B2" w:rsidRPr="008772EE" w:rsidRDefault="002A0235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72,06</w:t>
            </w:r>
          </w:p>
        </w:tc>
        <w:tc>
          <w:tcPr>
            <w:tcW w:w="426" w:type="dxa"/>
          </w:tcPr>
          <w:p w:rsidR="000454B2" w:rsidRPr="008772EE" w:rsidRDefault="002030A0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4E74" w:rsidRPr="008772EE" w:rsidTr="00906A70">
        <w:tc>
          <w:tcPr>
            <w:tcW w:w="426" w:type="dxa"/>
          </w:tcPr>
          <w:p w:rsidR="002B4E74" w:rsidRPr="008772EE" w:rsidRDefault="00C065D9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B4E74" w:rsidRPr="008772EE" w:rsidRDefault="007B24D0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МКУ «Управление капитального строительства»</w:t>
            </w:r>
          </w:p>
        </w:tc>
        <w:tc>
          <w:tcPr>
            <w:tcW w:w="743" w:type="dxa"/>
          </w:tcPr>
          <w:p w:rsidR="002B4E74" w:rsidRPr="008772EE" w:rsidRDefault="007B24D0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5911039280</w:t>
            </w:r>
            <w:r w:rsidRPr="008772E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384" w:type="dxa"/>
          </w:tcPr>
          <w:p w:rsidR="001F227F" w:rsidRPr="008772EE" w:rsidRDefault="007B24D0" w:rsidP="001F2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2B4E74" w:rsidRPr="008772EE" w:rsidRDefault="007B24D0" w:rsidP="001F2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Березники, ул. Карла Маркса, 37а</w:t>
            </w:r>
          </w:p>
        </w:tc>
        <w:tc>
          <w:tcPr>
            <w:tcW w:w="492" w:type="dxa"/>
          </w:tcPr>
          <w:p w:rsidR="002B4E74" w:rsidRPr="008772EE" w:rsidRDefault="007B24D0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909" w:type="dxa"/>
          </w:tcPr>
          <w:p w:rsidR="00D47E9E" w:rsidRPr="008772EE" w:rsidRDefault="007B24D0" w:rsidP="0021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2B4E74" w:rsidRPr="008772EE" w:rsidRDefault="007B24D0" w:rsidP="0021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Березники</w:t>
            </w:r>
          </w:p>
        </w:tc>
        <w:tc>
          <w:tcPr>
            <w:tcW w:w="1843" w:type="dxa"/>
          </w:tcPr>
          <w:p w:rsidR="00D47E9E" w:rsidRPr="008772EE" w:rsidRDefault="00D47E9E" w:rsidP="00D47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59:03:0400150:1871</w:t>
            </w:r>
          </w:p>
          <w:p w:rsidR="002B4E74" w:rsidRPr="008772EE" w:rsidRDefault="00D47E9E" w:rsidP="00D47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59:03:0400150:1872</w:t>
            </w:r>
          </w:p>
        </w:tc>
        <w:tc>
          <w:tcPr>
            <w:tcW w:w="2552" w:type="dxa"/>
          </w:tcPr>
          <w:p w:rsidR="001F227F" w:rsidRPr="008772EE" w:rsidRDefault="00D47E9E" w:rsidP="0021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«Строительство ул</w:t>
            </w:r>
            <w:r w:rsidR="001F227F"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Большевистская</w:t>
            </w:r>
            <w:proofErr w:type="gram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4E74" w:rsidRPr="008772EE" w:rsidRDefault="00D47E9E" w:rsidP="0021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от ул. Мира до ул. 30 лет Победы»</w:t>
            </w:r>
          </w:p>
        </w:tc>
        <w:tc>
          <w:tcPr>
            <w:tcW w:w="1276" w:type="dxa"/>
          </w:tcPr>
          <w:p w:rsidR="002B4E74" w:rsidRPr="008772EE" w:rsidRDefault="00442E74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59301000-02-2021</w:t>
            </w:r>
          </w:p>
        </w:tc>
        <w:tc>
          <w:tcPr>
            <w:tcW w:w="743" w:type="dxa"/>
          </w:tcPr>
          <w:p w:rsidR="002B4E74" w:rsidRPr="008772EE" w:rsidRDefault="00442E74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10.02.2021</w:t>
            </w:r>
          </w:p>
        </w:tc>
        <w:tc>
          <w:tcPr>
            <w:tcW w:w="987" w:type="dxa"/>
          </w:tcPr>
          <w:p w:rsidR="002B4E74" w:rsidRPr="008772EE" w:rsidRDefault="00442E74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– </w:t>
            </w:r>
          </w:p>
          <w:p w:rsidR="00442E74" w:rsidRPr="008772EE" w:rsidRDefault="00442E74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0,65345 км</w:t>
            </w:r>
          </w:p>
        </w:tc>
        <w:tc>
          <w:tcPr>
            <w:tcW w:w="426" w:type="dxa"/>
          </w:tcPr>
          <w:p w:rsidR="002B4E74" w:rsidRPr="008772EE" w:rsidRDefault="0053547B" w:rsidP="0004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6470" w:rsidRPr="008772EE" w:rsidTr="00906A70">
        <w:tc>
          <w:tcPr>
            <w:tcW w:w="426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2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09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Пермский край,</w:t>
            </w:r>
          </w:p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. Город Березники, </w:t>
            </w:r>
          </w:p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Березники, ул. Парижской Коммуны, 2б</w:t>
            </w:r>
          </w:p>
        </w:tc>
        <w:tc>
          <w:tcPr>
            <w:tcW w:w="1843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59:03:0300003:8851</w:t>
            </w:r>
          </w:p>
        </w:tc>
        <w:tc>
          <w:tcPr>
            <w:tcW w:w="2552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«Склад строительных материалов, расположенный на земельном участке с кадастровым номером 59:03:0300003:8851 в г. Березники Пермского края»</w:t>
            </w:r>
          </w:p>
        </w:tc>
        <w:tc>
          <w:tcPr>
            <w:tcW w:w="1276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59301000-03-2021</w:t>
            </w:r>
          </w:p>
        </w:tc>
        <w:tc>
          <w:tcPr>
            <w:tcW w:w="743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987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813,1</w:t>
            </w:r>
          </w:p>
        </w:tc>
        <w:tc>
          <w:tcPr>
            <w:tcW w:w="426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6470" w:rsidRPr="008772EE" w:rsidTr="00906A70">
        <w:tc>
          <w:tcPr>
            <w:tcW w:w="426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ПАО «Корпорация ВСМПО-АВИСМА»</w:t>
            </w:r>
          </w:p>
        </w:tc>
        <w:tc>
          <w:tcPr>
            <w:tcW w:w="743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6607000556</w:t>
            </w:r>
          </w:p>
        </w:tc>
        <w:tc>
          <w:tcPr>
            <w:tcW w:w="1384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Верхняя Салда, ул. Парковая, 1</w:t>
            </w:r>
          </w:p>
        </w:tc>
        <w:tc>
          <w:tcPr>
            <w:tcW w:w="492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09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. Город Березники </w:t>
            </w:r>
          </w:p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г. Березники, ул. </w:t>
            </w:r>
            <w:proofErr w:type="gram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Загородная</w:t>
            </w:r>
            <w:proofErr w:type="gram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, 29</w:t>
            </w:r>
          </w:p>
        </w:tc>
        <w:tc>
          <w:tcPr>
            <w:tcW w:w="1843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59:03:0200003:1</w:t>
            </w:r>
          </w:p>
        </w:tc>
        <w:tc>
          <w:tcPr>
            <w:tcW w:w="2552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«Склад хранения материалов»</w:t>
            </w:r>
          </w:p>
        </w:tc>
        <w:tc>
          <w:tcPr>
            <w:tcW w:w="1276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59301000-04-2021</w:t>
            </w:r>
          </w:p>
        </w:tc>
        <w:tc>
          <w:tcPr>
            <w:tcW w:w="743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18.03.2021</w:t>
            </w:r>
          </w:p>
        </w:tc>
        <w:tc>
          <w:tcPr>
            <w:tcW w:w="987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426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6470" w:rsidRPr="008772EE" w:rsidTr="00906A70">
        <w:tc>
          <w:tcPr>
            <w:tcW w:w="426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ПАО «Федеральная сетевая компания 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Единой Энергетической системы»</w:t>
            </w:r>
          </w:p>
        </w:tc>
        <w:tc>
          <w:tcPr>
            <w:tcW w:w="743" w:type="dxa"/>
          </w:tcPr>
          <w:p w:rsidR="00C66470" w:rsidRPr="008772EE" w:rsidRDefault="00C66470" w:rsidP="004C6267">
            <w:pPr>
              <w:jc w:val="center"/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</w:pPr>
            <w:r w:rsidRPr="008772EE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lastRenderedPageBreak/>
              <w:t>4716016979</w:t>
            </w:r>
          </w:p>
        </w:tc>
        <w:tc>
          <w:tcPr>
            <w:tcW w:w="1384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ул. Академика </w:t>
            </w: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Челомея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, д. 5А</w:t>
            </w:r>
          </w:p>
        </w:tc>
        <w:tc>
          <w:tcPr>
            <w:tcW w:w="492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909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. Город Березники </w:t>
            </w:r>
          </w:p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Березники</w:t>
            </w:r>
          </w:p>
        </w:tc>
        <w:tc>
          <w:tcPr>
            <w:tcW w:w="1843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59:03:030001:91</w:t>
            </w:r>
          </w:p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59:03:030001:93</w:t>
            </w:r>
          </w:p>
        </w:tc>
        <w:tc>
          <w:tcPr>
            <w:tcW w:w="2552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«Реконструкция ПС 220 </w:t>
            </w: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 Титан. Корректировка» 1,2 этап</w:t>
            </w:r>
          </w:p>
        </w:tc>
        <w:tc>
          <w:tcPr>
            <w:tcW w:w="1276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59301000-05-2021</w:t>
            </w:r>
          </w:p>
        </w:tc>
        <w:tc>
          <w:tcPr>
            <w:tcW w:w="743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19.04.2021</w:t>
            </w:r>
          </w:p>
        </w:tc>
        <w:tc>
          <w:tcPr>
            <w:tcW w:w="987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6470" w:rsidRPr="008772EE" w:rsidTr="00906A70">
        <w:tc>
          <w:tcPr>
            <w:tcW w:w="426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МКУ «Управление капитального строительства»</w:t>
            </w:r>
          </w:p>
        </w:tc>
        <w:tc>
          <w:tcPr>
            <w:tcW w:w="743" w:type="dxa"/>
          </w:tcPr>
          <w:p w:rsidR="00C66470" w:rsidRPr="008772EE" w:rsidRDefault="00C66470" w:rsidP="004C6267">
            <w:pPr>
              <w:jc w:val="center"/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</w:pPr>
            <w:r w:rsidRPr="008772EE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5911039280</w:t>
            </w:r>
          </w:p>
        </w:tc>
        <w:tc>
          <w:tcPr>
            <w:tcW w:w="1384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Березники, ул. Карла Маркса, 37а</w:t>
            </w:r>
          </w:p>
        </w:tc>
        <w:tc>
          <w:tcPr>
            <w:tcW w:w="492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909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. Город Березники </w:t>
            </w:r>
          </w:p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59:37:0000000:2601;</w:t>
            </w:r>
          </w:p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59:37:0621101:1475;</w:t>
            </w:r>
          </w:p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59:03:1000001:6531;</w:t>
            </w:r>
          </w:p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59:03:1000001:6532</w:t>
            </w:r>
          </w:p>
        </w:tc>
        <w:tc>
          <w:tcPr>
            <w:tcW w:w="2552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автодороги от перекрестка улиц 8 Марта-Ивачева </w:t>
            </w:r>
            <w:proofErr w:type="gram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г. Усолье до ул. Ивана </w:t>
            </w: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Дощеникова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 в г. Березники</w:t>
            </w:r>
          </w:p>
        </w:tc>
        <w:tc>
          <w:tcPr>
            <w:tcW w:w="1276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59301000-06-2021</w:t>
            </w:r>
          </w:p>
        </w:tc>
        <w:tc>
          <w:tcPr>
            <w:tcW w:w="743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21.04.2021</w:t>
            </w:r>
          </w:p>
        </w:tc>
        <w:tc>
          <w:tcPr>
            <w:tcW w:w="987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Протяженность – 1,1031 км</w:t>
            </w:r>
          </w:p>
        </w:tc>
        <w:tc>
          <w:tcPr>
            <w:tcW w:w="426" w:type="dxa"/>
          </w:tcPr>
          <w:p w:rsidR="00C66470" w:rsidRPr="008772EE" w:rsidRDefault="00C66470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00FE" w:rsidRPr="008772EE" w:rsidRDefault="006500FE" w:rsidP="004C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0FE" w:rsidRPr="008772EE" w:rsidTr="00906A70">
        <w:tc>
          <w:tcPr>
            <w:tcW w:w="426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6500FE" w:rsidRPr="008772EE" w:rsidRDefault="006500FE" w:rsidP="00DA4663">
            <w:pPr>
              <w:jc w:val="center"/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</w:pPr>
            <w:r w:rsidRPr="008772EE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2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09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. Город Березники </w:t>
            </w:r>
          </w:p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Березники, ул. Челюскинцев, 62а</w:t>
            </w:r>
          </w:p>
        </w:tc>
        <w:tc>
          <w:tcPr>
            <w:tcW w:w="1843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59:03:0400108:1208</w:t>
            </w:r>
          </w:p>
        </w:tc>
        <w:tc>
          <w:tcPr>
            <w:tcW w:w="2552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Магазин, расположенный по адресу: Пермский край, г. Березники, ул. Челюскинцев, 62а </w:t>
            </w:r>
          </w:p>
        </w:tc>
        <w:tc>
          <w:tcPr>
            <w:tcW w:w="1276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59301000-07-2021</w:t>
            </w:r>
          </w:p>
        </w:tc>
        <w:tc>
          <w:tcPr>
            <w:tcW w:w="743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19.05.2021</w:t>
            </w:r>
          </w:p>
        </w:tc>
        <w:tc>
          <w:tcPr>
            <w:tcW w:w="987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26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00FE" w:rsidRPr="008772EE" w:rsidTr="00906A70">
        <w:tc>
          <w:tcPr>
            <w:tcW w:w="426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2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09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. Город Березники </w:t>
            </w:r>
          </w:p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Березники, ул. Мира, 85</w:t>
            </w:r>
          </w:p>
        </w:tc>
        <w:tc>
          <w:tcPr>
            <w:tcW w:w="1843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59:03:0400076:107</w:t>
            </w:r>
          </w:p>
        </w:tc>
        <w:tc>
          <w:tcPr>
            <w:tcW w:w="2552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Реконструкция помещений магазина-пекарни по адресу: г. Березники, ул. Мира, 85</w:t>
            </w:r>
          </w:p>
        </w:tc>
        <w:tc>
          <w:tcPr>
            <w:tcW w:w="1276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59301000-08-2021</w:t>
            </w:r>
          </w:p>
        </w:tc>
        <w:tc>
          <w:tcPr>
            <w:tcW w:w="743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21.05.2021</w:t>
            </w:r>
          </w:p>
        </w:tc>
        <w:tc>
          <w:tcPr>
            <w:tcW w:w="987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513,95</w:t>
            </w:r>
          </w:p>
        </w:tc>
        <w:tc>
          <w:tcPr>
            <w:tcW w:w="426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00FE" w:rsidRPr="008772EE" w:rsidTr="00906A70">
        <w:tc>
          <w:tcPr>
            <w:tcW w:w="426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ООО «Алгоритм-Консалтинг»</w:t>
            </w:r>
          </w:p>
        </w:tc>
        <w:tc>
          <w:tcPr>
            <w:tcW w:w="743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5911002570</w:t>
            </w:r>
          </w:p>
        </w:tc>
        <w:tc>
          <w:tcPr>
            <w:tcW w:w="1384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Березники, ул. Карла Маркса, 124, строение 14</w:t>
            </w:r>
          </w:p>
        </w:tc>
        <w:tc>
          <w:tcPr>
            <w:tcW w:w="492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09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Березники, в районе пересечения улиц Карла Маркса и Металлистов</w:t>
            </w:r>
          </w:p>
        </w:tc>
        <w:tc>
          <w:tcPr>
            <w:tcW w:w="1843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59:03:0300005:1561, </w:t>
            </w:r>
          </w:p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59:03:0300005:1623, </w:t>
            </w:r>
          </w:p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59:03:0300005:6</w:t>
            </w:r>
          </w:p>
        </w:tc>
        <w:tc>
          <w:tcPr>
            <w:tcW w:w="2552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Торговый комплекс товаров для дома и ремонта «Идея» по адресу: Пермский край, г. Березники, в районе пересечения улиц К. Маркса  и Металлистов»</w:t>
            </w:r>
          </w:p>
        </w:tc>
        <w:tc>
          <w:tcPr>
            <w:tcW w:w="1276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59301000-09-2021</w:t>
            </w:r>
          </w:p>
        </w:tc>
        <w:tc>
          <w:tcPr>
            <w:tcW w:w="743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04.06.2021</w:t>
            </w:r>
          </w:p>
        </w:tc>
        <w:tc>
          <w:tcPr>
            <w:tcW w:w="987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9244,98</w:t>
            </w:r>
          </w:p>
        </w:tc>
        <w:tc>
          <w:tcPr>
            <w:tcW w:w="426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00FE" w:rsidRPr="008772EE" w:rsidTr="00906A70">
        <w:tc>
          <w:tcPr>
            <w:tcW w:w="426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ООО «Гамма Сервис»</w:t>
            </w:r>
          </w:p>
        </w:tc>
        <w:tc>
          <w:tcPr>
            <w:tcW w:w="743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5406730462</w:t>
            </w:r>
          </w:p>
        </w:tc>
        <w:tc>
          <w:tcPr>
            <w:tcW w:w="1384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область, г. Новосибирск, ул. Некрасова, 48, оф. 802</w:t>
            </w:r>
          </w:p>
        </w:tc>
        <w:tc>
          <w:tcPr>
            <w:tcW w:w="492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909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Березники, в районе зданий по проспекту Ленина, 76 (участок №3)</w:t>
            </w:r>
          </w:p>
        </w:tc>
        <w:tc>
          <w:tcPr>
            <w:tcW w:w="1843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59:03:0300004:1051</w:t>
            </w:r>
          </w:p>
        </w:tc>
        <w:tc>
          <w:tcPr>
            <w:tcW w:w="2552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Автомобильная газонаполнительная компрессорная станция (АГНКС), расположенная по адресу: Пермский край, г. Березники, в районе зданий по проспекту Ленина, 76 (участок №3)</w:t>
            </w:r>
          </w:p>
        </w:tc>
        <w:tc>
          <w:tcPr>
            <w:tcW w:w="1276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59301000-10-2021</w:t>
            </w:r>
          </w:p>
        </w:tc>
        <w:tc>
          <w:tcPr>
            <w:tcW w:w="743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18.06.2021</w:t>
            </w:r>
          </w:p>
        </w:tc>
        <w:tc>
          <w:tcPr>
            <w:tcW w:w="987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Площадь служебно-эксплуатационного блока - 76,31</w:t>
            </w:r>
          </w:p>
        </w:tc>
        <w:tc>
          <w:tcPr>
            <w:tcW w:w="426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00FE" w:rsidRPr="008772EE" w:rsidTr="00906A70">
        <w:tc>
          <w:tcPr>
            <w:tcW w:w="426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2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09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. Город Березники, г. Усолье, ул. Солеваров, 170</w:t>
            </w:r>
            <w:proofErr w:type="gramEnd"/>
          </w:p>
        </w:tc>
        <w:tc>
          <w:tcPr>
            <w:tcW w:w="1843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59:37:0620203:72</w:t>
            </w:r>
          </w:p>
        </w:tc>
        <w:tc>
          <w:tcPr>
            <w:tcW w:w="2552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Строительство магазина товаров повседневного спроса по адресу: г. Усолье, ул. Солеваров, 170</w:t>
            </w:r>
          </w:p>
        </w:tc>
        <w:tc>
          <w:tcPr>
            <w:tcW w:w="1276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59301000-11-2021</w:t>
            </w:r>
          </w:p>
        </w:tc>
        <w:tc>
          <w:tcPr>
            <w:tcW w:w="743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08.07.2021</w:t>
            </w:r>
          </w:p>
        </w:tc>
        <w:tc>
          <w:tcPr>
            <w:tcW w:w="987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544,24</w:t>
            </w:r>
          </w:p>
        </w:tc>
        <w:tc>
          <w:tcPr>
            <w:tcW w:w="426" w:type="dxa"/>
          </w:tcPr>
          <w:p w:rsidR="006500FE" w:rsidRPr="008772EE" w:rsidRDefault="006500F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03" w:rsidRPr="008772EE" w:rsidTr="00906A70">
        <w:tc>
          <w:tcPr>
            <w:tcW w:w="426" w:type="dxa"/>
          </w:tcPr>
          <w:p w:rsidR="008B6B03" w:rsidRPr="008772EE" w:rsidRDefault="008B6B03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B6B03" w:rsidRPr="008772EE" w:rsidRDefault="008B6B03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Березниковская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водоснабжающая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компания»</w:t>
            </w:r>
          </w:p>
        </w:tc>
        <w:tc>
          <w:tcPr>
            <w:tcW w:w="743" w:type="dxa"/>
          </w:tcPr>
          <w:p w:rsidR="008B6B03" w:rsidRPr="008772EE" w:rsidRDefault="000025F8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5911077166</w:t>
            </w:r>
          </w:p>
        </w:tc>
        <w:tc>
          <w:tcPr>
            <w:tcW w:w="1384" w:type="dxa"/>
          </w:tcPr>
          <w:p w:rsidR="00CD22B9" w:rsidRPr="008772EE" w:rsidRDefault="00CD22B9" w:rsidP="00CD2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8B6B03" w:rsidRPr="008772EE" w:rsidRDefault="00CD22B9" w:rsidP="00CD2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Березники, ул. Ломоносова, 98</w:t>
            </w:r>
          </w:p>
        </w:tc>
        <w:tc>
          <w:tcPr>
            <w:tcW w:w="492" w:type="dxa"/>
          </w:tcPr>
          <w:p w:rsidR="008B6B03" w:rsidRPr="008772EE" w:rsidRDefault="006106CA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909" w:type="dxa"/>
          </w:tcPr>
          <w:p w:rsidR="008B6B03" w:rsidRPr="008772EE" w:rsidRDefault="006106CA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Усольский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 р-н, г. Усолье, ул. Аникина, 1а</w:t>
            </w:r>
          </w:p>
        </w:tc>
        <w:tc>
          <w:tcPr>
            <w:tcW w:w="1843" w:type="dxa"/>
          </w:tcPr>
          <w:p w:rsidR="008B6B03" w:rsidRPr="008772EE" w:rsidRDefault="000025F8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59:37:0621101:40 59:37:0621101:22</w:t>
            </w:r>
          </w:p>
        </w:tc>
        <w:tc>
          <w:tcPr>
            <w:tcW w:w="2552" w:type="dxa"/>
          </w:tcPr>
          <w:p w:rsidR="008B6B03" w:rsidRPr="008772EE" w:rsidRDefault="008B6B03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Реконструкция очистных сооружений Правобережного р-на г. Березники. Корректировка</w:t>
            </w:r>
          </w:p>
        </w:tc>
        <w:tc>
          <w:tcPr>
            <w:tcW w:w="1276" w:type="dxa"/>
          </w:tcPr>
          <w:p w:rsidR="008B6B03" w:rsidRPr="008772EE" w:rsidRDefault="008B6B03" w:rsidP="008B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59301000-12-2021</w:t>
            </w:r>
          </w:p>
        </w:tc>
        <w:tc>
          <w:tcPr>
            <w:tcW w:w="743" w:type="dxa"/>
          </w:tcPr>
          <w:p w:rsidR="008B6B03" w:rsidRPr="008772EE" w:rsidRDefault="008B6B03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23.08.2021</w:t>
            </w:r>
          </w:p>
        </w:tc>
        <w:tc>
          <w:tcPr>
            <w:tcW w:w="987" w:type="dxa"/>
          </w:tcPr>
          <w:p w:rsidR="008B6B03" w:rsidRPr="008772EE" w:rsidRDefault="000025F8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310,1</w:t>
            </w:r>
          </w:p>
        </w:tc>
        <w:tc>
          <w:tcPr>
            <w:tcW w:w="426" w:type="dxa"/>
          </w:tcPr>
          <w:p w:rsidR="008B6B03" w:rsidRPr="008772EE" w:rsidRDefault="008B6B03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B03" w:rsidRPr="008772EE" w:rsidTr="00906A70">
        <w:tc>
          <w:tcPr>
            <w:tcW w:w="426" w:type="dxa"/>
          </w:tcPr>
          <w:p w:rsidR="008B6B03" w:rsidRPr="008772EE" w:rsidRDefault="008B6B03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B6B03" w:rsidRPr="008772EE" w:rsidRDefault="006106CA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ООО «Автовокзал»</w:t>
            </w:r>
          </w:p>
        </w:tc>
        <w:tc>
          <w:tcPr>
            <w:tcW w:w="743" w:type="dxa"/>
          </w:tcPr>
          <w:p w:rsidR="008B6B03" w:rsidRPr="008772EE" w:rsidRDefault="000025F8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5904364427</w:t>
            </w:r>
          </w:p>
        </w:tc>
        <w:tc>
          <w:tcPr>
            <w:tcW w:w="1384" w:type="dxa"/>
          </w:tcPr>
          <w:p w:rsidR="008B6B03" w:rsidRPr="008772EE" w:rsidRDefault="006106CA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0025F8" w:rsidRPr="008772EE">
              <w:rPr>
                <w:rFonts w:ascii="Times New Roman" w:hAnsi="Times New Roman" w:cs="Times New Roman"/>
                <w:sz w:val="18"/>
                <w:szCs w:val="18"/>
              </w:rPr>
              <w:t>Пермь, ул. Ижевская, 2</w:t>
            </w:r>
          </w:p>
        </w:tc>
        <w:tc>
          <w:tcPr>
            <w:tcW w:w="492" w:type="dxa"/>
          </w:tcPr>
          <w:p w:rsidR="008B6B03" w:rsidRPr="008772EE" w:rsidRDefault="000025F8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09" w:type="dxa"/>
          </w:tcPr>
          <w:p w:rsidR="008B6B03" w:rsidRPr="008772EE" w:rsidRDefault="000025F8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Р-н пересечения улиц Пятилетки и </w:t>
            </w:r>
            <w:proofErr w:type="gram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Юбилейная</w:t>
            </w:r>
            <w:proofErr w:type="gramEnd"/>
          </w:p>
        </w:tc>
        <w:tc>
          <w:tcPr>
            <w:tcW w:w="1843" w:type="dxa"/>
          </w:tcPr>
          <w:p w:rsidR="008B6B03" w:rsidRPr="008772EE" w:rsidRDefault="000025F8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59:03:0400089:11689</w:t>
            </w:r>
          </w:p>
        </w:tc>
        <w:tc>
          <w:tcPr>
            <w:tcW w:w="2552" w:type="dxa"/>
          </w:tcPr>
          <w:p w:rsidR="008B6B03" w:rsidRPr="008772EE" w:rsidRDefault="000025F8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Двухэтажное здание пассажирской автостанции в г. Березники</w:t>
            </w:r>
          </w:p>
        </w:tc>
        <w:tc>
          <w:tcPr>
            <w:tcW w:w="1276" w:type="dxa"/>
          </w:tcPr>
          <w:p w:rsidR="008B6B03" w:rsidRPr="008772EE" w:rsidRDefault="000025F8" w:rsidP="0000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59301000-13-2021</w:t>
            </w:r>
          </w:p>
        </w:tc>
        <w:tc>
          <w:tcPr>
            <w:tcW w:w="743" w:type="dxa"/>
          </w:tcPr>
          <w:p w:rsidR="008B6B03" w:rsidRPr="008772EE" w:rsidRDefault="000025F8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87" w:type="dxa"/>
          </w:tcPr>
          <w:p w:rsidR="008B6B03" w:rsidRPr="008772EE" w:rsidRDefault="000025F8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1498</w:t>
            </w:r>
          </w:p>
        </w:tc>
        <w:tc>
          <w:tcPr>
            <w:tcW w:w="426" w:type="dxa"/>
          </w:tcPr>
          <w:p w:rsidR="008B6B03" w:rsidRPr="008772EE" w:rsidRDefault="008B6B03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B03" w:rsidRPr="008772EE" w:rsidTr="00906A70">
        <w:tc>
          <w:tcPr>
            <w:tcW w:w="426" w:type="dxa"/>
          </w:tcPr>
          <w:p w:rsidR="008B6B03" w:rsidRPr="008772EE" w:rsidRDefault="008B6B03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B6B03" w:rsidRPr="008772EE" w:rsidRDefault="006106CA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ООО «Терра Моторс»</w:t>
            </w:r>
          </w:p>
        </w:tc>
        <w:tc>
          <w:tcPr>
            <w:tcW w:w="743" w:type="dxa"/>
          </w:tcPr>
          <w:p w:rsidR="008B6B03" w:rsidRPr="008772EE" w:rsidRDefault="006106CA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5904198508</w:t>
            </w:r>
          </w:p>
        </w:tc>
        <w:tc>
          <w:tcPr>
            <w:tcW w:w="1384" w:type="dxa"/>
          </w:tcPr>
          <w:p w:rsidR="008B6B03" w:rsidRPr="008772EE" w:rsidRDefault="006106CA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Пермь, ул. Героев Хасана, 79</w:t>
            </w:r>
          </w:p>
        </w:tc>
        <w:tc>
          <w:tcPr>
            <w:tcW w:w="492" w:type="dxa"/>
          </w:tcPr>
          <w:p w:rsidR="008B6B03" w:rsidRPr="008772EE" w:rsidRDefault="006106CA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09" w:type="dxa"/>
          </w:tcPr>
          <w:p w:rsidR="00E00D61" w:rsidRPr="008772EE" w:rsidRDefault="00E00D61" w:rsidP="00E00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E00D61" w:rsidRPr="008772EE" w:rsidRDefault="00E00D61" w:rsidP="00E00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. Город Березники </w:t>
            </w:r>
          </w:p>
          <w:p w:rsidR="008B6B03" w:rsidRPr="008772EE" w:rsidRDefault="00E00D61" w:rsidP="00E00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г. Березники, ул. </w:t>
            </w: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Березниковская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, 77</w:t>
            </w:r>
          </w:p>
        </w:tc>
        <w:tc>
          <w:tcPr>
            <w:tcW w:w="1843" w:type="dxa"/>
          </w:tcPr>
          <w:p w:rsidR="008B6B03" w:rsidRPr="008772EE" w:rsidRDefault="006106CA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59:03:0200009:134</w:t>
            </w:r>
          </w:p>
        </w:tc>
        <w:tc>
          <w:tcPr>
            <w:tcW w:w="2552" w:type="dxa"/>
          </w:tcPr>
          <w:p w:rsidR="00E00D61" w:rsidRPr="008772EE" w:rsidRDefault="00E00D61" w:rsidP="00E00D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72EE">
              <w:rPr>
                <w:rFonts w:ascii="Times New Roman" w:hAnsi="Times New Roman" w:cs="Times New Roman"/>
                <w:sz w:val="12"/>
                <w:szCs w:val="12"/>
              </w:rPr>
              <w:t xml:space="preserve">Мастерская по ремонту и обслуживанию автомобилей и мастерская по ремонту и обслуживанию автомобилей с магазином сопутствующих товаров по адресу: Пермский край, </w:t>
            </w:r>
          </w:p>
          <w:p w:rsidR="00E00D61" w:rsidRPr="008772EE" w:rsidRDefault="00E00D61" w:rsidP="00E00D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772EE">
              <w:rPr>
                <w:rFonts w:ascii="Times New Roman" w:hAnsi="Times New Roman" w:cs="Times New Roman"/>
                <w:sz w:val="12"/>
                <w:szCs w:val="12"/>
              </w:rPr>
              <w:t>г.о</w:t>
            </w:r>
            <w:proofErr w:type="spellEnd"/>
            <w:r w:rsidRPr="008772EE">
              <w:rPr>
                <w:rFonts w:ascii="Times New Roman" w:hAnsi="Times New Roman" w:cs="Times New Roman"/>
                <w:sz w:val="12"/>
                <w:szCs w:val="12"/>
              </w:rPr>
              <w:t xml:space="preserve">. Город Березники </w:t>
            </w:r>
          </w:p>
          <w:p w:rsidR="008B6B03" w:rsidRPr="008772EE" w:rsidRDefault="00E00D61" w:rsidP="00E00D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72EE">
              <w:rPr>
                <w:rFonts w:ascii="Times New Roman" w:hAnsi="Times New Roman" w:cs="Times New Roman"/>
                <w:sz w:val="12"/>
                <w:szCs w:val="12"/>
              </w:rPr>
              <w:t xml:space="preserve">г. Березники, ул. </w:t>
            </w:r>
            <w:proofErr w:type="spellStart"/>
            <w:r w:rsidRPr="008772EE">
              <w:rPr>
                <w:rFonts w:ascii="Times New Roman" w:hAnsi="Times New Roman" w:cs="Times New Roman"/>
                <w:sz w:val="12"/>
                <w:szCs w:val="12"/>
              </w:rPr>
              <w:t>Березниковская</w:t>
            </w:r>
            <w:proofErr w:type="spellEnd"/>
            <w:r w:rsidRPr="008772EE">
              <w:rPr>
                <w:rFonts w:ascii="Times New Roman" w:hAnsi="Times New Roman" w:cs="Times New Roman"/>
                <w:sz w:val="12"/>
                <w:szCs w:val="12"/>
              </w:rPr>
              <w:t>, 77 Мастерская по ремонту и обслуживанию автомобилей с магазином сопутствующих товаров (поз.№1 по генплану)</w:t>
            </w:r>
          </w:p>
        </w:tc>
        <w:tc>
          <w:tcPr>
            <w:tcW w:w="1276" w:type="dxa"/>
          </w:tcPr>
          <w:p w:rsidR="008B6B03" w:rsidRPr="008772EE" w:rsidRDefault="006106CA" w:rsidP="00610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59301000-14-2021</w:t>
            </w:r>
          </w:p>
        </w:tc>
        <w:tc>
          <w:tcPr>
            <w:tcW w:w="743" w:type="dxa"/>
          </w:tcPr>
          <w:p w:rsidR="008B6B03" w:rsidRPr="008772EE" w:rsidRDefault="006106CA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03.09.2021</w:t>
            </w:r>
          </w:p>
        </w:tc>
        <w:tc>
          <w:tcPr>
            <w:tcW w:w="987" w:type="dxa"/>
          </w:tcPr>
          <w:p w:rsidR="008B6B03" w:rsidRPr="008772EE" w:rsidRDefault="006106CA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522,16</w:t>
            </w:r>
          </w:p>
        </w:tc>
        <w:tc>
          <w:tcPr>
            <w:tcW w:w="426" w:type="dxa"/>
          </w:tcPr>
          <w:p w:rsidR="008B6B03" w:rsidRPr="008772EE" w:rsidRDefault="008B6B03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2B9" w:rsidRPr="008772EE" w:rsidTr="00906A70">
        <w:tc>
          <w:tcPr>
            <w:tcW w:w="426" w:type="dxa"/>
          </w:tcPr>
          <w:p w:rsidR="00CD22B9" w:rsidRPr="008772EE" w:rsidRDefault="00CD22B9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CD22B9" w:rsidRPr="008772EE" w:rsidRDefault="00CD22B9" w:rsidP="003C4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ООО «Терра Моторс»</w:t>
            </w:r>
          </w:p>
        </w:tc>
        <w:tc>
          <w:tcPr>
            <w:tcW w:w="743" w:type="dxa"/>
          </w:tcPr>
          <w:p w:rsidR="00CD22B9" w:rsidRPr="008772EE" w:rsidRDefault="00CD22B9" w:rsidP="003C4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5904198508</w:t>
            </w:r>
          </w:p>
        </w:tc>
        <w:tc>
          <w:tcPr>
            <w:tcW w:w="1384" w:type="dxa"/>
          </w:tcPr>
          <w:p w:rsidR="00CD22B9" w:rsidRPr="008772EE" w:rsidRDefault="00CD22B9" w:rsidP="003C4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Г. Пермь, ул. Героев Хасана, 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492" w:type="dxa"/>
          </w:tcPr>
          <w:p w:rsidR="00CD22B9" w:rsidRPr="008772EE" w:rsidRDefault="00CD22B9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2909" w:type="dxa"/>
          </w:tcPr>
          <w:p w:rsidR="00CD22B9" w:rsidRPr="008772EE" w:rsidRDefault="00CD22B9" w:rsidP="00CD2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CD22B9" w:rsidRPr="008772EE" w:rsidRDefault="00CD22B9" w:rsidP="00CD2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. Город Березники </w:t>
            </w:r>
          </w:p>
          <w:p w:rsidR="00CD22B9" w:rsidRPr="008772EE" w:rsidRDefault="00CD22B9" w:rsidP="00CD2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Березники, ул. </w:t>
            </w: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Березниковская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, 77</w:t>
            </w:r>
          </w:p>
        </w:tc>
        <w:tc>
          <w:tcPr>
            <w:tcW w:w="1843" w:type="dxa"/>
          </w:tcPr>
          <w:p w:rsidR="00CD22B9" w:rsidRPr="008772EE" w:rsidRDefault="00CD22B9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59:03:0200009:134</w:t>
            </w:r>
          </w:p>
        </w:tc>
        <w:tc>
          <w:tcPr>
            <w:tcW w:w="2552" w:type="dxa"/>
          </w:tcPr>
          <w:p w:rsidR="00CD22B9" w:rsidRPr="008772EE" w:rsidRDefault="00CD22B9" w:rsidP="00CD2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72EE">
              <w:rPr>
                <w:rFonts w:ascii="Times New Roman" w:hAnsi="Times New Roman" w:cs="Times New Roman"/>
                <w:sz w:val="12"/>
                <w:szCs w:val="12"/>
              </w:rPr>
              <w:t xml:space="preserve">Мастерская по ремонту и обслуживанию автомобилей и мастерская по ремонту и обслуживанию автомобилей с магазином </w:t>
            </w:r>
            <w:r w:rsidRPr="008772E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сопутствующих товаров по адресу: Пермский край, </w:t>
            </w:r>
          </w:p>
          <w:p w:rsidR="00CD22B9" w:rsidRPr="008772EE" w:rsidRDefault="00CD22B9" w:rsidP="00CD2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772EE">
              <w:rPr>
                <w:rFonts w:ascii="Times New Roman" w:hAnsi="Times New Roman" w:cs="Times New Roman"/>
                <w:sz w:val="12"/>
                <w:szCs w:val="12"/>
              </w:rPr>
              <w:t>г.о</w:t>
            </w:r>
            <w:proofErr w:type="spellEnd"/>
            <w:r w:rsidRPr="008772EE">
              <w:rPr>
                <w:rFonts w:ascii="Times New Roman" w:hAnsi="Times New Roman" w:cs="Times New Roman"/>
                <w:sz w:val="12"/>
                <w:szCs w:val="12"/>
              </w:rPr>
              <w:t xml:space="preserve">. Город Березники </w:t>
            </w:r>
          </w:p>
          <w:p w:rsidR="00CD22B9" w:rsidRPr="008772EE" w:rsidRDefault="00CD22B9" w:rsidP="00CD2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2"/>
                <w:szCs w:val="12"/>
              </w:rPr>
              <w:t xml:space="preserve">г. Березники, ул. </w:t>
            </w:r>
            <w:proofErr w:type="spellStart"/>
            <w:r w:rsidRPr="008772EE">
              <w:rPr>
                <w:rFonts w:ascii="Times New Roman" w:hAnsi="Times New Roman" w:cs="Times New Roman"/>
                <w:sz w:val="12"/>
                <w:szCs w:val="12"/>
              </w:rPr>
              <w:t>Березниковская</w:t>
            </w:r>
            <w:proofErr w:type="spellEnd"/>
            <w:r w:rsidRPr="008772EE">
              <w:rPr>
                <w:rFonts w:ascii="Times New Roman" w:hAnsi="Times New Roman" w:cs="Times New Roman"/>
                <w:sz w:val="12"/>
                <w:szCs w:val="12"/>
              </w:rPr>
              <w:t>, 77 Мастерская по ремонту и обслуживанию автомобилей (поз.№2 по генплану)</w:t>
            </w:r>
          </w:p>
        </w:tc>
        <w:tc>
          <w:tcPr>
            <w:tcW w:w="1276" w:type="dxa"/>
          </w:tcPr>
          <w:p w:rsidR="00CD22B9" w:rsidRPr="008772EE" w:rsidRDefault="00CD22B9" w:rsidP="00CD2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15-2021</w:t>
            </w:r>
          </w:p>
        </w:tc>
        <w:tc>
          <w:tcPr>
            <w:tcW w:w="743" w:type="dxa"/>
          </w:tcPr>
          <w:p w:rsidR="00CD22B9" w:rsidRPr="008772EE" w:rsidRDefault="00CD22B9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03.09.2021</w:t>
            </w:r>
          </w:p>
        </w:tc>
        <w:tc>
          <w:tcPr>
            <w:tcW w:w="987" w:type="dxa"/>
          </w:tcPr>
          <w:p w:rsidR="00CD22B9" w:rsidRPr="008772EE" w:rsidRDefault="00CD22B9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424,82</w:t>
            </w:r>
          </w:p>
        </w:tc>
        <w:tc>
          <w:tcPr>
            <w:tcW w:w="426" w:type="dxa"/>
          </w:tcPr>
          <w:p w:rsidR="00CD22B9" w:rsidRPr="008772EE" w:rsidRDefault="00CD22B9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2B9" w:rsidRPr="008772EE" w:rsidTr="00906A70">
        <w:tc>
          <w:tcPr>
            <w:tcW w:w="426" w:type="dxa"/>
          </w:tcPr>
          <w:p w:rsidR="00CD22B9" w:rsidRPr="008772EE" w:rsidRDefault="00CD22B9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01" w:type="dxa"/>
          </w:tcPr>
          <w:p w:rsidR="00CD22B9" w:rsidRPr="008772EE" w:rsidRDefault="00CD22B9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CD22B9" w:rsidRPr="008772EE" w:rsidRDefault="00CD22B9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CD22B9" w:rsidRPr="008772EE" w:rsidRDefault="00CD22B9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2" w:type="dxa"/>
          </w:tcPr>
          <w:p w:rsidR="00CD22B9" w:rsidRPr="008772EE" w:rsidRDefault="00CD22B9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09" w:type="dxa"/>
          </w:tcPr>
          <w:p w:rsidR="00CD22B9" w:rsidRPr="008772EE" w:rsidRDefault="00CD22B9" w:rsidP="00CD2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CD22B9" w:rsidRPr="008772EE" w:rsidRDefault="00CD22B9" w:rsidP="00CD2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. Город Березники </w:t>
            </w:r>
          </w:p>
          <w:p w:rsidR="00CD22B9" w:rsidRPr="008772EE" w:rsidRDefault="00CD22B9" w:rsidP="00CD2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Березники, правобережная часть города, квартал 20</w:t>
            </w:r>
          </w:p>
        </w:tc>
        <w:tc>
          <w:tcPr>
            <w:tcW w:w="1843" w:type="dxa"/>
          </w:tcPr>
          <w:p w:rsidR="00CD22B9" w:rsidRPr="008772EE" w:rsidRDefault="00CD22B9" w:rsidP="00CD2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59:03:1000001:3178</w:t>
            </w:r>
          </w:p>
        </w:tc>
        <w:tc>
          <w:tcPr>
            <w:tcW w:w="2552" w:type="dxa"/>
          </w:tcPr>
          <w:p w:rsidR="00CD22B9" w:rsidRPr="008772EE" w:rsidRDefault="00CD22B9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Магазин товаров повседневного спроса на земельном участке с кадастровым номером 59:03:1000001:3178 в правобережной части города Березники Пермского края, квартал 20</w:t>
            </w:r>
          </w:p>
        </w:tc>
        <w:tc>
          <w:tcPr>
            <w:tcW w:w="1276" w:type="dxa"/>
          </w:tcPr>
          <w:p w:rsidR="00CD22B9" w:rsidRPr="008772EE" w:rsidRDefault="00CD22B9" w:rsidP="00CD2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59301000-16-2021</w:t>
            </w:r>
          </w:p>
        </w:tc>
        <w:tc>
          <w:tcPr>
            <w:tcW w:w="743" w:type="dxa"/>
          </w:tcPr>
          <w:p w:rsidR="00CD22B9" w:rsidRPr="008772EE" w:rsidRDefault="00CD22B9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08.09.2021</w:t>
            </w:r>
          </w:p>
        </w:tc>
        <w:tc>
          <w:tcPr>
            <w:tcW w:w="987" w:type="dxa"/>
          </w:tcPr>
          <w:p w:rsidR="00CD22B9" w:rsidRPr="008772EE" w:rsidRDefault="00CD22B9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640,8</w:t>
            </w:r>
          </w:p>
        </w:tc>
        <w:tc>
          <w:tcPr>
            <w:tcW w:w="426" w:type="dxa"/>
          </w:tcPr>
          <w:p w:rsidR="00C0356C" w:rsidRPr="008772EE" w:rsidRDefault="00C0356C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56C" w:rsidRPr="008772EE" w:rsidRDefault="00C0356C" w:rsidP="00C03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56C" w:rsidRPr="008772EE" w:rsidRDefault="00C0356C" w:rsidP="00C03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56C" w:rsidRPr="008772EE" w:rsidRDefault="00C0356C" w:rsidP="00C03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2B9" w:rsidRPr="008772EE" w:rsidRDefault="00CD22B9" w:rsidP="00C0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56C" w:rsidRPr="008772EE" w:rsidTr="00906A70">
        <w:tc>
          <w:tcPr>
            <w:tcW w:w="426" w:type="dxa"/>
          </w:tcPr>
          <w:p w:rsidR="00C0356C" w:rsidRPr="008772EE" w:rsidRDefault="00C0356C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C0356C" w:rsidRPr="008772EE" w:rsidRDefault="00C0356C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ПАО «Корпорация ВСМПО-АВИСМА»</w:t>
            </w:r>
          </w:p>
        </w:tc>
        <w:tc>
          <w:tcPr>
            <w:tcW w:w="743" w:type="dxa"/>
          </w:tcPr>
          <w:p w:rsidR="00C0356C" w:rsidRPr="008772EE" w:rsidRDefault="00C0356C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6607000556</w:t>
            </w:r>
          </w:p>
        </w:tc>
        <w:tc>
          <w:tcPr>
            <w:tcW w:w="1384" w:type="dxa"/>
          </w:tcPr>
          <w:p w:rsidR="00C0356C" w:rsidRPr="008772EE" w:rsidRDefault="00C0356C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C0356C" w:rsidRPr="008772EE" w:rsidRDefault="00C0356C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Верхняя Салда, ул. Парковая, 1</w:t>
            </w:r>
          </w:p>
        </w:tc>
        <w:tc>
          <w:tcPr>
            <w:tcW w:w="492" w:type="dxa"/>
          </w:tcPr>
          <w:p w:rsidR="00C0356C" w:rsidRPr="008772EE" w:rsidRDefault="00C0356C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09" w:type="dxa"/>
          </w:tcPr>
          <w:p w:rsidR="00C0356C" w:rsidRPr="008772EE" w:rsidRDefault="00C0356C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C0356C" w:rsidRPr="008772EE" w:rsidRDefault="00C0356C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. Город Березники </w:t>
            </w:r>
          </w:p>
          <w:p w:rsidR="00C0356C" w:rsidRPr="008772EE" w:rsidRDefault="00C0356C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г. Березники, ул. </w:t>
            </w:r>
            <w:proofErr w:type="gram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Загородная</w:t>
            </w:r>
            <w:proofErr w:type="gram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, 29</w:t>
            </w:r>
          </w:p>
        </w:tc>
        <w:tc>
          <w:tcPr>
            <w:tcW w:w="1843" w:type="dxa"/>
          </w:tcPr>
          <w:p w:rsidR="00C0356C" w:rsidRPr="008772EE" w:rsidRDefault="00C0356C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59:03:0200003:1</w:t>
            </w:r>
          </w:p>
        </w:tc>
        <w:tc>
          <w:tcPr>
            <w:tcW w:w="2552" w:type="dxa"/>
          </w:tcPr>
          <w:p w:rsidR="00C0356C" w:rsidRPr="008772EE" w:rsidRDefault="00C0356C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«Реконструкция 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отделения. Этап 5»</w:t>
            </w:r>
          </w:p>
        </w:tc>
        <w:tc>
          <w:tcPr>
            <w:tcW w:w="1276" w:type="dxa"/>
          </w:tcPr>
          <w:p w:rsidR="00C0356C" w:rsidRPr="008772EE" w:rsidRDefault="00C0356C" w:rsidP="00C0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59301000-17-2021</w:t>
            </w:r>
          </w:p>
        </w:tc>
        <w:tc>
          <w:tcPr>
            <w:tcW w:w="743" w:type="dxa"/>
          </w:tcPr>
          <w:p w:rsidR="00C0356C" w:rsidRPr="008772EE" w:rsidRDefault="00C0356C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15.11.2021</w:t>
            </w:r>
          </w:p>
        </w:tc>
        <w:tc>
          <w:tcPr>
            <w:tcW w:w="987" w:type="dxa"/>
          </w:tcPr>
          <w:p w:rsidR="00C0356C" w:rsidRPr="008772EE" w:rsidRDefault="000013BE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(5037,7 + 3791,7 + 306,6) 24343,5</w:t>
            </w:r>
          </w:p>
        </w:tc>
        <w:tc>
          <w:tcPr>
            <w:tcW w:w="426" w:type="dxa"/>
          </w:tcPr>
          <w:p w:rsidR="00C0356C" w:rsidRPr="008772EE" w:rsidRDefault="00C0356C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866" w:rsidRPr="008772EE" w:rsidTr="00906A70">
        <w:tc>
          <w:tcPr>
            <w:tcW w:w="426" w:type="dxa"/>
          </w:tcPr>
          <w:p w:rsidR="000E2866" w:rsidRPr="008772EE" w:rsidRDefault="000E2866" w:rsidP="000E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E2866" w:rsidRPr="008772EE" w:rsidRDefault="000E2866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Березниковская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водоснабжающая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компания»</w:t>
            </w:r>
          </w:p>
        </w:tc>
        <w:tc>
          <w:tcPr>
            <w:tcW w:w="743" w:type="dxa"/>
          </w:tcPr>
          <w:p w:rsidR="000E2866" w:rsidRPr="008772EE" w:rsidRDefault="000E2866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5911077166</w:t>
            </w:r>
          </w:p>
        </w:tc>
        <w:tc>
          <w:tcPr>
            <w:tcW w:w="1384" w:type="dxa"/>
          </w:tcPr>
          <w:p w:rsidR="000E2866" w:rsidRPr="008772EE" w:rsidRDefault="000E2866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0E2866" w:rsidRPr="008772EE" w:rsidRDefault="000E2866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Березники, ул. Ломоносова, 98</w:t>
            </w:r>
          </w:p>
        </w:tc>
        <w:tc>
          <w:tcPr>
            <w:tcW w:w="492" w:type="dxa"/>
          </w:tcPr>
          <w:p w:rsidR="000E2866" w:rsidRPr="008772EE" w:rsidRDefault="000E2866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909" w:type="dxa"/>
          </w:tcPr>
          <w:p w:rsidR="000E2866" w:rsidRPr="008772EE" w:rsidRDefault="000E2866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Усольский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 р-н, г. Усолье, ул. Аникина, 1а</w:t>
            </w:r>
          </w:p>
        </w:tc>
        <w:tc>
          <w:tcPr>
            <w:tcW w:w="1843" w:type="dxa"/>
          </w:tcPr>
          <w:p w:rsidR="000E2866" w:rsidRPr="008772EE" w:rsidRDefault="000E2866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59:37:0621101:40 59:37:0621101:22</w:t>
            </w:r>
          </w:p>
        </w:tc>
        <w:tc>
          <w:tcPr>
            <w:tcW w:w="2552" w:type="dxa"/>
          </w:tcPr>
          <w:p w:rsidR="000E2866" w:rsidRPr="008772EE" w:rsidRDefault="000E2866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очистных сооружений </w:t>
            </w:r>
            <w:r w:rsidR="009F48A2"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(КОС) 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Правобережного </w:t>
            </w:r>
            <w:r w:rsidR="009F48A2"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жилого 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р-на г. Березники. Корректировка</w:t>
            </w:r>
          </w:p>
        </w:tc>
        <w:tc>
          <w:tcPr>
            <w:tcW w:w="1276" w:type="dxa"/>
          </w:tcPr>
          <w:p w:rsidR="000E2866" w:rsidRPr="008772EE" w:rsidRDefault="000E2866" w:rsidP="000E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59301000-18-2021</w:t>
            </w:r>
          </w:p>
        </w:tc>
        <w:tc>
          <w:tcPr>
            <w:tcW w:w="743" w:type="dxa"/>
          </w:tcPr>
          <w:p w:rsidR="000E2866" w:rsidRPr="008772EE" w:rsidRDefault="000E2866" w:rsidP="000E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23.11.2021 до 12.01.2022</w:t>
            </w:r>
          </w:p>
        </w:tc>
        <w:tc>
          <w:tcPr>
            <w:tcW w:w="987" w:type="dxa"/>
          </w:tcPr>
          <w:p w:rsidR="000E2866" w:rsidRPr="008772EE" w:rsidRDefault="004B7F57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310,1</w:t>
            </w:r>
          </w:p>
        </w:tc>
        <w:tc>
          <w:tcPr>
            <w:tcW w:w="426" w:type="dxa"/>
          </w:tcPr>
          <w:p w:rsidR="000E2866" w:rsidRPr="008772EE" w:rsidRDefault="000E2866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3ED" w:rsidRPr="008772EE" w:rsidTr="00906A70">
        <w:tc>
          <w:tcPr>
            <w:tcW w:w="426" w:type="dxa"/>
          </w:tcPr>
          <w:p w:rsidR="000973ED" w:rsidRPr="008772EE" w:rsidRDefault="000973ED" w:rsidP="000E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0973ED" w:rsidRPr="008772EE" w:rsidRDefault="000973ED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ПАО «Корпорация ВСМПО-АВИСМА»</w:t>
            </w:r>
          </w:p>
        </w:tc>
        <w:tc>
          <w:tcPr>
            <w:tcW w:w="743" w:type="dxa"/>
          </w:tcPr>
          <w:p w:rsidR="000973ED" w:rsidRPr="008772EE" w:rsidRDefault="000973ED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6607000556</w:t>
            </w:r>
          </w:p>
        </w:tc>
        <w:tc>
          <w:tcPr>
            <w:tcW w:w="1384" w:type="dxa"/>
          </w:tcPr>
          <w:p w:rsidR="000973ED" w:rsidRPr="008772EE" w:rsidRDefault="000973ED" w:rsidP="00D5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0973ED" w:rsidRPr="008772EE" w:rsidRDefault="000973ED" w:rsidP="00D5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 Верхняя Салда, ул. Парковая, 1</w:t>
            </w:r>
          </w:p>
        </w:tc>
        <w:tc>
          <w:tcPr>
            <w:tcW w:w="492" w:type="dxa"/>
          </w:tcPr>
          <w:p w:rsidR="000973ED" w:rsidRPr="008772EE" w:rsidRDefault="000973ED" w:rsidP="00D5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09" w:type="dxa"/>
          </w:tcPr>
          <w:p w:rsidR="000973ED" w:rsidRPr="008772EE" w:rsidRDefault="000973ED" w:rsidP="00D5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0973ED" w:rsidRPr="008772EE" w:rsidRDefault="000973ED" w:rsidP="00D5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. Город Березники </w:t>
            </w:r>
          </w:p>
          <w:p w:rsidR="000973ED" w:rsidRPr="008772EE" w:rsidRDefault="000973ED" w:rsidP="00D5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г. Березники, ул. </w:t>
            </w:r>
            <w:proofErr w:type="gram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Загородная</w:t>
            </w:r>
            <w:proofErr w:type="gram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, 29</w:t>
            </w:r>
          </w:p>
        </w:tc>
        <w:tc>
          <w:tcPr>
            <w:tcW w:w="1843" w:type="dxa"/>
          </w:tcPr>
          <w:p w:rsidR="000973ED" w:rsidRPr="008772EE" w:rsidRDefault="000973ED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59:03:0200003:1</w:t>
            </w:r>
          </w:p>
        </w:tc>
        <w:tc>
          <w:tcPr>
            <w:tcW w:w="2552" w:type="dxa"/>
          </w:tcPr>
          <w:p w:rsidR="000973ED" w:rsidRPr="008772EE" w:rsidRDefault="000973ED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Реконструкция склада концентрата. Пристрой для установки сушки концентрата</w:t>
            </w:r>
          </w:p>
        </w:tc>
        <w:tc>
          <w:tcPr>
            <w:tcW w:w="1276" w:type="dxa"/>
          </w:tcPr>
          <w:p w:rsidR="000973ED" w:rsidRPr="008772EE" w:rsidRDefault="000973ED" w:rsidP="0009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59301000-20-2021</w:t>
            </w:r>
          </w:p>
        </w:tc>
        <w:tc>
          <w:tcPr>
            <w:tcW w:w="743" w:type="dxa"/>
          </w:tcPr>
          <w:p w:rsidR="000973ED" w:rsidRPr="008772EE" w:rsidRDefault="000973ED" w:rsidP="000E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От 20.12.21</w:t>
            </w:r>
          </w:p>
        </w:tc>
        <w:tc>
          <w:tcPr>
            <w:tcW w:w="987" w:type="dxa"/>
          </w:tcPr>
          <w:p w:rsidR="000973ED" w:rsidRPr="008772EE" w:rsidRDefault="000973ED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3ED" w:rsidRPr="008772EE" w:rsidRDefault="000973ED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3ED" w:rsidRPr="008772EE" w:rsidTr="00906A70">
        <w:tc>
          <w:tcPr>
            <w:tcW w:w="426" w:type="dxa"/>
          </w:tcPr>
          <w:p w:rsidR="000973ED" w:rsidRPr="008772EE" w:rsidRDefault="00DE22CB" w:rsidP="000E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0973ED" w:rsidRPr="008772EE" w:rsidRDefault="00DE22CB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Березниковский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 содовый завод»</w:t>
            </w:r>
          </w:p>
        </w:tc>
        <w:tc>
          <w:tcPr>
            <w:tcW w:w="743" w:type="dxa"/>
          </w:tcPr>
          <w:p w:rsidR="000973ED" w:rsidRPr="008772EE" w:rsidRDefault="009C1D29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5911013780</w:t>
            </w:r>
          </w:p>
        </w:tc>
        <w:tc>
          <w:tcPr>
            <w:tcW w:w="1384" w:type="dxa"/>
          </w:tcPr>
          <w:p w:rsidR="000973ED" w:rsidRPr="008772EE" w:rsidRDefault="00DE22CB" w:rsidP="00DE2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г. Березники, ул. </w:t>
            </w: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Новосодовая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, 19</w:t>
            </w:r>
          </w:p>
        </w:tc>
        <w:tc>
          <w:tcPr>
            <w:tcW w:w="492" w:type="dxa"/>
          </w:tcPr>
          <w:p w:rsidR="000973ED" w:rsidRPr="008772EE" w:rsidRDefault="009C1D29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909" w:type="dxa"/>
          </w:tcPr>
          <w:p w:rsidR="00DE22CB" w:rsidRPr="008772EE" w:rsidRDefault="00DE22CB" w:rsidP="00DE2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0973ED" w:rsidRPr="008772EE" w:rsidRDefault="00DE22CB" w:rsidP="00DE2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г. Березники паропровод 17 атм. пара от здания  котельного отделения КТЦ ТЭЦ (цех №15) в районе </w:t>
            </w: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промплощадки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 xml:space="preserve"> в общем направлении на северо-восток до производственной котельной АО «БСЗ»</w:t>
            </w:r>
          </w:p>
        </w:tc>
        <w:tc>
          <w:tcPr>
            <w:tcW w:w="1843" w:type="dxa"/>
          </w:tcPr>
          <w:p w:rsidR="000973ED" w:rsidRPr="008772EE" w:rsidRDefault="000973ED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973ED" w:rsidRPr="008772EE" w:rsidRDefault="00DE22CB" w:rsidP="00DE2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Монтаж паропровода 17 атм. пара от ТЭЦ (цеха №15) до производственной котельной</w:t>
            </w:r>
          </w:p>
        </w:tc>
        <w:tc>
          <w:tcPr>
            <w:tcW w:w="1276" w:type="dxa"/>
          </w:tcPr>
          <w:p w:rsidR="000973ED" w:rsidRPr="008772EE" w:rsidRDefault="00DE22CB" w:rsidP="00DE2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59-</w:t>
            </w:r>
            <w:r w:rsidRPr="0087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59301000-21-2021</w:t>
            </w:r>
          </w:p>
        </w:tc>
        <w:tc>
          <w:tcPr>
            <w:tcW w:w="743" w:type="dxa"/>
          </w:tcPr>
          <w:p w:rsidR="000973ED" w:rsidRPr="008772EE" w:rsidRDefault="00DE22CB" w:rsidP="000E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28.12.2021</w:t>
            </w:r>
          </w:p>
        </w:tc>
        <w:tc>
          <w:tcPr>
            <w:tcW w:w="987" w:type="dxa"/>
          </w:tcPr>
          <w:p w:rsidR="000973ED" w:rsidRPr="008772EE" w:rsidRDefault="00DE22CB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proofErr w:type="spellEnd"/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22CB" w:rsidRPr="008772EE" w:rsidRDefault="00DE22CB" w:rsidP="009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E">
              <w:rPr>
                <w:rFonts w:ascii="Times New Roman" w:hAnsi="Times New Roman" w:cs="Times New Roman"/>
                <w:sz w:val="18"/>
                <w:szCs w:val="18"/>
              </w:rPr>
              <w:t>3669,1 м</w:t>
            </w:r>
          </w:p>
        </w:tc>
        <w:tc>
          <w:tcPr>
            <w:tcW w:w="426" w:type="dxa"/>
          </w:tcPr>
          <w:p w:rsidR="000973ED" w:rsidRPr="008772EE" w:rsidRDefault="000973ED" w:rsidP="00DA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00FE" w:rsidRPr="008772EE" w:rsidRDefault="006500FE" w:rsidP="006500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500FE" w:rsidRPr="008772EE" w:rsidRDefault="006500FE" w:rsidP="006500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00FE" w:rsidRPr="008772EE" w:rsidRDefault="006500FE" w:rsidP="006500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00FE" w:rsidRPr="008772EE" w:rsidRDefault="006500FE" w:rsidP="006500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00FE" w:rsidRPr="008772EE" w:rsidRDefault="006500FE" w:rsidP="006500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0A71" w:rsidRPr="008772EE" w:rsidRDefault="009D0A71" w:rsidP="009D0A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D0A71" w:rsidRPr="008772EE" w:rsidSect="009D0A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03" w:rsidRDefault="00914603" w:rsidP="00E9183B">
      <w:pPr>
        <w:spacing w:after="0" w:line="240" w:lineRule="auto"/>
      </w:pPr>
      <w:r>
        <w:separator/>
      </w:r>
    </w:p>
  </w:endnote>
  <w:endnote w:type="continuationSeparator" w:id="0">
    <w:p w:rsidR="00914603" w:rsidRDefault="00914603" w:rsidP="00E9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03" w:rsidRDefault="00914603" w:rsidP="00E9183B">
      <w:pPr>
        <w:spacing w:after="0" w:line="240" w:lineRule="auto"/>
      </w:pPr>
      <w:r>
        <w:separator/>
      </w:r>
    </w:p>
  </w:footnote>
  <w:footnote w:type="continuationSeparator" w:id="0">
    <w:p w:rsidR="00914603" w:rsidRDefault="00914603" w:rsidP="00E91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A71"/>
    <w:rsid w:val="000013BE"/>
    <w:rsid w:val="000025F8"/>
    <w:rsid w:val="00017FCA"/>
    <w:rsid w:val="00041D9F"/>
    <w:rsid w:val="00042083"/>
    <w:rsid w:val="000428F6"/>
    <w:rsid w:val="000454B2"/>
    <w:rsid w:val="00053E10"/>
    <w:rsid w:val="000716E3"/>
    <w:rsid w:val="00073B80"/>
    <w:rsid w:val="00076639"/>
    <w:rsid w:val="00083678"/>
    <w:rsid w:val="00084D00"/>
    <w:rsid w:val="00085DCE"/>
    <w:rsid w:val="000968A3"/>
    <w:rsid w:val="000973ED"/>
    <w:rsid w:val="000A33EE"/>
    <w:rsid w:val="000B5F63"/>
    <w:rsid w:val="000C4D45"/>
    <w:rsid w:val="000E2866"/>
    <w:rsid w:val="000F538C"/>
    <w:rsid w:val="00102BDF"/>
    <w:rsid w:val="00114CFF"/>
    <w:rsid w:val="00126DA9"/>
    <w:rsid w:val="001346B0"/>
    <w:rsid w:val="00136882"/>
    <w:rsid w:val="00144DB1"/>
    <w:rsid w:val="00147F4C"/>
    <w:rsid w:val="00161DB4"/>
    <w:rsid w:val="00166895"/>
    <w:rsid w:val="00167028"/>
    <w:rsid w:val="0017236D"/>
    <w:rsid w:val="001746E2"/>
    <w:rsid w:val="001763A8"/>
    <w:rsid w:val="001A2EA6"/>
    <w:rsid w:val="001D1E7F"/>
    <w:rsid w:val="001F227F"/>
    <w:rsid w:val="001F3440"/>
    <w:rsid w:val="0020209C"/>
    <w:rsid w:val="002030A0"/>
    <w:rsid w:val="00211CCF"/>
    <w:rsid w:val="002147CE"/>
    <w:rsid w:val="00216131"/>
    <w:rsid w:val="00236DF5"/>
    <w:rsid w:val="00243A1B"/>
    <w:rsid w:val="00257C74"/>
    <w:rsid w:val="002A0235"/>
    <w:rsid w:val="002A1DF7"/>
    <w:rsid w:val="002A7447"/>
    <w:rsid w:val="002B4E74"/>
    <w:rsid w:val="002B541F"/>
    <w:rsid w:val="002B7A61"/>
    <w:rsid w:val="002D1754"/>
    <w:rsid w:val="002D51CA"/>
    <w:rsid w:val="002F16E5"/>
    <w:rsid w:val="002F17B4"/>
    <w:rsid w:val="002F17ED"/>
    <w:rsid w:val="003041C2"/>
    <w:rsid w:val="0031060B"/>
    <w:rsid w:val="0031083B"/>
    <w:rsid w:val="00317FEC"/>
    <w:rsid w:val="003318F0"/>
    <w:rsid w:val="0033591D"/>
    <w:rsid w:val="003515F5"/>
    <w:rsid w:val="00356AB5"/>
    <w:rsid w:val="00364D27"/>
    <w:rsid w:val="00365FA0"/>
    <w:rsid w:val="0036625A"/>
    <w:rsid w:val="00367037"/>
    <w:rsid w:val="00376D8F"/>
    <w:rsid w:val="00386DE4"/>
    <w:rsid w:val="003933C9"/>
    <w:rsid w:val="003A3C14"/>
    <w:rsid w:val="003A617C"/>
    <w:rsid w:val="003B07EA"/>
    <w:rsid w:val="003B402B"/>
    <w:rsid w:val="003B7572"/>
    <w:rsid w:val="003C6EC3"/>
    <w:rsid w:val="003D0DA3"/>
    <w:rsid w:val="003D4282"/>
    <w:rsid w:val="003F000E"/>
    <w:rsid w:val="00403261"/>
    <w:rsid w:val="00405F5B"/>
    <w:rsid w:val="004152B5"/>
    <w:rsid w:val="00417A6F"/>
    <w:rsid w:val="00434610"/>
    <w:rsid w:val="00437126"/>
    <w:rsid w:val="00442E74"/>
    <w:rsid w:val="0044427D"/>
    <w:rsid w:val="00445825"/>
    <w:rsid w:val="00467618"/>
    <w:rsid w:val="00482970"/>
    <w:rsid w:val="00491EAE"/>
    <w:rsid w:val="004B0DD1"/>
    <w:rsid w:val="004B7F57"/>
    <w:rsid w:val="004E5307"/>
    <w:rsid w:val="004E5353"/>
    <w:rsid w:val="004E7267"/>
    <w:rsid w:val="004F6385"/>
    <w:rsid w:val="005008EF"/>
    <w:rsid w:val="0050533B"/>
    <w:rsid w:val="00511ACA"/>
    <w:rsid w:val="00514AFD"/>
    <w:rsid w:val="00524F80"/>
    <w:rsid w:val="00526C17"/>
    <w:rsid w:val="00533AFE"/>
    <w:rsid w:val="0053547B"/>
    <w:rsid w:val="00551FFD"/>
    <w:rsid w:val="00554293"/>
    <w:rsid w:val="00564AE6"/>
    <w:rsid w:val="00576820"/>
    <w:rsid w:val="005A461C"/>
    <w:rsid w:val="005D0CC6"/>
    <w:rsid w:val="005D1497"/>
    <w:rsid w:val="005D26A8"/>
    <w:rsid w:val="005D4A08"/>
    <w:rsid w:val="005E14E2"/>
    <w:rsid w:val="005E67B6"/>
    <w:rsid w:val="005E6906"/>
    <w:rsid w:val="006106CA"/>
    <w:rsid w:val="00622AAA"/>
    <w:rsid w:val="006362A5"/>
    <w:rsid w:val="00637008"/>
    <w:rsid w:val="006500FE"/>
    <w:rsid w:val="00661C98"/>
    <w:rsid w:val="00674217"/>
    <w:rsid w:val="0068223E"/>
    <w:rsid w:val="00696008"/>
    <w:rsid w:val="006A7B4E"/>
    <w:rsid w:val="006B120E"/>
    <w:rsid w:val="006B359E"/>
    <w:rsid w:val="006B600C"/>
    <w:rsid w:val="006D0C28"/>
    <w:rsid w:val="006D6EF9"/>
    <w:rsid w:val="006E1A2E"/>
    <w:rsid w:val="006F74B4"/>
    <w:rsid w:val="006F77E4"/>
    <w:rsid w:val="006F7903"/>
    <w:rsid w:val="00716337"/>
    <w:rsid w:val="00723333"/>
    <w:rsid w:val="00750153"/>
    <w:rsid w:val="00751652"/>
    <w:rsid w:val="0075457D"/>
    <w:rsid w:val="00770120"/>
    <w:rsid w:val="00770A1D"/>
    <w:rsid w:val="00784648"/>
    <w:rsid w:val="00795F00"/>
    <w:rsid w:val="007B24D0"/>
    <w:rsid w:val="007C06DF"/>
    <w:rsid w:val="007D1D93"/>
    <w:rsid w:val="007D3550"/>
    <w:rsid w:val="007E40AB"/>
    <w:rsid w:val="007F2FE4"/>
    <w:rsid w:val="007F6B23"/>
    <w:rsid w:val="00806D9F"/>
    <w:rsid w:val="00811E18"/>
    <w:rsid w:val="00813472"/>
    <w:rsid w:val="00833DAD"/>
    <w:rsid w:val="008379B5"/>
    <w:rsid w:val="00845A24"/>
    <w:rsid w:val="00850039"/>
    <w:rsid w:val="00855C1C"/>
    <w:rsid w:val="008650D8"/>
    <w:rsid w:val="008677BA"/>
    <w:rsid w:val="008703BE"/>
    <w:rsid w:val="008772EE"/>
    <w:rsid w:val="0087769E"/>
    <w:rsid w:val="00891CC5"/>
    <w:rsid w:val="0089395A"/>
    <w:rsid w:val="00896CD4"/>
    <w:rsid w:val="008A4890"/>
    <w:rsid w:val="008A4F6E"/>
    <w:rsid w:val="008A5E9A"/>
    <w:rsid w:val="008B4C27"/>
    <w:rsid w:val="008B6B03"/>
    <w:rsid w:val="008F2DF9"/>
    <w:rsid w:val="008F6408"/>
    <w:rsid w:val="009053B8"/>
    <w:rsid w:val="00906A70"/>
    <w:rsid w:val="00910B9C"/>
    <w:rsid w:val="00914603"/>
    <w:rsid w:val="009154A4"/>
    <w:rsid w:val="00916C02"/>
    <w:rsid w:val="00917E78"/>
    <w:rsid w:val="0092323D"/>
    <w:rsid w:val="00925B9E"/>
    <w:rsid w:val="00925F06"/>
    <w:rsid w:val="00941735"/>
    <w:rsid w:val="00943D0E"/>
    <w:rsid w:val="009528A0"/>
    <w:rsid w:val="009554C9"/>
    <w:rsid w:val="00970312"/>
    <w:rsid w:val="009753F5"/>
    <w:rsid w:val="00984FB8"/>
    <w:rsid w:val="009938C0"/>
    <w:rsid w:val="009954C6"/>
    <w:rsid w:val="009B0C03"/>
    <w:rsid w:val="009B1EB3"/>
    <w:rsid w:val="009B3550"/>
    <w:rsid w:val="009C1D29"/>
    <w:rsid w:val="009C5BB3"/>
    <w:rsid w:val="009D0A71"/>
    <w:rsid w:val="009D5D88"/>
    <w:rsid w:val="009E2C68"/>
    <w:rsid w:val="009E633A"/>
    <w:rsid w:val="009F2796"/>
    <w:rsid w:val="009F48A2"/>
    <w:rsid w:val="00A07FE7"/>
    <w:rsid w:val="00A130E8"/>
    <w:rsid w:val="00A233C0"/>
    <w:rsid w:val="00A258D7"/>
    <w:rsid w:val="00A343A7"/>
    <w:rsid w:val="00A50A89"/>
    <w:rsid w:val="00A516E9"/>
    <w:rsid w:val="00A572D0"/>
    <w:rsid w:val="00A67B70"/>
    <w:rsid w:val="00A73966"/>
    <w:rsid w:val="00A85349"/>
    <w:rsid w:val="00AA11B1"/>
    <w:rsid w:val="00AA4408"/>
    <w:rsid w:val="00AC05D2"/>
    <w:rsid w:val="00AD40A9"/>
    <w:rsid w:val="00AF5888"/>
    <w:rsid w:val="00AF6287"/>
    <w:rsid w:val="00B02AB5"/>
    <w:rsid w:val="00B115C7"/>
    <w:rsid w:val="00B15B53"/>
    <w:rsid w:val="00B24621"/>
    <w:rsid w:val="00B37DC6"/>
    <w:rsid w:val="00B41254"/>
    <w:rsid w:val="00B572C5"/>
    <w:rsid w:val="00B63323"/>
    <w:rsid w:val="00B678F4"/>
    <w:rsid w:val="00B725FB"/>
    <w:rsid w:val="00B728DD"/>
    <w:rsid w:val="00B86540"/>
    <w:rsid w:val="00B94BA2"/>
    <w:rsid w:val="00BA0059"/>
    <w:rsid w:val="00BA01D5"/>
    <w:rsid w:val="00BB4415"/>
    <w:rsid w:val="00BB53E6"/>
    <w:rsid w:val="00BC56BB"/>
    <w:rsid w:val="00BD049E"/>
    <w:rsid w:val="00BD1177"/>
    <w:rsid w:val="00BD2584"/>
    <w:rsid w:val="00BE3F0A"/>
    <w:rsid w:val="00BE3F20"/>
    <w:rsid w:val="00BE695D"/>
    <w:rsid w:val="00BF69E8"/>
    <w:rsid w:val="00C0356C"/>
    <w:rsid w:val="00C04395"/>
    <w:rsid w:val="00C065D9"/>
    <w:rsid w:val="00C1246E"/>
    <w:rsid w:val="00C154BB"/>
    <w:rsid w:val="00C2526F"/>
    <w:rsid w:val="00C478CA"/>
    <w:rsid w:val="00C53FA3"/>
    <w:rsid w:val="00C64378"/>
    <w:rsid w:val="00C66470"/>
    <w:rsid w:val="00C73616"/>
    <w:rsid w:val="00C7598E"/>
    <w:rsid w:val="00C76A61"/>
    <w:rsid w:val="00C831D8"/>
    <w:rsid w:val="00C85851"/>
    <w:rsid w:val="00C9293D"/>
    <w:rsid w:val="00C97212"/>
    <w:rsid w:val="00CB0805"/>
    <w:rsid w:val="00CB7A1F"/>
    <w:rsid w:val="00CC368B"/>
    <w:rsid w:val="00CC394A"/>
    <w:rsid w:val="00CC3E83"/>
    <w:rsid w:val="00CC4458"/>
    <w:rsid w:val="00CD22B9"/>
    <w:rsid w:val="00D141ED"/>
    <w:rsid w:val="00D24938"/>
    <w:rsid w:val="00D31236"/>
    <w:rsid w:val="00D34C3E"/>
    <w:rsid w:val="00D40DEC"/>
    <w:rsid w:val="00D44C8D"/>
    <w:rsid w:val="00D47E9E"/>
    <w:rsid w:val="00D54BB4"/>
    <w:rsid w:val="00D54DF5"/>
    <w:rsid w:val="00D604F8"/>
    <w:rsid w:val="00D74536"/>
    <w:rsid w:val="00D960A7"/>
    <w:rsid w:val="00D96E68"/>
    <w:rsid w:val="00DA5E5B"/>
    <w:rsid w:val="00DC1B4C"/>
    <w:rsid w:val="00DC307C"/>
    <w:rsid w:val="00DC3923"/>
    <w:rsid w:val="00DC69E5"/>
    <w:rsid w:val="00DC76FA"/>
    <w:rsid w:val="00DD45C5"/>
    <w:rsid w:val="00DD520E"/>
    <w:rsid w:val="00DD6A38"/>
    <w:rsid w:val="00DD6EAC"/>
    <w:rsid w:val="00DE0445"/>
    <w:rsid w:val="00DE12D8"/>
    <w:rsid w:val="00DE22CB"/>
    <w:rsid w:val="00DE2988"/>
    <w:rsid w:val="00DE2C5A"/>
    <w:rsid w:val="00DE4E02"/>
    <w:rsid w:val="00DF7703"/>
    <w:rsid w:val="00E00D61"/>
    <w:rsid w:val="00E014A0"/>
    <w:rsid w:val="00E07702"/>
    <w:rsid w:val="00E140DF"/>
    <w:rsid w:val="00E21A88"/>
    <w:rsid w:val="00E40380"/>
    <w:rsid w:val="00E4285F"/>
    <w:rsid w:val="00E46C50"/>
    <w:rsid w:val="00E475AC"/>
    <w:rsid w:val="00E47905"/>
    <w:rsid w:val="00E56D38"/>
    <w:rsid w:val="00E5724B"/>
    <w:rsid w:val="00E64B5E"/>
    <w:rsid w:val="00E74371"/>
    <w:rsid w:val="00E808AB"/>
    <w:rsid w:val="00E8264F"/>
    <w:rsid w:val="00E9183B"/>
    <w:rsid w:val="00EC29C3"/>
    <w:rsid w:val="00EC57C4"/>
    <w:rsid w:val="00ED309E"/>
    <w:rsid w:val="00EE2C24"/>
    <w:rsid w:val="00EF3707"/>
    <w:rsid w:val="00EF4B8F"/>
    <w:rsid w:val="00EF5487"/>
    <w:rsid w:val="00F10DAB"/>
    <w:rsid w:val="00F1736C"/>
    <w:rsid w:val="00F223E6"/>
    <w:rsid w:val="00F3114A"/>
    <w:rsid w:val="00F43048"/>
    <w:rsid w:val="00F51F7F"/>
    <w:rsid w:val="00F56977"/>
    <w:rsid w:val="00F648C2"/>
    <w:rsid w:val="00F6501E"/>
    <w:rsid w:val="00F70D63"/>
    <w:rsid w:val="00F71B9C"/>
    <w:rsid w:val="00F764E9"/>
    <w:rsid w:val="00F83345"/>
    <w:rsid w:val="00F84276"/>
    <w:rsid w:val="00F850AF"/>
    <w:rsid w:val="00F87F90"/>
    <w:rsid w:val="00F9001A"/>
    <w:rsid w:val="00F9078E"/>
    <w:rsid w:val="00F90BA7"/>
    <w:rsid w:val="00F93E13"/>
    <w:rsid w:val="00FC4C40"/>
    <w:rsid w:val="00FC7330"/>
    <w:rsid w:val="00FC7823"/>
    <w:rsid w:val="00FD5EF0"/>
    <w:rsid w:val="00FE7A74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83B"/>
  </w:style>
  <w:style w:type="paragraph" w:styleId="a6">
    <w:name w:val="footer"/>
    <w:basedOn w:val="a"/>
    <w:link w:val="a7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83B"/>
  </w:style>
  <w:style w:type="character" w:customStyle="1" w:styleId="copytarget">
    <w:name w:val="copy_target"/>
    <w:basedOn w:val="a0"/>
    <w:rsid w:val="007B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</dc:creator>
  <cp:lastModifiedBy>Яковлева  </cp:lastModifiedBy>
  <cp:revision>38</cp:revision>
  <cp:lastPrinted>2020-04-08T07:59:00Z</cp:lastPrinted>
  <dcterms:created xsi:type="dcterms:W3CDTF">2020-04-08T07:55:00Z</dcterms:created>
  <dcterms:modified xsi:type="dcterms:W3CDTF">2022-01-13T05:09:00Z</dcterms:modified>
</cp:coreProperties>
</file>